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6D128" w14:textId="2C5E8BA3" w:rsidR="00013F41" w:rsidRDefault="00013F41" w:rsidP="00123BB3">
      <w:pPr>
        <w:rPr>
          <w:sz w:val="36"/>
        </w:rPr>
      </w:pPr>
    </w:p>
    <w:tbl>
      <w:tblPr>
        <w:tblStyle w:val="TableGrid"/>
        <w:tblW w:w="10212" w:type="dxa"/>
        <w:tblLook w:val="04A0" w:firstRow="1" w:lastRow="0" w:firstColumn="1" w:lastColumn="0" w:noHBand="0" w:noVBand="1"/>
      </w:tblPr>
      <w:tblGrid>
        <w:gridCol w:w="10212"/>
      </w:tblGrid>
      <w:tr w:rsidR="00013F41" w14:paraId="5AB0EBDB" w14:textId="77777777" w:rsidTr="00E211B3">
        <w:trPr>
          <w:trHeight w:val="423"/>
        </w:trPr>
        <w:tc>
          <w:tcPr>
            <w:tcW w:w="10212" w:type="dxa"/>
            <w:shd w:val="clear" w:color="auto" w:fill="FFD966" w:themeFill="accent4" w:themeFillTint="99"/>
          </w:tcPr>
          <w:p w14:paraId="6932BE06" w14:textId="77777777" w:rsidR="00013F41" w:rsidRPr="00013F41" w:rsidRDefault="00013F41" w:rsidP="00013F41">
            <w:pPr>
              <w:rPr>
                <w:b/>
                <w:sz w:val="36"/>
              </w:rPr>
            </w:pPr>
            <w:r w:rsidRPr="00013F41">
              <w:rPr>
                <w:b/>
                <w:sz w:val="36"/>
              </w:rPr>
              <w:t>OBJECTIVE</w:t>
            </w:r>
            <w:r>
              <w:rPr>
                <w:b/>
                <w:sz w:val="36"/>
              </w:rPr>
              <w:t>S</w:t>
            </w:r>
          </w:p>
        </w:tc>
      </w:tr>
      <w:tr w:rsidR="00013F41" w14:paraId="6C739A95" w14:textId="77777777" w:rsidTr="00E211B3">
        <w:trPr>
          <w:trHeight w:val="435"/>
        </w:trPr>
        <w:tc>
          <w:tcPr>
            <w:tcW w:w="10212" w:type="dxa"/>
          </w:tcPr>
          <w:p w14:paraId="50551E2E" w14:textId="77777777" w:rsidR="00013F41" w:rsidRDefault="00013F41" w:rsidP="00013F41">
            <w:pPr>
              <w:rPr>
                <w:sz w:val="36"/>
              </w:rPr>
            </w:pPr>
            <w:r w:rsidRPr="00013F41">
              <w:rPr>
                <w:sz w:val="24"/>
              </w:rPr>
              <w:t>A challenging, growth-oriented career that helps leverage my technical strengths to achieve a healthy relationship with the organization and at the same time ensuring satisfied job deliverance</w:t>
            </w:r>
          </w:p>
        </w:tc>
      </w:tr>
    </w:tbl>
    <w:tbl>
      <w:tblPr>
        <w:tblStyle w:val="TableGrid"/>
        <w:tblpPr w:leftFromText="180" w:rightFromText="180" w:vertAnchor="text" w:horzAnchor="margin" w:tblpY="220"/>
        <w:tblW w:w="10244" w:type="dxa"/>
        <w:tblLook w:val="04A0" w:firstRow="1" w:lastRow="0" w:firstColumn="1" w:lastColumn="0" w:noHBand="0" w:noVBand="1"/>
      </w:tblPr>
      <w:tblGrid>
        <w:gridCol w:w="2645"/>
        <w:gridCol w:w="7599"/>
      </w:tblGrid>
      <w:tr w:rsidR="00C70E4C" w14:paraId="46279D12" w14:textId="77777777" w:rsidTr="00C70E4C">
        <w:trPr>
          <w:trHeight w:val="55"/>
        </w:trPr>
        <w:tc>
          <w:tcPr>
            <w:tcW w:w="2645" w:type="dxa"/>
            <w:shd w:val="clear" w:color="auto" w:fill="FFD966" w:themeFill="accent4" w:themeFillTint="99"/>
          </w:tcPr>
          <w:p w14:paraId="5F361573" w14:textId="77777777" w:rsidR="00C70E4C" w:rsidRPr="00FD1124" w:rsidRDefault="00C70E4C" w:rsidP="00C70E4C">
            <w:pPr>
              <w:rPr>
                <w:b/>
                <w:sz w:val="36"/>
              </w:rPr>
            </w:pPr>
            <w:r w:rsidRPr="00FD1124">
              <w:rPr>
                <w:b/>
                <w:sz w:val="36"/>
              </w:rPr>
              <w:t>AREAS</w:t>
            </w:r>
          </w:p>
        </w:tc>
        <w:tc>
          <w:tcPr>
            <w:tcW w:w="7599" w:type="dxa"/>
            <w:shd w:val="clear" w:color="auto" w:fill="FFD966" w:themeFill="accent4" w:themeFillTint="99"/>
          </w:tcPr>
          <w:p w14:paraId="38E1B69E" w14:textId="77777777" w:rsidR="00C70E4C" w:rsidRPr="00FD1124" w:rsidRDefault="00C70E4C" w:rsidP="00C70E4C">
            <w:pPr>
              <w:tabs>
                <w:tab w:val="left" w:pos="3048"/>
              </w:tabs>
              <w:rPr>
                <w:b/>
                <w:sz w:val="36"/>
              </w:rPr>
            </w:pPr>
            <w:r w:rsidRPr="00FD1124">
              <w:rPr>
                <w:b/>
                <w:sz w:val="36"/>
              </w:rPr>
              <w:t>TECHNOLOGY</w:t>
            </w:r>
            <w:r w:rsidRPr="00FD1124">
              <w:rPr>
                <w:b/>
                <w:sz w:val="36"/>
              </w:rPr>
              <w:tab/>
            </w:r>
          </w:p>
        </w:tc>
      </w:tr>
      <w:tr w:rsidR="00C70E4C" w14:paraId="53D3F7B0" w14:textId="77777777" w:rsidTr="00C70E4C">
        <w:trPr>
          <w:trHeight w:val="75"/>
        </w:trPr>
        <w:tc>
          <w:tcPr>
            <w:tcW w:w="2645" w:type="dxa"/>
          </w:tcPr>
          <w:p w14:paraId="78C194ED" w14:textId="77777777" w:rsidR="00C70E4C" w:rsidRPr="00FD1124" w:rsidRDefault="00C70E4C" w:rsidP="00C70E4C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LANGUAGES</w:t>
            </w:r>
          </w:p>
        </w:tc>
        <w:tc>
          <w:tcPr>
            <w:tcW w:w="7599" w:type="dxa"/>
          </w:tcPr>
          <w:p w14:paraId="357B3CB0" w14:textId="77777777" w:rsidR="00C70E4C" w:rsidRPr="00FD1124" w:rsidRDefault="00C70E4C" w:rsidP="00C70E4C">
            <w:pPr>
              <w:rPr>
                <w:sz w:val="24"/>
              </w:rPr>
            </w:pPr>
            <w:r w:rsidRPr="00FD1124">
              <w:rPr>
                <w:sz w:val="24"/>
              </w:rPr>
              <w:t xml:space="preserve">Java, J2EE, </w:t>
            </w:r>
            <w:proofErr w:type="gramStart"/>
            <w:r w:rsidRPr="00FD1124">
              <w:rPr>
                <w:sz w:val="24"/>
              </w:rPr>
              <w:t>HTML ,C</w:t>
            </w:r>
            <w:proofErr w:type="gramEnd"/>
            <w:r w:rsidRPr="00FD1124">
              <w:rPr>
                <w:sz w:val="24"/>
              </w:rPr>
              <w:t xml:space="preserve">,C++ , </w:t>
            </w:r>
            <w:proofErr w:type="spellStart"/>
            <w:r w:rsidRPr="00FD1124">
              <w:rPr>
                <w:sz w:val="24"/>
              </w:rPr>
              <w:t>Jquery</w:t>
            </w:r>
            <w:proofErr w:type="spellEnd"/>
            <w:r w:rsidRPr="00FD1124">
              <w:rPr>
                <w:sz w:val="24"/>
              </w:rPr>
              <w:t>, JavaScript , Python</w:t>
            </w:r>
          </w:p>
        </w:tc>
      </w:tr>
      <w:tr w:rsidR="00C70E4C" w14:paraId="48CEEA5E" w14:textId="77777777" w:rsidTr="00C70E4C">
        <w:trPr>
          <w:trHeight w:val="113"/>
        </w:trPr>
        <w:tc>
          <w:tcPr>
            <w:tcW w:w="2645" w:type="dxa"/>
          </w:tcPr>
          <w:p w14:paraId="05D20D48" w14:textId="77777777" w:rsidR="00C70E4C" w:rsidRPr="00FD1124" w:rsidRDefault="00C70E4C" w:rsidP="00C70E4C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DATABASES</w:t>
            </w:r>
          </w:p>
        </w:tc>
        <w:tc>
          <w:tcPr>
            <w:tcW w:w="7599" w:type="dxa"/>
          </w:tcPr>
          <w:p w14:paraId="66543DAC" w14:textId="6766ECB4" w:rsidR="00C70E4C" w:rsidRPr="00FD1124" w:rsidRDefault="00C70E4C" w:rsidP="00C70E4C">
            <w:pPr>
              <w:rPr>
                <w:sz w:val="24"/>
              </w:rPr>
            </w:pPr>
            <w:r w:rsidRPr="00FD1124">
              <w:rPr>
                <w:sz w:val="24"/>
              </w:rPr>
              <w:t xml:space="preserve">Oracle 12c, PL/SQL, Cassandra, </w:t>
            </w:r>
            <w:proofErr w:type="spellStart"/>
            <w:r w:rsidRPr="00FD1124">
              <w:rPr>
                <w:sz w:val="24"/>
              </w:rPr>
              <w:t>Mapr</w:t>
            </w:r>
            <w:proofErr w:type="spellEnd"/>
            <w:r w:rsidRPr="00FD1124">
              <w:rPr>
                <w:sz w:val="24"/>
              </w:rPr>
              <w:t xml:space="preserve"> (Big Data), Hadoop, MongoDB, </w:t>
            </w:r>
            <w:proofErr w:type="spellStart"/>
            <w:r w:rsidRPr="00FD1124">
              <w:rPr>
                <w:sz w:val="24"/>
              </w:rPr>
              <w:t>PostgresDB</w:t>
            </w:r>
            <w:proofErr w:type="spellEnd"/>
            <w:r w:rsidRPr="00FD1124">
              <w:rPr>
                <w:sz w:val="24"/>
              </w:rPr>
              <w:t xml:space="preserve">, Redis DB </w:t>
            </w:r>
            <w:r w:rsidR="005018E6">
              <w:rPr>
                <w:sz w:val="24"/>
              </w:rPr>
              <w:t>,Elastic Search</w:t>
            </w:r>
            <w:r w:rsidR="001F59C2">
              <w:rPr>
                <w:sz w:val="24"/>
              </w:rPr>
              <w:t>,ClickHouse</w:t>
            </w:r>
            <w:r w:rsidRPr="00FD1124">
              <w:rPr>
                <w:sz w:val="24"/>
              </w:rPr>
              <w:t>.</w:t>
            </w:r>
          </w:p>
        </w:tc>
      </w:tr>
      <w:tr w:rsidR="00C70E4C" w14:paraId="515F2BA4" w14:textId="77777777" w:rsidTr="00C70E4C">
        <w:trPr>
          <w:trHeight w:val="56"/>
        </w:trPr>
        <w:tc>
          <w:tcPr>
            <w:tcW w:w="2645" w:type="dxa"/>
          </w:tcPr>
          <w:p w14:paraId="4501EDCB" w14:textId="77777777" w:rsidR="00C70E4C" w:rsidRPr="00FD1124" w:rsidRDefault="00C70E4C" w:rsidP="00C70E4C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SERVERS</w:t>
            </w:r>
          </w:p>
        </w:tc>
        <w:tc>
          <w:tcPr>
            <w:tcW w:w="7599" w:type="dxa"/>
          </w:tcPr>
          <w:p w14:paraId="760C4FD2" w14:textId="77777777" w:rsidR="00C70E4C" w:rsidRPr="00FD1124" w:rsidRDefault="00C70E4C" w:rsidP="00C70E4C">
            <w:pPr>
              <w:rPr>
                <w:sz w:val="24"/>
              </w:rPr>
            </w:pPr>
            <w:r w:rsidRPr="00FD1124">
              <w:rPr>
                <w:sz w:val="24"/>
              </w:rPr>
              <w:t xml:space="preserve">Apache Tomcat server, </w:t>
            </w:r>
            <w:proofErr w:type="spellStart"/>
            <w:r w:rsidRPr="00FD1124">
              <w:rPr>
                <w:sz w:val="24"/>
              </w:rPr>
              <w:t>weblogic</w:t>
            </w:r>
            <w:proofErr w:type="spellEnd"/>
            <w:r w:rsidRPr="00FD1124">
              <w:rPr>
                <w:sz w:val="24"/>
              </w:rPr>
              <w:t xml:space="preserve"> 12.1</w:t>
            </w:r>
          </w:p>
        </w:tc>
      </w:tr>
      <w:tr w:rsidR="00C70E4C" w14:paraId="7CBC8F5B" w14:textId="77777777" w:rsidTr="00C70E4C">
        <w:trPr>
          <w:trHeight w:val="113"/>
        </w:trPr>
        <w:tc>
          <w:tcPr>
            <w:tcW w:w="2645" w:type="dxa"/>
          </w:tcPr>
          <w:p w14:paraId="4B1A1243" w14:textId="77777777" w:rsidR="00C70E4C" w:rsidRPr="00FD1124" w:rsidRDefault="00C70E4C" w:rsidP="00C70E4C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TOOLS</w:t>
            </w:r>
          </w:p>
        </w:tc>
        <w:tc>
          <w:tcPr>
            <w:tcW w:w="7599" w:type="dxa"/>
          </w:tcPr>
          <w:p w14:paraId="423B6C75" w14:textId="77777777" w:rsidR="00C70E4C" w:rsidRPr="00FD1124" w:rsidRDefault="00C70E4C" w:rsidP="00C70E4C">
            <w:pPr>
              <w:rPr>
                <w:sz w:val="24"/>
              </w:rPr>
            </w:pPr>
            <w:proofErr w:type="gramStart"/>
            <w:r w:rsidRPr="00FD1124">
              <w:rPr>
                <w:sz w:val="24"/>
              </w:rPr>
              <w:t>Eclipse ,</w:t>
            </w:r>
            <w:proofErr w:type="gramEnd"/>
            <w:r w:rsidRPr="00FD1124">
              <w:rPr>
                <w:sz w:val="24"/>
              </w:rPr>
              <w:t xml:space="preserve"> I reports, Birth Report Designer , Maven , Drill Views, Toad , Jenkins , GIT ,SVN , IntelliJ, </w:t>
            </w:r>
            <w:proofErr w:type="spellStart"/>
            <w:r w:rsidRPr="00FD1124">
              <w:rPr>
                <w:sz w:val="24"/>
              </w:rPr>
              <w:t>BitBucket</w:t>
            </w:r>
            <w:proofErr w:type="spellEnd"/>
            <w:r w:rsidRPr="00FD1124">
              <w:rPr>
                <w:sz w:val="24"/>
              </w:rPr>
              <w:t xml:space="preserve"> .</w:t>
            </w:r>
          </w:p>
        </w:tc>
      </w:tr>
      <w:tr w:rsidR="00C70E4C" w14:paraId="30802A82" w14:textId="77777777" w:rsidTr="00C70E4C">
        <w:trPr>
          <w:trHeight w:val="149"/>
        </w:trPr>
        <w:tc>
          <w:tcPr>
            <w:tcW w:w="2645" w:type="dxa"/>
          </w:tcPr>
          <w:p w14:paraId="68D48181" w14:textId="77777777" w:rsidR="00C70E4C" w:rsidRPr="00FD1124" w:rsidRDefault="00C70E4C" w:rsidP="00C70E4C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OTHERS</w:t>
            </w:r>
          </w:p>
        </w:tc>
        <w:tc>
          <w:tcPr>
            <w:tcW w:w="7599" w:type="dxa"/>
          </w:tcPr>
          <w:p w14:paraId="3B791DFC" w14:textId="77777777" w:rsidR="00C70E4C" w:rsidRPr="00FD1124" w:rsidRDefault="00C70E4C" w:rsidP="00C70E4C">
            <w:pPr>
              <w:rPr>
                <w:sz w:val="24"/>
              </w:rPr>
            </w:pPr>
            <w:r w:rsidRPr="00FD1124">
              <w:rPr>
                <w:sz w:val="24"/>
              </w:rPr>
              <w:t xml:space="preserve">Spring </w:t>
            </w:r>
            <w:proofErr w:type="gramStart"/>
            <w:r w:rsidRPr="00FD1124">
              <w:rPr>
                <w:sz w:val="24"/>
              </w:rPr>
              <w:t>Boot ,spring</w:t>
            </w:r>
            <w:proofErr w:type="gramEnd"/>
            <w:r w:rsidRPr="00FD1124">
              <w:rPr>
                <w:sz w:val="24"/>
              </w:rPr>
              <w:t xml:space="preserve"> MVC, Spring Security, Hibernate, JDBC, BO XI 3.1, AJAX , RESTful Services, JSP, JSON , </w:t>
            </w:r>
            <w:proofErr w:type="spellStart"/>
            <w:r w:rsidRPr="00FD1124">
              <w:rPr>
                <w:sz w:val="24"/>
              </w:rPr>
              <w:t>BigData</w:t>
            </w:r>
            <w:proofErr w:type="spellEnd"/>
            <w:r w:rsidRPr="00FD1124">
              <w:rPr>
                <w:sz w:val="24"/>
              </w:rPr>
              <w:t xml:space="preserve"> , Avro , JWT , Kafka, </w:t>
            </w:r>
            <w:proofErr w:type="spellStart"/>
            <w:r w:rsidRPr="00FD1124">
              <w:rPr>
                <w:sz w:val="24"/>
              </w:rPr>
              <w:t>MicroServices</w:t>
            </w:r>
            <w:proofErr w:type="spellEnd"/>
            <w:r>
              <w:rPr>
                <w:sz w:val="24"/>
              </w:rPr>
              <w:t xml:space="preserve"> , Mockito, </w:t>
            </w:r>
            <w:proofErr w:type="spellStart"/>
            <w:r>
              <w:rPr>
                <w:sz w:val="24"/>
              </w:rPr>
              <w:t>PowerMock</w:t>
            </w:r>
            <w:proofErr w:type="spellEnd"/>
          </w:p>
        </w:tc>
      </w:tr>
    </w:tbl>
    <w:p w14:paraId="32E1F943" w14:textId="77777777" w:rsidR="007611C6" w:rsidRDefault="007611C6" w:rsidP="00013F41">
      <w:pPr>
        <w:rPr>
          <w:b/>
          <w:sz w:val="36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052"/>
        <w:gridCol w:w="5203"/>
      </w:tblGrid>
      <w:tr w:rsidR="00D163CB" w14:paraId="1E6E2742" w14:textId="77777777" w:rsidTr="00D163CB">
        <w:tc>
          <w:tcPr>
            <w:tcW w:w="10255" w:type="dxa"/>
            <w:gridSpan w:val="2"/>
            <w:shd w:val="clear" w:color="auto" w:fill="FFD966" w:themeFill="accent4" w:themeFillTint="99"/>
          </w:tcPr>
          <w:p w14:paraId="6E6B1E16" w14:textId="4981F2DE" w:rsidR="00D163CB" w:rsidRDefault="00D163CB" w:rsidP="00013F41">
            <w:pPr>
              <w:rPr>
                <w:b/>
                <w:sz w:val="36"/>
              </w:rPr>
            </w:pPr>
            <w:r w:rsidRPr="00FD1124">
              <w:rPr>
                <w:b/>
                <w:sz w:val="36"/>
              </w:rPr>
              <w:t>PROJECT HISTORY</w:t>
            </w:r>
          </w:p>
        </w:tc>
      </w:tr>
      <w:tr w:rsidR="00FD1124" w14:paraId="20C1EB16" w14:textId="77777777" w:rsidTr="00D163CB">
        <w:trPr>
          <w:trHeight w:val="276"/>
        </w:trPr>
        <w:tc>
          <w:tcPr>
            <w:tcW w:w="5052" w:type="dxa"/>
          </w:tcPr>
          <w:p w14:paraId="65CEDEC8" w14:textId="77777777" w:rsidR="00FD1124" w:rsidRPr="00FD1124" w:rsidRDefault="00FD1124" w:rsidP="00013F4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5203" w:type="dxa"/>
          </w:tcPr>
          <w:p w14:paraId="4C457C64" w14:textId="789DA699" w:rsidR="00FD1124" w:rsidRPr="00FD1124" w:rsidRDefault="00B35D66" w:rsidP="00013F41">
            <w:pPr>
              <w:rPr>
                <w:sz w:val="24"/>
              </w:rPr>
            </w:pPr>
            <w:r>
              <w:rPr>
                <w:sz w:val="24"/>
              </w:rPr>
              <w:t>Seller Disputes Management</w:t>
            </w:r>
          </w:p>
        </w:tc>
      </w:tr>
      <w:tr w:rsidR="00FD1124" w14:paraId="68928691" w14:textId="77777777" w:rsidTr="00D163CB">
        <w:trPr>
          <w:trHeight w:val="276"/>
        </w:trPr>
        <w:tc>
          <w:tcPr>
            <w:tcW w:w="5052" w:type="dxa"/>
          </w:tcPr>
          <w:p w14:paraId="4A646DE7" w14:textId="77777777" w:rsidR="00FD1124" w:rsidRPr="00FD1124" w:rsidRDefault="00FD1124" w:rsidP="00013F4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5203" w:type="dxa"/>
          </w:tcPr>
          <w:p w14:paraId="09D918A1" w14:textId="482ED3F3" w:rsidR="00FD1124" w:rsidRPr="00FD1124" w:rsidRDefault="00B35D66" w:rsidP="00013F41">
            <w:pPr>
              <w:rPr>
                <w:sz w:val="24"/>
              </w:rPr>
            </w:pPr>
            <w:r>
              <w:rPr>
                <w:sz w:val="24"/>
              </w:rPr>
              <w:t>WALMART LABS</w:t>
            </w:r>
          </w:p>
        </w:tc>
      </w:tr>
      <w:tr w:rsidR="00FD1124" w14:paraId="618160D3" w14:textId="77777777" w:rsidTr="00D163CB">
        <w:trPr>
          <w:trHeight w:val="564"/>
        </w:trPr>
        <w:tc>
          <w:tcPr>
            <w:tcW w:w="5052" w:type="dxa"/>
          </w:tcPr>
          <w:p w14:paraId="58415DB6" w14:textId="77777777" w:rsidR="00FD1124" w:rsidRPr="00FD1124" w:rsidRDefault="00FD1124" w:rsidP="00013F41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t>TECHNOLOGIES</w:t>
            </w:r>
            <w:r w:rsidR="00406CAB">
              <w:rPr>
                <w:b/>
                <w:sz w:val="24"/>
              </w:rPr>
              <w:t xml:space="preserve"> ,TOOLS</w:t>
            </w:r>
            <w:proofErr w:type="gramEnd"/>
            <w:r w:rsidR="00406CAB">
              <w:rPr>
                <w:b/>
                <w:sz w:val="24"/>
              </w:rPr>
              <w:t xml:space="preserve"> AND FRAMEWORK</w:t>
            </w:r>
          </w:p>
        </w:tc>
        <w:tc>
          <w:tcPr>
            <w:tcW w:w="5203" w:type="dxa"/>
          </w:tcPr>
          <w:p w14:paraId="5EB504AE" w14:textId="3F445824" w:rsidR="00FD1124" w:rsidRPr="00FD1124" w:rsidRDefault="00406CAB" w:rsidP="00013F41">
            <w:pPr>
              <w:rPr>
                <w:sz w:val="24"/>
              </w:rPr>
            </w:pPr>
            <w:r w:rsidRPr="00406CAB">
              <w:rPr>
                <w:sz w:val="24"/>
              </w:rPr>
              <w:t>Java,</w:t>
            </w:r>
            <w:r w:rsidR="00B35D66">
              <w:rPr>
                <w:sz w:val="24"/>
              </w:rPr>
              <w:t xml:space="preserve"> </w:t>
            </w:r>
            <w:r w:rsidRPr="00406CAB">
              <w:rPr>
                <w:sz w:val="24"/>
              </w:rPr>
              <w:t xml:space="preserve">Spring </w:t>
            </w:r>
            <w:proofErr w:type="gramStart"/>
            <w:r w:rsidRPr="00406CAB">
              <w:rPr>
                <w:sz w:val="24"/>
              </w:rPr>
              <w:t>Boot ,</w:t>
            </w:r>
            <w:proofErr w:type="gramEnd"/>
            <w:r w:rsidRPr="00406CAB">
              <w:rPr>
                <w:sz w:val="24"/>
              </w:rPr>
              <w:t xml:space="preserve"> Spring MVC ,</w:t>
            </w:r>
            <w:proofErr w:type="spellStart"/>
            <w:r w:rsidR="00B35D66">
              <w:rPr>
                <w:sz w:val="24"/>
              </w:rPr>
              <w:t>ClickHouse</w:t>
            </w:r>
            <w:proofErr w:type="spellEnd"/>
            <w:r>
              <w:rPr>
                <w:sz w:val="24"/>
              </w:rPr>
              <w:t>, Kafka</w:t>
            </w:r>
          </w:p>
        </w:tc>
      </w:tr>
      <w:tr w:rsidR="00FD1124" w14:paraId="6158583E" w14:textId="77777777" w:rsidTr="00D163CB">
        <w:trPr>
          <w:trHeight w:val="276"/>
        </w:trPr>
        <w:tc>
          <w:tcPr>
            <w:tcW w:w="5052" w:type="dxa"/>
          </w:tcPr>
          <w:p w14:paraId="3B6C61C8" w14:textId="77777777" w:rsidR="00FD1124" w:rsidRPr="00FD1124" w:rsidRDefault="00FD1124" w:rsidP="00013F4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5203" w:type="dxa"/>
          </w:tcPr>
          <w:p w14:paraId="47F01B69" w14:textId="48C6C184" w:rsidR="00FD1124" w:rsidRPr="00FD1124" w:rsidRDefault="00B35D66" w:rsidP="00013F41">
            <w:pPr>
              <w:rPr>
                <w:sz w:val="24"/>
              </w:rPr>
            </w:pPr>
            <w:r>
              <w:rPr>
                <w:sz w:val="24"/>
              </w:rPr>
              <w:t>Senior Engineer</w:t>
            </w:r>
          </w:p>
        </w:tc>
      </w:tr>
      <w:tr w:rsidR="00FD1124" w14:paraId="1EF170C4" w14:textId="77777777" w:rsidTr="00D163CB">
        <w:trPr>
          <w:trHeight w:val="3373"/>
        </w:trPr>
        <w:tc>
          <w:tcPr>
            <w:tcW w:w="5052" w:type="dxa"/>
          </w:tcPr>
          <w:p w14:paraId="153E3F35" w14:textId="77777777" w:rsidR="00FD1124" w:rsidRPr="00FD1124" w:rsidRDefault="00FD1124" w:rsidP="00013F4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5203" w:type="dxa"/>
          </w:tcPr>
          <w:p w14:paraId="100B9153" w14:textId="3DC0B297" w:rsidR="00406CAB" w:rsidRDefault="00406CAB" w:rsidP="00406CAB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406CAB">
              <w:rPr>
                <w:sz w:val="24"/>
              </w:rPr>
              <w:t xml:space="preserve">Requirement Analysis, </w:t>
            </w:r>
            <w:r w:rsidR="00B35D66">
              <w:rPr>
                <w:sz w:val="24"/>
              </w:rPr>
              <w:t xml:space="preserve">creating an </w:t>
            </w:r>
            <w:r w:rsidR="00B35D66">
              <w:rPr>
                <w:sz w:val="24"/>
              </w:rPr>
              <w:t>Architect</w:t>
            </w:r>
            <w:r w:rsidR="00B35D66">
              <w:rPr>
                <w:sz w:val="24"/>
              </w:rPr>
              <w:t xml:space="preserve">ural </w:t>
            </w:r>
            <w:r w:rsidRPr="00406CAB">
              <w:rPr>
                <w:sz w:val="24"/>
              </w:rPr>
              <w:t>design</w:t>
            </w:r>
            <w:r w:rsidR="00B35D66">
              <w:rPr>
                <w:sz w:val="24"/>
              </w:rPr>
              <w:t>,</w:t>
            </w:r>
            <w:r w:rsidRPr="00406CAB">
              <w:rPr>
                <w:sz w:val="24"/>
              </w:rPr>
              <w:t xml:space="preserve"> development of the code</w:t>
            </w:r>
            <w:r w:rsidR="00B35D66">
              <w:rPr>
                <w:sz w:val="24"/>
              </w:rPr>
              <w:t xml:space="preserve">, setting up monitoring and alerting, and </w:t>
            </w:r>
            <w:proofErr w:type="gramStart"/>
            <w:r w:rsidR="00B35D66">
              <w:rPr>
                <w:sz w:val="24"/>
              </w:rPr>
              <w:t>post production</w:t>
            </w:r>
            <w:proofErr w:type="gramEnd"/>
            <w:r w:rsidR="00B35D66">
              <w:rPr>
                <w:sz w:val="24"/>
              </w:rPr>
              <w:t xml:space="preserve"> support.</w:t>
            </w:r>
          </w:p>
          <w:p w14:paraId="60FC2A83" w14:textId="018579C8" w:rsidR="00B35D66" w:rsidRDefault="00B35D66" w:rsidP="00406CAB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>
              <w:rPr>
                <w:sz w:val="24"/>
              </w:rPr>
              <w:t>Mentoring the team.</w:t>
            </w:r>
          </w:p>
          <w:p w14:paraId="0AA60A9A" w14:textId="75C3A6A8" w:rsidR="00FD1124" w:rsidRPr="00406CAB" w:rsidRDefault="00406CAB" w:rsidP="00406CAB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406CAB">
              <w:rPr>
                <w:sz w:val="24"/>
              </w:rPr>
              <w:t xml:space="preserve">Maintaining quality and performance as per </w:t>
            </w:r>
            <w:r w:rsidR="00B35D66">
              <w:rPr>
                <w:sz w:val="24"/>
              </w:rPr>
              <w:t>company</w:t>
            </w:r>
            <w:r w:rsidRPr="00406CAB">
              <w:rPr>
                <w:sz w:val="24"/>
              </w:rPr>
              <w:t xml:space="preserve"> expectation</w:t>
            </w:r>
            <w:r>
              <w:rPr>
                <w:sz w:val="24"/>
              </w:rPr>
              <w:t>.</w:t>
            </w:r>
          </w:p>
        </w:tc>
      </w:tr>
    </w:tbl>
    <w:p w14:paraId="2F7FD93C" w14:textId="1E9B84C3" w:rsidR="00406CAB" w:rsidRDefault="00406CAB" w:rsidP="00013F41">
      <w:pPr>
        <w:rPr>
          <w:sz w:val="36"/>
        </w:rPr>
      </w:pPr>
    </w:p>
    <w:p w14:paraId="4F4101E2" w14:textId="5E4243F9" w:rsidR="00B35D66" w:rsidRDefault="00B35D66" w:rsidP="00013F41">
      <w:pPr>
        <w:rPr>
          <w:sz w:val="36"/>
        </w:rPr>
      </w:pPr>
    </w:p>
    <w:p w14:paraId="2F36948E" w14:textId="7E49A49C" w:rsidR="00B35D66" w:rsidRDefault="00B35D66" w:rsidP="00013F41">
      <w:pPr>
        <w:rPr>
          <w:sz w:val="36"/>
        </w:rPr>
      </w:pPr>
    </w:p>
    <w:p w14:paraId="6A3CE13E" w14:textId="77777777" w:rsidR="00B35D66" w:rsidRDefault="00B35D66" w:rsidP="00013F41">
      <w:pPr>
        <w:rPr>
          <w:sz w:val="36"/>
        </w:rPr>
      </w:pP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5052"/>
        <w:gridCol w:w="5052"/>
      </w:tblGrid>
      <w:tr w:rsidR="00B35D66" w14:paraId="4BD264EF" w14:textId="77777777" w:rsidTr="00BC5DF5">
        <w:trPr>
          <w:trHeight w:val="276"/>
        </w:trPr>
        <w:tc>
          <w:tcPr>
            <w:tcW w:w="5052" w:type="dxa"/>
          </w:tcPr>
          <w:p w14:paraId="3FD8F73D" w14:textId="5578C8A0" w:rsidR="00B35D66" w:rsidRPr="00FD1124" w:rsidRDefault="00B35D66" w:rsidP="00B35D6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5052" w:type="dxa"/>
          </w:tcPr>
          <w:p w14:paraId="0191A778" w14:textId="6D6A4F86" w:rsidR="00B35D66" w:rsidRPr="00FD1124" w:rsidRDefault="00B35D66" w:rsidP="00B35D66">
            <w:pPr>
              <w:rPr>
                <w:sz w:val="24"/>
              </w:rPr>
            </w:pPr>
            <w:r>
              <w:rPr>
                <w:sz w:val="24"/>
              </w:rPr>
              <w:t>Multiple Data Projects</w:t>
            </w:r>
          </w:p>
        </w:tc>
      </w:tr>
      <w:tr w:rsidR="00B35D66" w14:paraId="1C6E4792" w14:textId="77777777" w:rsidTr="00BC5DF5">
        <w:trPr>
          <w:trHeight w:val="276"/>
        </w:trPr>
        <w:tc>
          <w:tcPr>
            <w:tcW w:w="5052" w:type="dxa"/>
          </w:tcPr>
          <w:p w14:paraId="61770375" w14:textId="3083AE10" w:rsidR="00B35D66" w:rsidRPr="00FD1124" w:rsidRDefault="00B35D66" w:rsidP="00B35D6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5052" w:type="dxa"/>
          </w:tcPr>
          <w:p w14:paraId="2DCC949E" w14:textId="52370C9C" w:rsidR="00B35D66" w:rsidRPr="00FD1124" w:rsidRDefault="00B35D66" w:rsidP="00B35D66">
            <w:pPr>
              <w:rPr>
                <w:sz w:val="24"/>
              </w:rPr>
            </w:pPr>
            <w:r>
              <w:rPr>
                <w:sz w:val="24"/>
              </w:rPr>
              <w:t>CISCO</w:t>
            </w:r>
            <w:r w:rsidRPr="00FD1124">
              <w:rPr>
                <w:sz w:val="24"/>
              </w:rPr>
              <w:t xml:space="preserve"> (</w:t>
            </w:r>
            <w:proofErr w:type="gramStart"/>
            <w:r w:rsidRPr="00FD1124">
              <w:rPr>
                <w:sz w:val="24"/>
              </w:rPr>
              <w:t>VENDOR :</w:t>
            </w:r>
            <w:proofErr w:type="gramEnd"/>
            <w:r w:rsidRPr="00FD1124">
              <w:rPr>
                <w:sz w:val="24"/>
              </w:rPr>
              <w:t xml:space="preserve"> </w:t>
            </w:r>
            <w:r>
              <w:rPr>
                <w:sz w:val="24"/>
              </w:rPr>
              <w:t>XORIANT,MINDTREE</w:t>
            </w:r>
            <w:r w:rsidRPr="00FD1124">
              <w:rPr>
                <w:sz w:val="24"/>
              </w:rPr>
              <w:t>)</w:t>
            </w:r>
          </w:p>
        </w:tc>
      </w:tr>
      <w:tr w:rsidR="00B35D66" w14:paraId="4CC801DB" w14:textId="77777777" w:rsidTr="00BC5DF5">
        <w:trPr>
          <w:trHeight w:val="564"/>
        </w:trPr>
        <w:tc>
          <w:tcPr>
            <w:tcW w:w="5052" w:type="dxa"/>
          </w:tcPr>
          <w:p w14:paraId="4DBC5B2B" w14:textId="7CF151A5" w:rsidR="00B35D66" w:rsidRPr="00FD1124" w:rsidRDefault="00B35D66" w:rsidP="00B35D66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t>TECHNOLOGIES</w:t>
            </w:r>
            <w:r>
              <w:rPr>
                <w:b/>
                <w:sz w:val="24"/>
              </w:rPr>
              <w:t xml:space="preserve"> ,TOOLS</w:t>
            </w:r>
            <w:proofErr w:type="gramEnd"/>
            <w:r>
              <w:rPr>
                <w:b/>
                <w:sz w:val="24"/>
              </w:rPr>
              <w:t xml:space="preserve"> AND FRAMEWORK</w:t>
            </w:r>
          </w:p>
        </w:tc>
        <w:tc>
          <w:tcPr>
            <w:tcW w:w="5052" w:type="dxa"/>
          </w:tcPr>
          <w:p w14:paraId="4E026420" w14:textId="447193B3" w:rsidR="00B35D66" w:rsidRPr="00FD1124" w:rsidRDefault="00B35D66" w:rsidP="00B35D66">
            <w:pPr>
              <w:rPr>
                <w:sz w:val="24"/>
              </w:rPr>
            </w:pPr>
            <w:r w:rsidRPr="00406CAB">
              <w:rPr>
                <w:sz w:val="24"/>
              </w:rPr>
              <w:t xml:space="preserve">Java, DDBMS, </w:t>
            </w:r>
            <w:proofErr w:type="gramStart"/>
            <w:r w:rsidRPr="00406CAB">
              <w:rPr>
                <w:sz w:val="24"/>
              </w:rPr>
              <w:t>Hadoop ,</w:t>
            </w:r>
            <w:proofErr w:type="gramEnd"/>
            <w:r w:rsidRPr="00406CAB">
              <w:rPr>
                <w:sz w:val="24"/>
              </w:rPr>
              <w:t xml:space="preserve"> Oracle , Spring Boot , Spring MVC , JDBC , Avro</w:t>
            </w:r>
            <w:r>
              <w:rPr>
                <w:sz w:val="24"/>
              </w:rPr>
              <w:t xml:space="preserve"> , Kafka, Elastic Search</w:t>
            </w:r>
          </w:p>
        </w:tc>
      </w:tr>
      <w:tr w:rsidR="00B35D66" w14:paraId="337229A3" w14:textId="77777777" w:rsidTr="00BC5DF5">
        <w:trPr>
          <w:trHeight w:val="276"/>
        </w:trPr>
        <w:tc>
          <w:tcPr>
            <w:tcW w:w="5052" w:type="dxa"/>
          </w:tcPr>
          <w:p w14:paraId="2FFC0D6B" w14:textId="21628B59" w:rsidR="00B35D66" w:rsidRPr="00FD1124" w:rsidRDefault="00B35D66" w:rsidP="00B35D6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5052" w:type="dxa"/>
          </w:tcPr>
          <w:p w14:paraId="739B9A0F" w14:textId="7D489B1E" w:rsidR="00B35D66" w:rsidRPr="00FD1124" w:rsidRDefault="00B35D66" w:rsidP="00B35D66">
            <w:pPr>
              <w:rPr>
                <w:sz w:val="24"/>
              </w:rPr>
            </w:pPr>
            <w:r>
              <w:rPr>
                <w:sz w:val="24"/>
              </w:rPr>
              <w:t>Data Engineer</w:t>
            </w:r>
          </w:p>
        </w:tc>
      </w:tr>
      <w:tr w:rsidR="00B35D66" w14:paraId="02966235" w14:textId="77777777" w:rsidTr="00BC5DF5">
        <w:trPr>
          <w:trHeight w:val="3373"/>
        </w:trPr>
        <w:tc>
          <w:tcPr>
            <w:tcW w:w="5052" w:type="dxa"/>
          </w:tcPr>
          <w:p w14:paraId="3DB4132E" w14:textId="25FBB5AD" w:rsidR="00B35D66" w:rsidRPr="00FD1124" w:rsidRDefault="00B35D66" w:rsidP="00B35D6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5052" w:type="dxa"/>
          </w:tcPr>
          <w:p w14:paraId="680F08B5" w14:textId="77777777" w:rsidR="00B35D66" w:rsidRPr="00406CAB" w:rsidRDefault="00B35D66" w:rsidP="00B35D66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406CAB">
              <w:rPr>
                <w:sz w:val="24"/>
              </w:rPr>
              <w:t>Requirement Analysis, design and development of the code.</w:t>
            </w:r>
          </w:p>
          <w:p w14:paraId="23CDF959" w14:textId="77777777" w:rsidR="00B35D66" w:rsidRDefault="00B35D66" w:rsidP="00B35D66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>
              <w:rPr>
                <w:sz w:val="24"/>
              </w:rPr>
              <w:t>movement</w:t>
            </w:r>
            <w:r w:rsidRPr="00406CAB">
              <w:rPr>
                <w:sz w:val="24"/>
              </w:rPr>
              <w:t xml:space="preserve"> of data from RDMBS system to DDBMS</w:t>
            </w:r>
          </w:p>
          <w:p w14:paraId="2FE38CE5" w14:textId="77777777" w:rsidR="00B35D66" w:rsidRPr="00406CAB" w:rsidRDefault="00B35D66" w:rsidP="00B35D66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>
              <w:rPr>
                <w:sz w:val="24"/>
              </w:rPr>
              <w:t>making the data available as per customer requirements and specifications.</w:t>
            </w:r>
          </w:p>
          <w:p w14:paraId="47A1048F" w14:textId="77777777" w:rsidR="00B35D66" w:rsidRPr="00406CAB" w:rsidRDefault="00B35D66" w:rsidP="00B35D66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406CAB">
              <w:rPr>
                <w:sz w:val="24"/>
              </w:rPr>
              <w:t>Writing automation tool for ETL of data on everyday basis.</w:t>
            </w:r>
          </w:p>
          <w:p w14:paraId="6868411A" w14:textId="0738B3DA" w:rsidR="00B35D66" w:rsidRPr="00406CAB" w:rsidRDefault="00B35D66" w:rsidP="00B35D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406CAB">
              <w:t>Maintaining quality and performance as per customer expectation</w:t>
            </w:r>
            <w:r>
              <w:t>.</w:t>
            </w:r>
          </w:p>
        </w:tc>
      </w:tr>
    </w:tbl>
    <w:p w14:paraId="29E48BEE" w14:textId="77777777" w:rsidR="00B35D66" w:rsidRDefault="00B35D66" w:rsidP="00013F41">
      <w:pPr>
        <w:rPr>
          <w:sz w:val="36"/>
        </w:rPr>
      </w:pP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5052"/>
        <w:gridCol w:w="5052"/>
      </w:tblGrid>
      <w:tr w:rsidR="005A51E6" w14:paraId="11E84609" w14:textId="77777777" w:rsidTr="005A51E6">
        <w:trPr>
          <w:trHeight w:val="276"/>
        </w:trPr>
        <w:tc>
          <w:tcPr>
            <w:tcW w:w="5052" w:type="dxa"/>
          </w:tcPr>
          <w:p w14:paraId="56BD97F4" w14:textId="77777777" w:rsidR="005A51E6" w:rsidRPr="00FD1124" w:rsidRDefault="005A51E6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5052" w:type="dxa"/>
          </w:tcPr>
          <w:p w14:paraId="427B5E95" w14:textId="77777777" w:rsidR="005A51E6" w:rsidRPr="00FD1124" w:rsidRDefault="005A51E6" w:rsidP="004C42A1">
            <w:pPr>
              <w:rPr>
                <w:sz w:val="24"/>
              </w:rPr>
            </w:pPr>
            <w:r w:rsidRPr="00FD1124">
              <w:rPr>
                <w:sz w:val="24"/>
              </w:rPr>
              <w:t>GAUSS TOOLS</w:t>
            </w:r>
          </w:p>
        </w:tc>
      </w:tr>
      <w:tr w:rsidR="005A51E6" w14:paraId="214659BB" w14:textId="77777777" w:rsidTr="005A51E6">
        <w:trPr>
          <w:trHeight w:val="276"/>
        </w:trPr>
        <w:tc>
          <w:tcPr>
            <w:tcW w:w="5052" w:type="dxa"/>
          </w:tcPr>
          <w:p w14:paraId="16D37AD3" w14:textId="77777777" w:rsidR="005A51E6" w:rsidRPr="00FD1124" w:rsidRDefault="005A51E6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5052" w:type="dxa"/>
          </w:tcPr>
          <w:p w14:paraId="4A1BA2EE" w14:textId="77777777" w:rsidR="005A51E6" w:rsidRPr="00FD1124" w:rsidRDefault="005A51E6" w:rsidP="004C42A1">
            <w:pPr>
              <w:rPr>
                <w:sz w:val="24"/>
              </w:rPr>
            </w:pPr>
            <w:r w:rsidRPr="00FD1124">
              <w:rPr>
                <w:sz w:val="24"/>
              </w:rPr>
              <w:t>HUAWEI (</w:t>
            </w:r>
            <w:proofErr w:type="gramStart"/>
            <w:r w:rsidRPr="00FD1124">
              <w:rPr>
                <w:sz w:val="24"/>
              </w:rPr>
              <w:t>VENDOR :</w:t>
            </w:r>
            <w:proofErr w:type="gramEnd"/>
            <w:r w:rsidRPr="00FD1124">
              <w:rPr>
                <w:sz w:val="24"/>
              </w:rPr>
              <w:t xml:space="preserve"> CSI)</w:t>
            </w:r>
          </w:p>
        </w:tc>
      </w:tr>
      <w:tr w:rsidR="005A51E6" w14:paraId="02811EBD" w14:textId="77777777" w:rsidTr="005A51E6">
        <w:trPr>
          <w:trHeight w:val="564"/>
        </w:trPr>
        <w:tc>
          <w:tcPr>
            <w:tcW w:w="5052" w:type="dxa"/>
          </w:tcPr>
          <w:p w14:paraId="22ED2989" w14:textId="77777777" w:rsidR="005A51E6" w:rsidRPr="00FD1124" w:rsidRDefault="005A51E6" w:rsidP="004C42A1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t>TECHNOLOGIES</w:t>
            </w:r>
            <w:r>
              <w:rPr>
                <w:b/>
                <w:sz w:val="24"/>
              </w:rPr>
              <w:t xml:space="preserve"> ,TOOLS</w:t>
            </w:r>
            <w:proofErr w:type="gramEnd"/>
            <w:r>
              <w:rPr>
                <w:b/>
                <w:sz w:val="24"/>
              </w:rPr>
              <w:t xml:space="preserve"> AND FRAMEWORK</w:t>
            </w:r>
          </w:p>
        </w:tc>
        <w:tc>
          <w:tcPr>
            <w:tcW w:w="5052" w:type="dxa"/>
          </w:tcPr>
          <w:p w14:paraId="7F5F34FF" w14:textId="77777777" w:rsidR="005A51E6" w:rsidRPr="00FD1124" w:rsidRDefault="005A51E6" w:rsidP="004C42A1">
            <w:pPr>
              <w:rPr>
                <w:sz w:val="24"/>
              </w:rPr>
            </w:pPr>
            <w:r w:rsidRPr="00FD1124">
              <w:rPr>
                <w:sz w:val="24"/>
              </w:rPr>
              <w:t>Java,</w:t>
            </w:r>
            <w:r w:rsidR="007611C6">
              <w:rPr>
                <w:sz w:val="24"/>
              </w:rPr>
              <w:t xml:space="preserve"> </w:t>
            </w:r>
            <w:r w:rsidRPr="00FD1124">
              <w:rPr>
                <w:sz w:val="24"/>
              </w:rPr>
              <w:t xml:space="preserve">Postgres, Spring </w:t>
            </w:r>
            <w:proofErr w:type="gramStart"/>
            <w:r w:rsidRPr="00FD1124">
              <w:rPr>
                <w:sz w:val="24"/>
              </w:rPr>
              <w:t>Boot ,</w:t>
            </w:r>
            <w:proofErr w:type="gramEnd"/>
            <w:r w:rsidRPr="00FD1124">
              <w:rPr>
                <w:sz w:val="24"/>
              </w:rPr>
              <w:t xml:space="preserve"> Spring MVC ,Spring Security ,Avro, JWT</w:t>
            </w:r>
            <w:r>
              <w:rPr>
                <w:sz w:val="24"/>
              </w:rPr>
              <w:t>, Rest Services</w:t>
            </w:r>
          </w:p>
        </w:tc>
      </w:tr>
      <w:tr w:rsidR="005A51E6" w14:paraId="0CA6853E" w14:textId="77777777" w:rsidTr="005A51E6">
        <w:trPr>
          <w:trHeight w:val="276"/>
        </w:trPr>
        <w:tc>
          <w:tcPr>
            <w:tcW w:w="5052" w:type="dxa"/>
          </w:tcPr>
          <w:p w14:paraId="2E84F521" w14:textId="77777777" w:rsidR="005A51E6" w:rsidRPr="00FD1124" w:rsidRDefault="005A51E6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5052" w:type="dxa"/>
          </w:tcPr>
          <w:p w14:paraId="3DBCBCDF" w14:textId="77777777" w:rsidR="005A51E6" w:rsidRPr="00FD1124" w:rsidRDefault="005A51E6" w:rsidP="004C42A1">
            <w:pPr>
              <w:rPr>
                <w:sz w:val="24"/>
              </w:rPr>
            </w:pPr>
            <w:r w:rsidRPr="00FD1124">
              <w:rPr>
                <w:sz w:val="24"/>
              </w:rPr>
              <w:t>LEAD</w:t>
            </w:r>
          </w:p>
        </w:tc>
      </w:tr>
      <w:tr w:rsidR="005A51E6" w14:paraId="3C1430D1" w14:textId="77777777" w:rsidTr="005A51E6">
        <w:trPr>
          <w:trHeight w:val="3373"/>
        </w:trPr>
        <w:tc>
          <w:tcPr>
            <w:tcW w:w="5052" w:type="dxa"/>
          </w:tcPr>
          <w:p w14:paraId="6B5240E9" w14:textId="77777777" w:rsidR="005A51E6" w:rsidRPr="00FD1124" w:rsidRDefault="005A51E6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5052" w:type="dxa"/>
          </w:tcPr>
          <w:p w14:paraId="4D911CFC" w14:textId="77777777" w:rsidR="005A51E6" w:rsidRPr="00FD1124" w:rsidRDefault="005A51E6" w:rsidP="004C42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FD1124">
              <w:rPr>
                <w:rFonts w:asciiTheme="minorHAnsi" w:eastAsiaTheme="minorHAnsi" w:hAnsiTheme="minorHAnsi" w:cstheme="minorBidi"/>
                <w:szCs w:val="22"/>
              </w:rPr>
              <w:t>Requirement Analysis</w:t>
            </w:r>
            <w:r>
              <w:rPr>
                <w:rFonts w:asciiTheme="minorHAnsi" w:eastAsiaTheme="minorHAnsi" w:hAnsiTheme="minorHAnsi" w:cstheme="minorBidi"/>
                <w:szCs w:val="22"/>
              </w:rPr>
              <w:t xml:space="preserve">, Documentation of the Design specification </w:t>
            </w:r>
            <w:r w:rsidRPr="00FD1124">
              <w:rPr>
                <w:rFonts w:asciiTheme="minorHAnsi" w:eastAsiaTheme="minorHAnsi" w:hAnsiTheme="minorHAnsi" w:cstheme="minorBidi"/>
                <w:szCs w:val="22"/>
              </w:rPr>
              <w:t>of the feature.</w:t>
            </w:r>
          </w:p>
          <w:p w14:paraId="5311D094" w14:textId="77777777" w:rsidR="005A51E6" w:rsidRPr="00FD1124" w:rsidRDefault="005A51E6" w:rsidP="004C42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FD1124">
              <w:rPr>
                <w:rFonts w:asciiTheme="minorHAnsi" w:eastAsiaTheme="minorHAnsi" w:hAnsiTheme="minorHAnsi" w:cstheme="minorBidi"/>
                <w:szCs w:val="22"/>
              </w:rPr>
              <w:t>Training and assisting team members in new technologies.</w:t>
            </w:r>
          </w:p>
          <w:p w14:paraId="6D7BA038" w14:textId="77777777" w:rsidR="005A51E6" w:rsidRPr="00FD1124" w:rsidRDefault="005A51E6" w:rsidP="004C42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Worked extensively in the development of Authentication and Authorization module of the project.</w:t>
            </w:r>
          </w:p>
          <w:p w14:paraId="3ABE781C" w14:textId="77777777" w:rsidR="005A51E6" w:rsidRDefault="005A51E6" w:rsidP="004C42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FD1124">
              <w:rPr>
                <w:rFonts w:asciiTheme="minorHAnsi" w:eastAsiaTheme="minorHAnsi" w:hAnsiTheme="minorHAnsi" w:cstheme="minorBidi"/>
                <w:szCs w:val="22"/>
              </w:rPr>
              <w:t>Working in the security specification during design and development of the product</w:t>
            </w:r>
            <w:r>
              <w:rPr>
                <w:rFonts w:asciiTheme="minorHAnsi" w:eastAsiaTheme="minorHAnsi" w:hAnsiTheme="minorHAnsi" w:cstheme="minorBidi"/>
                <w:szCs w:val="22"/>
              </w:rPr>
              <w:t>.</w:t>
            </w:r>
          </w:p>
          <w:p w14:paraId="38129613" w14:textId="77777777" w:rsidR="00677CCD" w:rsidRPr="00406CAB" w:rsidRDefault="00677CCD" w:rsidP="004C42A1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>Writing test cases for the developed modules</w:t>
            </w:r>
          </w:p>
        </w:tc>
      </w:tr>
    </w:tbl>
    <w:tbl>
      <w:tblPr>
        <w:tblStyle w:val="TableGrid"/>
        <w:tblpPr w:leftFromText="180" w:rightFromText="180" w:vertAnchor="text" w:horzAnchor="margin" w:tblpY="545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5A51E6" w14:paraId="608CEFA9" w14:textId="77777777" w:rsidTr="005A51E6">
        <w:trPr>
          <w:trHeight w:val="164"/>
        </w:trPr>
        <w:tc>
          <w:tcPr>
            <w:tcW w:w="4938" w:type="dxa"/>
          </w:tcPr>
          <w:p w14:paraId="6DA19A90" w14:textId="77777777" w:rsidR="005A51E6" w:rsidRPr="00FD1124" w:rsidRDefault="005A51E6" w:rsidP="005A51E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4938" w:type="dxa"/>
          </w:tcPr>
          <w:p w14:paraId="6BB381F1" w14:textId="77777777" w:rsidR="005A51E6" w:rsidRPr="00FD1124" w:rsidRDefault="005A51E6" w:rsidP="005A51E6">
            <w:pPr>
              <w:rPr>
                <w:sz w:val="24"/>
              </w:rPr>
            </w:pPr>
            <w:r>
              <w:rPr>
                <w:sz w:val="24"/>
              </w:rPr>
              <w:t>HINAI</w:t>
            </w:r>
          </w:p>
        </w:tc>
      </w:tr>
      <w:tr w:rsidR="005A51E6" w14:paraId="1C0FF541" w14:textId="77777777" w:rsidTr="005A51E6">
        <w:trPr>
          <w:trHeight w:val="164"/>
        </w:trPr>
        <w:tc>
          <w:tcPr>
            <w:tcW w:w="4938" w:type="dxa"/>
          </w:tcPr>
          <w:p w14:paraId="19D32301" w14:textId="77777777" w:rsidR="005A51E6" w:rsidRPr="00FD1124" w:rsidRDefault="005A51E6" w:rsidP="005A51E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4938" w:type="dxa"/>
          </w:tcPr>
          <w:p w14:paraId="53F29376" w14:textId="77777777" w:rsidR="005A51E6" w:rsidRPr="00FD1124" w:rsidRDefault="005A51E6" w:rsidP="005A51E6">
            <w:pPr>
              <w:rPr>
                <w:sz w:val="24"/>
              </w:rPr>
            </w:pPr>
            <w:r>
              <w:rPr>
                <w:sz w:val="24"/>
              </w:rPr>
              <w:t>ICT HEALTH</w:t>
            </w:r>
          </w:p>
        </w:tc>
      </w:tr>
      <w:tr w:rsidR="005A51E6" w14:paraId="58008124" w14:textId="77777777" w:rsidTr="005A51E6">
        <w:trPr>
          <w:trHeight w:val="337"/>
        </w:trPr>
        <w:tc>
          <w:tcPr>
            <w:tcW w:w="4938" w:type="dxa"/>
          </w:tcPr>
          <w:p w14:paraId="2B407ADB" w14:textId="77777777" w:rsidR="005A51E6" w:rsidRPr="00FD1124" w:rsidRDefault="005A51E6" w:rsidP="005A51E6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lastRenderedPageBreak/>
              <w:t>TECHNOLOGIES</w:t>
            </w:r>
            <w:r>
              <w:rPr>
                <w:b/>
                <w:sz w:val="24"/>
              </w:rPr>
              <w:t xml:space="preserve"> ,TOOLS</w:t>
            </w:r>
            <w:proofErr w:type="gramEnd"/>
            <w:r>
              <w:rPr>
                <w:b/>
                <w:sz w:val="24"/>
              </w:rPr>
              <w:t xml:space="preserve"> AND FRAMEWORK</w:t>
            </w:r>
          </w:p>
        </w:tc>
        <w:tc>
          <w:tcPr>
            <w:tcW w:w="4938" w:type="dxa"/>
          </w:tcPr>
          <w:p w14:paraId="63B5FEE5" w14:textId="77777777" w:rsidR="005A51E6" w:rsidRPr="00FD1124" w:rsidRDefault="005A51E6" w:rsidP="005A51E6">
            <w:pPr>
              <w:rPr>
                <w:sz w:val="24"/>
              </w:rPr>
            </w:pPr>
            <w:r w:rsidRPr="005A51E6">
              <w:rPr>
                <w:sz w:val="24"/>
              </w:rPr>
              <w:t>Core Java,</w:t>
            </w:r>
            <w:r>
              <w:rPr>
                <w:sz w:val="24"/>
              </w:rPr>
              <w:t xml:space="preserve"> </w:t>
            </w:r>
            <w:r w:rsidRPr="005A51E6">
              <w:rPr>
                <w:sz w:val="24"/>
              </w:rPr>
              <w:t>Oracle 12</w:t>
            </w:r>
            <w:proofErr w:type="gramStart"/>
            <w:r w:rsidRPr="005A51E6">
              <w:rPr>
                <w:sz w:val="24"/>
              </w:rPr>
              <w:t>c,Apache</w:t>
            </w:r>
            <w:proofErr w:type="gramEnd"/>
            <w:r w:rsidRPr="005A51E6">
              <w:rPr>
                <w:sz w:val="24"/>
              </w:rPr>
              <w:t xml:space="preserve"> Tomcat , JSF, </w:t>
            </w:r>
            <w:proofErr w:type="spellStart"/>
            <w:r w:rsidRPr="005A51E6">
              <w:rPr>
                <w:sz w:val="24"/>
              </w:rPr>
              <w:t>jbpm,velocity</w:t>
            </w:r>
            <w:proofErr w:type="spellEnd"/>
          </w:p>
        </w:tc>
      </w:tr>
      <w:tr w:rsidR="005A51E6" w14:paraId="352D0C5A" w14:textId="77777777" w:rsidTr="005A51E6">
        <w:trPr>
          <w:trHeight w:val="164"/>
        </w:trPr>
        <w:tc>
          <w:tcPr>
            <w:tcW w:w="4938" w:type="dxa"/>
          </w:tcPr>
          <w:p w14:paraId="266715C6" w14:textId="77777777" w:rsidR="005A51E6" w:rsidRPr="00FD1124" w:rsidRDefault="005A51E6" w:rsidP="005A51E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4938" w:type="dxa"/>
          </w:tcPr>
          <w:p w14:paraId="5BBB22A5" w14:textId="77777777" w:rsidR="005A51E6" w:rsidRPr="00FD1124" w:rsidRDefault="005A51E6" w:rsidP="005A51E6">
            <w:pPr>
              <w:rPr>
                <w:sz w:val="24"/>
              </w:rPr>
            </w:pPr>
            <w:r>
              <w:rPr>
                <w:sz w:val="24"/>
              </w:rPr>
              <w:t>SENIOR DEVELOPER</w:t>
            </w:r>
          </w:p>
        </w:tc>
      </w:tr>
      <w:tr w:rsidR="005A51E6" w14:paraId="5F7D98FD" w14:textId="77777777" w:rsidTr="005A51E6">
        <w:trPr>
          <w:trHeight w:val="2015"/>
        </w:trPr>
        <w:tc>
          <w:tcPr>
            <w:tcW w:w="4938" w:type="dxa"/>
          </w:tcPr>
          <w:p w14:paraId="1C3FAE91" w14:textId="77777777" w:rsidR="005A51E6" w:rsidRPr="00FD1124" w:rsidRDefault="005A51E6" w:rsidP="005A51E6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4938" w:type="dxa"/>
          </w:tcPr>
          <w:p w14:paraId="5218AA4B" w14:textId="77777777" w:rsidR="005A51E6" w:rsidRPr="00FD1124" w:rsidRDefault="005A51E6" w:rsidP="005A51E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FD1124">
              <w:rPr>
                <w:rFonts w:asciiTheme="minorHAnsi" w:eastAsiaTheme="minorHAnsi" w:hAnsiTheme="minorHAnsi" w:cstheme="minorBidi"/>
                <w:szCs w:val="22"/>
              </w:rPr>
              <w:t>Requirement Analysis</w:t>
            </w:r>
            <w:r>
              <w:rPr>
                <w:rFonts w:asciiTheme="minorHAnsi" w:eastAsiaTheme="minorHAnsi" w:hAnsiTheme="minorHAnsi" w:cstheme="minorBidi"/>
                <w:szCs w:val="22"/>
              </w:rPr>
              <w:t xml:space="preserve">, Documentation of the Design specification </w:t>
            </w:r>
            <w:r w:rsidRPr="00FD1124">
              <w:rPr>
                <w:rFonts w:asciiTheme="minorHAnsi" w:eastAsiaTheme="minorHAnsi" w:hAnsiTheme="minorHAnsi" w:cstheme="minorBidi"/>
                <w:szCs w:val="22"/>
              </w:rPr>
              <w:t>of the feature.</w:t>
            </w:r>
          </w:p>
          <w:p w14:paraId="1749F33D" w14:textId="77777777" w:rsidR="005A51E6" w:rsidRPr="005A51E6" w:rsidRDefault="005A51E6" w:rsidP="005A51E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5A51E6">
              <w:rPr>
                <w:rFonts w:asciiTheme="minorHAnsi" w:eastAsiaTheme="minorHAnsi" w:hAnsiTheme="minorHAnsi" w:cstheme="minorBidi"/>
                <w:szCs w:val="22"/>
              </w:rPr>
              <w:t>Maintaining quality and performance as per customer expectation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0B052588" w14:textId="77777777" w:rsidR="005A51E6" w:rsidRPr="00406CAB" w:rsidRDefault="005A51E6" w:rsidP="005A51E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Cs w:val="22"/>
              </w:rPr>
            </w:pPr>
            <w:r w:rsidRPr="005A51E6">
              <w:rPr>
                <w:rFonts w:asciiTheme="minorHAnsi" w:eastAsiaTheme="minorHAnsi" w:hAnsiTheme="minorHAnsi" w:cstheme="minorBidi"/>
                <w:szCs w:val="22"/>
              </w:rPr>
              <w:t>Delivering with a good quality without any slippage of time.</w:t>
            </w:r>
          </w:p>
        </w:tc>
      </w:tr>
    </w:tbl>
    <w:p w14:paraId="7062FFCB" w14:textId="77777777" w:rsidR="005A51E6" w:rsidRDefault="005A51E6" w:rsidP="00013F41">
      <w:pPr>
        <w:rPr>
          <w:sz w:val="36"/>
        </w:rPr>
      </w:pPr>
    </w:p>
    <w:tbl>
      <w:tblPr>
        <w:tblStyle w:val="TableGrid"/>
        <w:tblpPr w:leftFromText="180" w:rightFromText="180" w:vertAnchor="text" w:horzAnchor="margin" w:tblpYSpec="inside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B35D66" w14:paraId="5CE3C525" w14:textId="77777777" w:rsidTr="00BC5DF5">
        <w:trPr>
          <w:trHeight w:val="164"/>
        </w:trPr>
        <w:tc>
          <w:tcPr>
            <w:tcW w:w="4938" w:type="dxa"/>
          </w:tcPr>
          <w:p w14:paraId="713E4254" w14:textId="77777777" w:rsidR="00B35D66" w:rsidRPr="00FD1124" w:rsidRDefault="00B35D66" w:rsidP="00BC5DF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4938" w:type="dxa"/>
          </w:tcPr>
          <w:p w14:paraId="7C838720" w14:textId="77777777" w:rsidR="00B35D66" w:rsidRPr="00FD1124" w:rsidRDefault="00B35D66" w:rsidP="00BC5DF5">
            <w:pPr>
              <w:rPr>
                <w:sz w:val="24"/>
              </w:rPr>
            </w:pPr>
            <w:r>
              <w:rPr>
                <w:sz w:val="24"/>
              </w:rPr>
              <w:t>TV -EVERWHERE</w:t>
            </w:r>
          </w:p>
        </w:tc>
      </w:tr>
      <w:tr w:rsidR="00B35D66" w14:paraId="0B1E87C8" w14:textId="77777777" w:rsidTr="00BC5DF5">
        <w:trPr>
          <w:trHeight w:val="164"/>
        </w:trPr>
        <w:tc>
          <w:tcPr>
            <w:tcW w:w="4938" w:type="dxa"/>
          </w:tcPr>
          <w:p w14:paraId="290EF349" w14:textId="77777777" w:rsidR="00B35D66" w:rsidRPr="00FD1124" w:rsidRDefault="00B35D66" w:rsidP="00BC5DF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4938" w:type="dxa"/>
          </w:tcPr>
          <w:p w14:paraId="3D97FF00" w14:textId="77777777" w:rsidR="00B35D66" w:rsidRPr="00FD1124" w:rsidRDefault="00B35D66" w:rsidP="00BC5DF5">
            <w:pPr>
              <w:rPr>
                <w:sz w:val="24"/>
              </w:rPr>
            </w:pPr>
            <w:r>
              <w:rPr>
                <w:sz w:val="24"/>
              </w:rPr>
              <w:t>COGNIZANT TECHNOLOGY SOLUTIONS</w:t>
            </w:r>
          </w:p>
        </w:tc>
      </w:tr>
      <w:tr w:rsidR="00B35D66" w14:paraId="3A086167" w14:textId="77777777" w:rsidTr="00BC5DF5">
        <w:trPr>
          <w:trHeight w:val="337"/>
        </w:trPr>
        <w:tc>
          <w:tcPr>
            <w:tcW w:w="4938" w:type="dxa"/>
          </w:tcPr>
          <w:p w14:paraId="2D4BC2E6" w14:textId="77777777" w:rsidR="00B35D66" w:rsidRPr="00FD1124" w:rsidRDefault="00B35D66" w:rsidP="00BC5DF5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t>TECHNOLOGIES</w:t>
            </w:r>
            <w:r>
              <w:rPr>
                <w:b/>
                <w:sz w:val="24"/>
              </w:rPr>
              <w:t xml:space="preserve"> ,TOOLS</w:t>
            </w:r>
            <w:proofErr w:type="gramEnd"/>
            <w:r>
              <w:rPr>
                <w:b/>
                <w:sz w:val="24"/>
              </w:rPr>
              <w:t xml:space="preserve"> AND FRAMEWORK</w:t>
            </w:r>
          </w:p>
        </w:tc>
        <w:tc>
          <w:tcPr>
            <w:tcW w:w="4938" w:type="dxa"/>
          </w:tcPr>
          <w:p w14:paraId="4E80B0B8" w14:textId="77777777" w:rsidR="00B35D66" w:rsidRPr="00FD1124" w:rsidRDefault="00B35D66" w:rsidP="00BC5DF5">
            <w:pPr>
              <w:rPr>
                <w:sz w:val="24"/>
              </w:rPr>
            </w:pPr>
            <w:r w:rsidRPr="00677CCD">
              <w:rPr>
                <w:sz w:val="24"/>
              </w:rPr>
              <w:t xml:space="preserve">Core Java, Velocity, </w:t>
            </w:r>
            <w:proofErr w:type="spellStart"/>
            <w:r w:rsidRPr="00677CCD">
              <w:rPr>
                <w:sz w:val="24"/>
              </w:rPr>
              <w:t>WebServices</w:t>
            </w:r>
            <w:proofErr w:type="spellEnd"/>
            <w:r w:rsidRPr="00677CCD">
              <w:rPr>
                <w:sz w:val="24"/>
              </w:rPr>
              <w:t xml:space="preserve">, </w:t>
            </w:r>
            <w:proofErr w:type="spellStart"/>
            <w:r w:rsidRPr="00677CCD">
              <w:rPr>
                <w:sz w:val="24"/>
              </w:rPr>
              <w:t>Jquery</w:t>
            </w:r>
            <w:proofErr w:type="spellEnd"/>
            <w:r w:rsidRPr="00677CCD">
              <w:rPr>
                <w:sz w:val="24"/>
              </w:rPr>
              <w:t>.</w:t>
            </w:r>
          </w:p>
        </w:tc>
      </w:tr>
      <w:tr w:rsidR="00B35D66" w14:paraId="68C47FCA" w14:textId="77777777" w:rsidTr="00BC5DF5">
        <w:trPr>
          <w:trHeight w:val="164"/>
        </w:trPr>
        <w:tc>
          <w:tcPr>
            <w:tcW w:w="4938" w:type="dxa"/>
          </w:tcPr>
          <w:p w14:paraId="6E8D8F19" w14:textId="77777777" w:rsidR="00B35D66" w:rsidRPr="00FD1124" w:rsidRDefault="00B35D66" w:rsidP="00BC5DF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4938" w:type="dxa"/>
          </w:tcPr>
          <w:p w14:paraId="47B79463" w14:textId="77777777" w:rsidR="00B35D66" w:rsidRPr="00FD1124" w:rsidRDefault="00B35D66" w:rsidP="00BC5DF5">
            <w:pPr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B35D66" w14:paraId="089556EC" w14:textId="77777777" w:rsidTr="00BC5DF5">
        <w:trPr>
          <w:trHeight w:val="2015"/>
        </w:trPr>
        <w:tc>
          <w:tcPr>
            <w:tcW w:w="4938" w:type="dxa"/>
          </w:tcPr>
          <w:p w14:paraId="556762D1" w14:textId="77777777" w:rsidR="00B35D66" w:rsidRPr="00FD1124" w:rsidRDefault="00B35D66" w:rsidP="00BC5DF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4938" w:type="dxa"/>
          </w:tcPr>
          <w:p w14:paraId="7A46BE1E" w14:textId="77777777" w:rsidR="00B35D66" w:rsidRPr="005A51E6" w:rsidRDefault="00B35D66" w:rsidP="00BC5DF5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>
              <w:rPr>
                <w:sz w:val="24"/>
              </w:rPr>
              <w:t>D</w:t>
            </w:r>
            <w:r w:rsidRPr="005A51E6">
              <w:rPr>
                <w:sz w:val="24"/>
              </w:rPr>
              <w:t>evelopment of the code</w:t>
            </w:r>
            <w:r>
              <w:rPr>
                <w:sz w:val="24"/>
              </w:rPr>
              <w:t xml:space="preserve"> as per specification</w:t>
            </w:r>
            <w:r w:rsidRPr="005A51E6">
              <w:rPr>
                <w:sz w:val="24"/>
              </w:rPr>
              <w:t>.</w:t>
            </w:r>
          </w:p>
          <w:p w14:paraId="06F88F12" w14:textId="77777777" w:rsidR="00B35D66" w:rsidRPr="00677CCD" w:rsidRDefault="00B35D66" w:rsidP="00BC5DF5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5A51E6">
              <w:rPr>
                <w:sz w:val="24"/>
              </w:rPr>
              <w:t>Maintaining quality and performance as per customer expectation.</w:t>
            </w:r>
          </w:p>
        </w:tc>
      </w:tr>
    </w:tbl>
    <w:p w14:paraId="7618C511" w14:textId="2F4D1FC7" w:rsidR="00123BB3" w:rsidRDefault="00123BB3" w:rsidP="00013F41">
      <w:pPr>
        <w:rPr>
          <w:sz w:val="36"/>
        </w:rPr>
      </w:pPr>
    </w:p>
    <w:tbl>
      <w:tblPr>
        <w:tblStyle w:val="TableGrid"/>
        <w:tblpPr w:leftFromText="180" w:rightFromText="180" w:vertAnchor="text" w:horzAnchor="margin" w:tblpY="829"/>
        <w:tblW w:w="9876" w:type="dxa"/>
        <w:tblLook w:val="04A0" w:firstRow="1" w:lastRow="0" w:firstColumn="1" w:lastColumn="0" w:noHBand="0" w:noVBand="1"/>
      </w:tblPr>
      <w:tblGrid>
        <w:gridCol w:w="4938"/>
        <w:gridCol w:w="4938"/>
      </w:tblGrid>
      <w:tr w:rsidR="00123BB3" w14:paraId="5A804DC4" w14:textId="77777777" w:rsidTr="004C42A1">
        <w:trPr>
          <w:trHeight w:val="164"/>
        </w:trPr>
        <w:tc>
          <w:tcPr>
            <w:tcW w:w="4938" w:type="dxa"/>
          </w:tcPr>
          <w:p w14:paraId="73FD9D88" w14:textId="77777777" w:rsidR="00123BB3" w:rsidRPr="00FD1124" w:rsidRDefault="00123BB3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PROJECT</w:t>
            </w:r>
          </w:p>
        </w:tc>
        <w:tc>
          <w:tcPr>
            <w:tcW w:w="4938" w:type="dxa"/>
          </w:tcPr>
          <w:p w14:paraId="63915BEC" w14:textId="77777777" w:rsidR="00123BB3" w:rsidRPr="00FD1124" w:rsidRDefault="00123BB3" w:rsidP="004C42A1">
            <w:pPr>
              <w:rPr>
                <w:sz w:val="24"/>
              </w:rPr>
            </w:pPr>
            <w:r>
              <w:rPr>
                <w:sz w:val="24"/>
              </w:rPr>
              <w:t>Enterprise Rx</w:t>
            </w:r>
          </w:p>
        </w:tc>
      </w:tr>
      <w:tr w:rsidR="00123BB3" w14:paraId="1D9887F0" w14:textId="77777777" w:rsidTr="004C42A1">
        <w:trPr>
          <w:trHeight w:val="164"/>
        </w:trPr>
        <w:tc>
          <w:tcPr>
            <w:tcW w:w="4938" w:type="dxa"/>
          </w:tcPr>
          <w:p w14:paraId="07343AAA" w14:textId="77777777" w:rsidR="00123BB3" w:rsidRPr="00FD1124" w:rsidRDefault="00123BB3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WORK LOCATION</w:t>
            </w:r>
          </w:p>
        </w:tc>
        <w:tc>
          <w:tcPr>
            <w:tcW w:w="4938" w:type="dxa"/>
          </w:tcPr>
          <w:p w14:paraId="79BB32CB" w14:textId="77777777" w:rsidR="00123BB3" w:rsidRPr="00FD1124" w:rsidRDefault="00123BB3" w:rsidP="004C42A1">
            <w:pPr>
              <w:rPr>
                <w:sz w:val="24"/>
              </w:rPr>
            </w:pPr>
            <w:r>
              <w:rPr>
                <w:sz w:val="24"/>
              </w:rPr>
              <w:t>NTT DATA</w:t>
            </w:r>
          </w:p>
        </w:tc>
      </w:tr>
      <w:tr w:rsidR="00123BB3" w14:paraId="31D86B94" w14:textId="77777777" w:rsidTr="004C42A1">
        <w:trPr>
          <w:trHeight w:val="337"/>
        </w:trPr>
        <w:tc>
          <w:tcPr>
            <w:tcW w:w="4938" w:type="dxa"/>
          </w:tcPr>
          <w:p w14:paraId="7FA3D521" w14:textId="77777777" w:rsidR="00123BB3" w:rsidRPr="00FD1124" w:rsidRDefault="00123BB3" w:rsidP="004C42A1">
            <w:pPr>
              <w:rPr>
                <w:b/>
                <w:sz w:val="24"/>
              </w:rPr>
            </w:pPr>
            <w:proofErr w:type="gramStart"/>
            <w:r w:rsidRPr="00FD1124">
              <w:rPr>
                <w:b/>
                <w:sz w:val="24"/>
              </w:rPr>
              <w:t>TECHNOLOGIES</w:t>
            </w:r>
            <w:r>
              <w:rPr>
                <w:b/>
                <w:sz w:val="24"/>
              </w:rPr>
              <w:t xml:space="preserve"> ,TOOLS</w:t>
            </w:r>
            <w:proofErr w:type="gramEnd"/>
            <w:r>
              <w:rPr>
                <w:b/>
                <w:sz w:val="24"/>
              </w:rPr>
              <w:t xml:space="preserve"> AND FRAMEWORK</w:t>
            </w:r>
          </w:p>
        </w:tc>
        <w:tc>
          <w:tcPr>
            <w:tcW w:w="4938" w:type="dxa"/>
          </w:tcPr>
          <w:p w14:paraId="4B34561D" w14:textId="77777777" w:rsidR="00123BB3" w:rsidRPr="00FD1124" w:rsidRDefault="00123BB3" w:rsidP="004C42A1">
            <w:pPr>
              <w:rPr>
                <w:sz w:val="24"/>
              </w:rPr>
            </w:pPr>
            <w:r w:rsidRPr="005A51E6">
              <w:rPr>
                <w:sz w:val="24"/>
              </w:rPr>
              <w:t xml:space="preserve">Core Java, </w:t>
            </w:r>
            <w:r>
              <w:rPr>
                <w:sz w:val="24"/>
              </w:rPr>
              <w:t>Swing</w:t>
            </w:r>
            <w:r w:rsidRPr="005A51E6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5A51E6">
              <w:rPr>
                <w:sz w:val="24"/>
              </w:rPr>
              <w:t>Oracle 12</w:t>
            </w:r>
            <w:proofErr w:type="gramStart"/>
            <w:r w:rsidRPr="005A51E6">
              <w:rPr>
                <w:sz w:val="24"/>
              </w:rPr>
              <w:t>c,weblogic</w:t>
            </w:r>
            <w:proofErr w:type="gramEnd"/>
            <w:r w:rsidRPr="005A51E6">
              <w:rPr>
                <w:sz w:val="24"/>
              </w:rPr>
              <w:t xml:space="preserve"> 12.1</w:t>
            </w:r>
            <w:r>
              <w:rPr>
                <w:sz w:val="24"/>
              </w:rPr>
              <w:t xml:space="preserve">, I Reports , Crystal Reports , </w:t>
            </w:r>
            <w:proofErr w:type="spellStart"/>
            <w:r>
              <w:rPr>
                <w:sz w:val="24"/>
              </w:rPr>
              <w:t>Webi</w:t>
            </w:r>
            <w:proofErr w:type="spellEnd"/>
            <w:r>
              <w:rPr>
                <w:sz w:val="24"/>
              </w:rPr>
              <w:t xml:space="preserve"> Reports , Universe Designer , BO XI 3.1</w:t>
            </w:r>
          </w:p>
        </w:tc>
      </w:tr>
      <w:tr w:rsidR="00123BB3" w14:paraId="333E6080" w14:textId="77777777" w:rsidTr="004C42A1">
        <w:trPr>
          <w:trHeight w:val="164"/>
        </w:trPr>
        <w:tc>
          <w:tcPr>
            <w:tcW w:w="4938" w:type="dxa"/>
          </w:tcPr>
          <w:p w14:paraId="56A3ECD3" w14:textId="77777777" w:rsidR="00123BB3" w:rsidRPr="00FD1124" w:rsidRDefault="00123BB3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ROLE</w:t>
            </w:r>
          </w:p>
        </w:tc>
        <w:tc>
          <w:tcPr>
            <w:tcW w:w="4938" w:type="dxa"/>
          </w:tcPr>
          <w:p w14:paraId="69C12F3F" w14:textId="77777777" w:rsidR="00123BB3" w:rsidRPr="00FD1124" w:rsidRDefault="00123BB3" w:rsidP="004C42A1">
            <w:pPr>
              <w:rPr>
                <w:sz w:val="24"/>
              </w:rPr>
            </w:pPr>
            <w:r>
              <w:rPr>
                <w:sz w:val="24"/>
              </w:rPr>
              <w:t>SENIOR DEVELOPER</w:t>
            </w:r>
          </w:p>
        </w:tc>
      </w:tr>
      <w:tr w:rsidR="00123BB3" w14:paraId="5DF20CD7" w14:textId="77777777" w:rsidTr="004C42A1">
        <w:trPr>
          <w:trHeight w:val="2015"/>
        </w:trPr>
        <w:tc>
          <w:tcPr>
            <w:tcW w:w="4938" w:type="dxa"/>
          </w:tcPr>
          <w:p w14:paraId="7B08D574" w14:textId="77777777" w:rsidR="00123BB3" w:rsidRPr="00FD1124" w:rsidRDefault="00123BB3" w:rsidP="004C42A1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RESPONSIBILITY</w:t>
            </w:r>
          </w:p>
        </w:tc>
        <w:tc>
          <w:tcPr>
            <w:tcW w:w="4938" w:type="dxa"/>
          </w:tcPr>
          <w:p w14:paraId="1CF1C3DF" w14:textId="77777777" w:rsidR="00123BB3" w:rsidRPr="005A51E6" w:rsidRDefault="00123BB3" w:rsidP="004C42A1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5A51E6">
              <w:rPr>
                <w:sz w:val="24"/>
              </w:rPr>
              <w:t>Requirement Analysis, design and development of the code.</w:t>
            </w:r>
          </w:p>
          <w:p w14:paraId="01F3F7E4" w14:textId="77777777" w:rsidR="00123BB3" w:rsidRPr="005A51E6" w:rsidRDefault="00123BB3" w:rsidP="004C42A1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5A51E6">
              <w:rPr>
                <w:sz w:val="24"/>
              </w:rPr>
              <w:t>L3 Support.</w:t>
            </w:r>
          </w:p>
          <w:p w14:paraId="077989F3" w14:textId="77777777" w:rsidR="00123BB3" w:rsidRPr="005A51E6" w:rsidRDefault="00123BB3" w:rsidP="004C42A1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5A51E6">
              <w:rPr>
                <w:sz w:val="24"/>
              </w:rPr>
              <w:t>Designing Reports for analytical and statistical purpose for the Customers.</w:t>
            </w:r>
          </w:p>
          <w:p w14:paraId="5CADD185" w14:textId="77777777" w:rsidR="00123BB3" w:rsidRPr="005A51E6" w:rsidRDefault="00123BB3" w:rsidP="004C42A1">
            <w:pPr>
              <w:numPr>
                <w:ilvl w:val="0"/>
                <w:numId w:val="1"/>
              </w:numPr>
              <w:jc w:val="both"/>
              <w:textAlignment w:val="baseline"/>
              <w:rPr>
                <w:sz w:val="24"/>
              </w:rPr>
            </w:pPr>
            <w:r w:rsidRPr="005A51E6">
              <w:rPr>
                <w:sz w:val="24"/>
              </w:rPr>
              <w:t>Maintaining quality and performance as per customer expectation.</w:t>
            </w:r>
          </w:p>
          <w:p w14:paraId="134BCC87" w14:textId="77777777" w:rsidR="00123BB3" w:rsidRPr="005A51E6" w:rsidRDefault="00123BB3" w:rsidP="004C42A1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5A51E6">
              <w:rPr>
                <w:sz w:val="24"/>
              </w:rPr>
              <w:t>Delivering with a good quality without any slippage of time.</w:t>
            </w:r>
          </w:p>
        </w:tc>
      </w:tr>
    </w:tbl>
    <w:p w14:paraId="398D1223" w14:textId="77777777" w:rsidR="00123BB3" w:rsidRDefault="00123BB3" w:rsidP="00013F41">
      <w:pPr>
        <w:rPr>
          <w:sz w:val="36"/>
        </w:rPr>
      </w:pPr>
    </w:p>
    <w:p w14:paraId="0B19E86E" w14:textId="6592621F" w:rsidR="00D163CB" w:rsidRDefault="00D163CB" w:rsidP="00013F41">
      <w:pPr>
        <w:rPr>
          <w:sz w:val="36"/>
        </w:rPr>
      </w:pPr>
    </w:p>
    <w:tbl>
      <w:tblPr>
        <w:tblStyle w:val="TableGrid"/>
        <w:tblpPr w:leftFromText="180" w:rightFromText="180" w:vertAnchor="text" w:horzAnchor="margin" w:tblpY="366"/>
        <w:tblW w:w="9654" w:type="dxa"/>
        <w:tblLook w:val="04A0" w:firstRow="1" w:lastRow="0" w:firstColumn="1" w:lastColumn="0" w:noHBand="0" w:noVBand="1"/>
      </w:tblPr>
      <w:tblGrid>
        <w:gridCol w:w="3287"/>
        <w:gridCol w:w="6367"/>
      </w:tblGrid>
      <w:tr w:rsidR="00C70E4C" w14:paraId="269F85A3" w14:textId="77777777" w:rsidTr="00C70E4C">
        <w:trPr>
          <w:trHeight w:val="234"/>
        </w:trPr>
        <w:tc>
          <w:tcPr>
            <w:tcW w:w="9654" w:type="dxa"/>
            <w:gridSpan w:val="2"/>
            <w:shd w:val="clear" w:color="auto" w:fill="FFD966" w:themeFill="accent4" w:themeFillTint="99"/>
          </w:tcPr>
          <w:p w14:paraId="7E8DF290" w14:textId="77777777" w:rsidR="00C70E4C" w:rsidRPr="00FD1124" w:rsidRDefault="00C70E4C" w:rsidP="00C36D39">
            <w:pPr>
              <w:rPr>
                <w:b/>
                <w:sz w:val="36"/>
              </w:rPr>
            </w:pPr>
            <w:r w:rsidRPr="00FD1124">
              <w:rPr>
                <w:b/>
                <w:sz w:val="36"/>
              </w:rPr>
              <w:t>PROFESSIONAL EXPERIENCE</w:t>
            </w:r>
          </w:p>
        </w:tc>
      </w:tr>
      <w:tr w:rsidR="00C70E4C" w14:paraId="3ECC6B39" w14:textId="77777777" w:rsidTr="00C70E4C">
        <w:trPr>
          <w:trHeight w:val="241"/>
        </w:trPr>
        <w:tc>
          <w:tcPr>
            <w:tcW w:w="3287" w:type="dxa"/>
            <w:shd w:val="clear" w:color="auto" w:fill="A8D08D" w:themeFill="accent6" w:themeFillTint="99"/>
          </w:tcPr>
          <w:p w14:paraId="50D6737D" w14:textId="77777777" w:rsidR="00C70E4C" w:rsidRPr="00FD1124" w:rsidRDefault="00C70E4C" w:rsidP="00C36D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6367" w:type="dxa"/>
            <w:shd w:val="clear" w:color="auto" w:fill="A8D08D" w:themeFill="accent6" w:themeFillTint="99"/>
          </w:tcPr>
          <w:p w14:paraId="4E1961DE" w14:textId="77777777" w:rsidR="00C70E4C" w:rsidRPr="00677CCD" w:rsidRDefault="00C70E4C" w:rsidP="00C36D39">
            <w:pPr>
              <w:rPr>
                <w:b/>
                <w:sz w:val="24"/>
              </w:rPr>
            </w:pPr>
            <w:r w:rsidRPr="00677CCD">
              <w:rPr>
                <w:b/>
                <w:sz w:val="24"/>
              </w:rPr>
              <w:t>EXPERIENCE</w:t>
            </w:r>
          </w:p>
        </w:tc>
      </w:tr>
      <w:tr w:rsidR="00C70E4C" w14:paraId="304577A0" w14:textId="77777777" w:rsidTr="00C70E4C">
        <w:trPr>
          <w:trHeight w:val="241"/>
        </w:trPr>
        <w:tc>
          <w:tcPr>
            <w:tcW w:w="3287" w:type="dxa"/>
          </w:tcPr>
          <w:p w14:paraId="433A40EC" w14:textId="169CF1BA" w:rsidR="00C70E4C" w:rsidRPr="00FD1124" w:rsidRDefault="00AC1065" w:rsidP="00C36D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WALMART LABS</w:t>
            </w:r>
          </w:p>
        </w:tc>
        <w:tc>
          <w:tcPr>
            <w:tcW w:w="6367" w:type="dxa"/>
          </w:tcPr>
          <w:p w14:paraId="2CD9880F" w14:textId="6CF63E4B" w:rsidR="00C70E4C" w:rsidRPr="00013F41" w:rsidRDefault="00AC1065" w:rsidP="00C36D39">
            <w:pPr>
              <w:rPr>
                <w:sz w:val="24"/>
              </w:rPr>
            </w:pPr>
            <w:r>
              <w:rPr>
                <w:sz w:val="24"/>
              </w:rPr>
              <w:t>Sep,19 - Current</w:t>
            </w:r>
          </w:p>
        </w:tc>
      </w:tr>
      <w:tr w:rsidR="00AC1065" w14:paraId="7511822C" w14:textId="77777777" w:rsidTr="00C70E4C">
        <w:trPr>
          <w:trHeight w:val="241"/>
        </w:trPr>
        <w:tc>
          <w:tcPr>
            <w:tcW w:w="3287" w:type="dxa"/>
          </w:tcPr>
          <w:p w14:paraId="79AA42B8" w14:textId="6882E80A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XORIANT</w:t>
            </w:r>
          </w:p>
        </w:tc>
        <w:tc>
          <w:tcPr>
            <w:tcW w:w="6367" w:type="dxa"/>
          </w:tcPr>
          <w:p w14:paraId="13CE86AE" w14:textId="010CA54C" w:rsidR="00AC1065" w:rsidRDefault="00AC1065" w:rsidP="00AC1065">
            <w:pPr>
              <w:rPr>
                <w:sz w:val="24"/>
              </w:rPr>
            </w:pPr>
            <w:r>
              <w:rPr>
                <w:sz w:val="24"/>
              </w:rPr>
              <w:t>Feb,19 – Sep,19</w:t>
            </w:r>
          </w:p>
        </w:tc>
      </w:tr>
      <w:tr w:rsidR="00AC1065" w14:paraId="731427E3" w14:textId="77777777" w:rsidTr="00C70E4C">
        <w:trPr>
          <w:trHeight w:val="234"/>
        </w:trPr>
        <w:tc>
          <w:tcPr>
            <w:tcW w:w="3287" w:type="dxa"/>
          </w:tcPr>
          <w:p w14:paraId="740AF63C" w14:textId="77777777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CSI</w:t>
            </w:r>
          </w:p>
        </w:tc>
        <w:tc>
          <w:tcPr>
            <w:tcW w:w="6367" w:type="dxa"/>
          </w:tcPr>
          <w:p w14:paraId="63955614" w14:textId="5FCC3BEA" w:rsidR="00AC1065" w:rsidRPr="00013F41" w:rsidRDefault="00AC1065" w:rsidP="00AC1065">
            <w:pPr>
              <w:rPr>
                <w:sz w:val="24"/>
              </w:rPr>
            </w:pPr>
            <w:r w:rsidRPr="00013F41">
              <w:rPr>
                <w:sz w:val="24"/>
              </w:rPr>
              <w:t xml:space="preserve">Aug,18 </w:t>
            </w:r>
            <w:r w:rsidRPr="00013F41">
              <w:rPr>
                <w:sz w:val="24"/>
              </w:rPr>
              <w:t xml:space="preserve">– </w:t>
            </w:r>
            <w:r w:rsidRPr="00013F41">
              <w:rPr>
                <w:sz w:val="24"/>
              </w:rPr>
              <w:t>Feb,19</w:t>
            </w:r>
          </w:p>
        </w:tc>
      </w:tr>
      <w:tr w:rsidR="00AC1065" w14:paraId="79ABB449" w14:textId="77777777" w:rsidTr="00C70E4C">
        <w:trPr>
          <w:trHeight w:val="241"/>
        </w:trPr>
        <w:tc>
          <w:tcPr>
            <w:tcW w:w="3287" w:type="dxa"/>
          </w:tcPr>
          <w:p w14:paraId="674B1B82" w14:textId="77777777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MINDTREE</w:t>
            </w:r>
          </w:p>
        </w:tc>
        <w:tc>
          <w:tcPr>
            <w:tcW w:w="6367" w:type="dxa"/>
          </w:tcPr>
          <w:p w14:paraId="476B47BB" w14:textId="77777777" w:rsidR="00AC1065" w:rsidRPr="00013F41" w:rsidRDefault="00AC1065" w:rsidP="00AC1065">
            <w:pPr>
              <w:rPr>
                <w:sz w:val="24"/>
              </w:rPr>
            </w:pPr>
            <w:r w:rsidRPr="00013F41">
              <w:rPr>
                <w:sz w:val="24"/>
              </w:rPr>
              <w:t>Sep,16 – Aug,18</w:t>
            </w:r>
          </w:p>
        </w:tc>
      </w:tr>
      <w:tr w:rsidR="00AC1065" w14:paraId="0002EB18" w14:textId="77777777" w:rsidTr="00C70E4C">
        <w:trPr>
          <w:trHeight w:val="234"/>
        </w:trPr>
        <w:tc>
          <w:tcPr>
            <w:tcW w:w="3287" w:type="dxa"/>
          </w:tcPr>
          <w:p w14:paraId="4B304F2D" w14:textId="77777777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ICT HEALTH</w:t>
            </w:r>
          </w:p>
        </w:tc>
        <w:tc>
          <w:tcPr>
            <w:tcW w:w="6367" w:type="dxa"/>
          </w:tcPr>
          <w:p w14:paraId="175A5887" w14:textId="77777777" w:rsidR="00AC1065" w:rsidRPr="00013F41" w:rsidRDefault="00AC1065" w:rsidP="00AC1065">
            <w:pPr>
              <w:rPr>
                <w:sz w:val="24"/>
              </w:rPr>
            </w:pPr>
            <w:r w:rsidRPr="00013F41">
              <w:rPr>
                <w:sz w:val="24"/>
              </w:rPr>
              <w:t>Oct,15 – Sep,16</w:t>
            </w:r>
          </w:p>
        </w:tc>
      </w:tr>
      <w:tr w:rsidR="00AC1065" w14:paraId="1F21CE67" w14:textId="77777777" w:rsidTr="00C70E4C">
        <w:trPr>
          <w:trHeight w:val="241"/>
        </w:trPr>
        <w:tc>
          <w:tcPr>
            <w:tcW w:w="3287" w:type="dxa"/>
          </w:tcPr>
          <w:p w14:paraId="0B01A61A" w14:textId="77777777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NTT DATA</w:t>
            </w:r>
          </w:p>
        </w:tc>
        <w:tc>
          <w:tcPr>
            <w:tcW w:w="6367" w:type="dxa"/>
          </w:tcPr>
          <w:p w14:paraId="594DF7A1" w14:textId="77777777" w:rsidR="00AC1065" w:rsidRPr="00013F41" w:rsidRDefault="00AC1065" w:rsidP="00AC1065">
            <w:pPr>
              <w:rPr>
                <w:sz w:val="24"/>
              </w:rPr>
            </w:pPr>
            <w:r w:rsidRPr="00013F41">
              <w:rPr>
                <w:sz w:val="24"/>
              </w:rPr>
              <w:t>Dec,13 – Sep,15</w:t>
            </w:r>
          </w:p>
        </w:tc>
      </w:tr>
      <w:tr w:rsidR="00AC1065" w14:paraId="7D92EEED" w14:textId="77777777" w:rsidTr="00C70E4C">
        <w:trPr>
          <w:trHeight w:val="241"/>
        </w:trPr>
        <w:tc>
          <w:tcPr>
            <w:tcW w:w="3287" w:type="dxa"/>
          </w:tcPr>
          <w:p w14:paraId="6EF809E6" w14:textId="77777777" w:rsidR="00AC1065" w:rsidRPr="00FD1124" w:rsidRDefault="00AC1065" w:rsidP="00AC1065">
            <w:pPr>
              <w:rPr>
                <w:b/>
                <w:sz w:val="24"/>
              </w:rPr>
            </w:pPr>
            <w:r w:rsidRPr="00FD1124">
              <w:rPr>
                <w:b/>
                <w:sz w:val="24"/>
              </w:rPr>
              <w:t>COGNIZANT</w:t>
            </w:r>
          </w:p>
        </w:tc>
        <w:tc>
          <w:tcPr>
            <w:tcW w:w="6367" w:type="dxa"/>
          </w:tcPr>
          <w:p w14:paraId="3CA0BD82" w14:textId="77777777" w:rsidR="00AC1065" w:rsidRPr="00013F41" w:rsidRDefault="00AC1065" w:rsidP="00AC1065">
            <w:pPr>
              <w:rPr>
                <w:sz w:val="24"/>
              </w:rPr>
            </w:pPr>
            <w:r w:rsidRPr="00013F41">
              <w:rPr>
                <w:sz w:val="24"/>
              </w:rPr>
              <w:t>Aug,11 – Dec,13</w:t>
            </w:r>
          </w:p>
        </w:tc>
      </w:tr>
    </w:tbl>
    <w:p w14:paraId="7ED3F0A7" w14:textId="02A63502" w:rsidR="0020102C" w:rsidRDefault="0020102C" w:rsidP="00013F41">
      <w:pPr>
        <w:rPr>
          <w:sz w:val="36"/>
        </w:rPr>
      </w:pPr>
    </w:p>
    <w:p w14:paraId="2CAEE3CF" w14:textId="77777777" w:rsidR="00E71064" w:rsidRDefault="00E71064" w:rsidP="00201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329887" w14:textId="77777777" w:rsidR="00E71064" w:rsidRDefault="00E71064" w:rsidP="00201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358E2" w14:textId="77777777" w:rsidR="00E71064" w:rsidRDefault="00E71064" w:rsidP="002010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2786E9" w14:textId="29658F46" w:rsidR="0020102C" w:rsidRPr="0020102C" w:rsidRDefault="0020102C" w:rsidP="00201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02C">
        <w:rPr>
          <w:rFonts w:ascii="Times New Roman" w:eastAsia="Times New Roman" w:hAnsi="Times New Roman" w:cs="Times New Roman"/>
          <w:color w:val="000000"/>
          <w:sz w:val="24"/>
          <w:szCs w:val="24"/>
        </w:rPr>
        <w:t>This is to certify that the information furnished above is true and correct to my best knowledge.</w:t>
      </w:r>
    </w:p>
    <w:p w14:paraId="5D6F7362" w14:textId="77777777" w:rsidR="0020102C" w:rsidRPr="0020102C" w:rsidRDefault="0020102C" w:rsidP="00201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4C4BC5" w14:textId="7D63BF22" w:rsidR="0020102C" w:rsidRPr="0020102C" w:rsidRDefault="0020102C" w:rsidP="0020102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02C">
        <w:rPr>
          <w:rFonts w:ascii="Times New Roman" w:eastAsia="Times New Roman" w:hAnsi="Times New Roman" w:cs="Times New Roman"/>
          <w:color w:val="000000"/>
          <w:sz w:val="24"/>
          <w:szCs w:val="24"/>
        </w:rPr>
        <w:t>Place: Bangalore                                                                           Sahasransu Sahu</w:t>
      </w:r>
    </w:p>
    <w:sectPr w:rsidR="0020102C" w:rsidRPr="002010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17545" w14:textId="77777777" w:rsidR="009820AA" w:rsidRDefault="009820AA" w:rsidP="00123BB3">
      <w:pPr>
        <w:spacing w:after="0" w:line="240" w:lineRule="auto"/>
      </w:pPr>
      <w:r>
        <w:separator/>
      </w:r>
    </w:p>
  </w:endnote>
  <w:endnote w:type="continuationSeparator" w:id="0">
    <w:p w14:paraId="4F4CF4B6" w14:textId="77777777" w:rsidR="009820AA" w:rsidRDefault="009820AA" w:rsidP="0012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EB238" w14:textId="77777777" w:rsidR="009820AA" w:rsidRDefault="009820AA" w:rsidP="00123BB3">
      <w:pPr>
        <w:spacing w:after="0" w:line="240" w:lineRule="auto"/>
      </w:pPr>
      <w:r>
        <w:separator/>
      </w:r>
    </w:p>
  </w:footnote>
  <w:footnote w:type="continuationSeparator" w:id="0">
    <w:p w14:paraId="1B84EAC1" w14:textId="77777777" w:rsidR="009820AA" w:rsidRDefault="009820AA" w:rsidP="0012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B1066" w14:textId="5A2FFEAA" w:rsidR="00FF0A4E" w:rsidRDefault="00123BB3">
    <w:pPr>
      <w:pStyle w:val="Header"/>
    </w:pPr>
    <w:r>
      <w:t>SAHASRANSU SAHU</w:t>
    </w:r>
    <w:r w:rsidR="00FF0A4E">
      <w:t xml:space="preserve"> (</w:t>
    </w:r>
    <w:r w:rsidR="00B35D66">
      <w:t>s</w:t>
    </w:r>
    <w:r w:rsidR="00FF0A4E">
      <w:t>ahasransu.sahu@gmail.com)</w:t>
    </w:r>
    <w:r>
      <w:t xml:space="preserve"> </w:t>
    </w:r>
  </w:p>
  <w:p w14:paraId="2E3D0D8C" w14:textId="5BB959DA" w:rsidR="00FF0A4E" w:rsidRDefault="00FF0A4E">
    <w:pPr>
      <w:pStyle w:val="Header"/>
    </w:pPr>
    <w:r>
      <w:t xml:space="preserve">exp: </w:t>
    </w:r>
    <w:r w:rsidR="00B35D66">
      <w:t>9</w:t>
    </w:r>
    <w:r>
      <w:t xml:space="preserve"> Years</w:t>
    </w:r>
  </w:p>
  <w:p w14:paraId="08BD5B20" w14:textId="4280D06D" w:rsidR="00123BB3" w:rsidRDefault="00123BB3">
    <w:pPr>
      <w:pStyle w:val="Header"/>
    </w:pPr>
    <w:r>
      <w:t>PH: 9739470225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20997"/>
    <w:multiLevelType w:val="multilevel"/>
    <w:tmpl w:val="3666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4A67"/>
    <w:multiLevelType w:val="multilevel"/>
    <w:tmpl w:val="133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B1D85"/>
    <w:multiLevelType w:val="multilevel"/>
    <w:tmpl w:val="79D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41"/>
    <w:rsid w:val="00013F41"/>
    <w:rsid w:val="00123BB3"/>
    <w:rsid w:val="001F59C2"/>
    <w:rsid w:val="0020102C"/>
    <w:rsid w:val="003176FC"/>
    <w:rsid w:val="003C66DA"/>
    <w:rsid w:val="00406CAB"/>
    <w:rsid w:val="004A588D"/>
    <w:rsid w:val="005018E6"/>
    <w:rsid w:val="005149DE"/>
    <w:rsid w:val="005A51E6"/>
    <w:rsid w:val="00677CCD"/>
    <w:rsid w:val="00687628"/>
    <w:rsid w:val="007611C6"/>
    <w:rsid w:val="00822231"/>
    <w:rsid w:val="00867542"/>
    <w:rsid w:val="009820AA"/>
    <w:rsid w:val="00AC1065"/>
    <w:rsid w:val="00AC50E9"/>
    <w:rsid w:val="00B35D66"/>
    <w:rsid w:val="00C70E4C"/>
    <w:rsid w:val="00D163CB"/>
    <w:rsid w:val="00E211B3"/>
    <w:rsid w:val="00E517C1"/>
    <w:rsid w:val="00E71064"/>
    <w:rsid w:val="00EB34D8"/>
    <w:rsid w:val="00FD1124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E4E"/>
  <w15:chartTrackingRefBased/>
  <w15:docId w15:val="{73600298-1AE1-4862-90E5-FE424ADE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BB3"/>
  </w:style>
  <w:style w:type="paragraph" w:styleId="Footer">
    <w:name w:val="footer"/>
    <w:basedOn w:val="Normal"/>
    <w:link w:val="FooterChar"/>
    <w:uiPriority w:val="99"/>
    <w:unhideWhenUsed/>
    <w:rsid w:val="00123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521">
          <w:marLeft w:val="-2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07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398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Sahasransu Sahu -X (sahsahu - XORIANT SOLUTIONS PRIVATE LIMITED at Cisco)</dc:creator>
  <cp:keywords/>
  <dc:description/>
  <cp:lastModifiedBy>Sahasransu Sahu</cp:lastModifiedBy>
  <cp:revision>17</cp:revision>
  <cp:lastPrinted>2019-06-21T06:21:00Z</cp:lastPrinted>
  <dcterms:created xsi:type="dcterms:W3CDTF">2019-06-16T11:55:00Z</dcterms:created>
  <dcterms:modified xsi:type="dcterms:W3CDTF">2020-11-08T05:09:00Z</dcterms:modified>
</cp:coreProperties>
</file>