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39DFA" w14:textId="12B5E3FB" w:rsidR="007A58A0" w:rsidRPr="00830DAC" w:rsidRDefault="007A58A0" w:rsidP="007A58A0">
      <w:pPr>
        <w:rPr>
          <w:sz w:val="28"/>
          <w:szCs w:val="28"/>
        </w:rPr>
      </w:pPr>
      <w:r w:rsidRPr="00830DAC">
        <w:rPr>
          <w:b/>
          <w:bCs/>
          <w:sz w:val="28"/>
          <w:szCs w:val="28"/>
        </w:rPr>
        <w:t>R</w:t>
      </w:r>
      <w:r w:rsidR="00830DAC" w:rsidRPr="00830DAC">
        <w:rPr>
          <w:b/>
          <w:bCs/>
          <w:sz w:val="28"/>
          <w:szCs w:val="28"/>
        </w:rPr>
        <w:t>ead</w:t>
      </w:r>
      <w:r w:rsidRPr="00830DAC">
        <w:rPr>
          <w:b/>
          <w:bCs/>
          <w:sz w:val="28"/>
          <w:szCs w:val="28"/>
        </w:rPr>
        <w:t>M</w:t>
      </w:r>
      <w:r w:rsidR="00830DAC" w:rsidRPr="00830DAC">
        <w:rPr>
          <w:b/>
          <w:bCs/>
          <w:sz w:val="28"/>
          <w:szCs w:val="28"/>
        </w:rPr>
        <w:t>e</w:t>
      </w:r>
      <w:r w:rsidRPr="00830DAC">
        <w:rPr>
          <w:b/>
          <w:bCs/>
          <w:sz w:val="28"/>
          <w:szCs w:val="28"/>
        </w:rPr>
        <w:t xml:space="preserve"> </w:t>
      </w:r>
      <w:r w:rsidR="00830DAC" w:rsidRPr="00830DAC">
        <w:rPr>
          <w:b/>
          <w:bCs/>
          <w:sz w:val="28"/>
          <w:szCs w:val="28"/>
        </w:rPr>
        <w:t>file</w:t>
      </w:r>
    </w:p>
    <w:p w14:paraId="7D3EBF35" w14:textId="40A0E7B7" w:rsidR="007A58A0" w:rsidRPr="00830DAC" w:rsidRDefault="007A58A0" w:rsidP="00830DAC">
      <w:pPr>
        <w:rPr>
          <w:b/>
          <w:bCs/>
        </w:rPr>
      </w:pPr>
      <w:r w:rsidRPr="00830DAC">
        <w:rPr>
          <w:b/>
          <w:bCs/>
        </w:rPr>
        <w:t>MU Connect – Final Year Project Application Portal</w:t>
      </w:r>
    </w:p>
    <w:p w14:paraId="240F5485" w14:textId="714CF06E" w:rsidR="007A58A0" w:rsidRPr="00744EB4" w:rsidRDefault="007A58A0" w:rsidP="00830DAC">
      <w:r>
        <w:t>MU Connect is a role-based web portal developed as part of the Software Engineering course project at Mahindra University. It enables final-year students to apply for faculty-offered projects and facilitates streamlined project management for faculty and administrators.</w:t>
      </w:r>
    </w:p>
    <w:p w14:paraId="6122139D" w14:textId="77777777" w:rsidR="00830DAC" w:rsidRDefault="007A58A0" w:rsidP="007A58A0">
      <w:pPr>
        <w:rPr>
          <w:b/>
          <w:bCs/>
        </w:rPr>
      </w:pPr>
      <w:r w:rsidRPr="007A58A0">
        <w:rPr>
          <w:b/>
          <w:bCs/>
        </w:rPr>
        <w:t>How to Run the Project Locally</w:t>
      </w:r>
    </w:p>
    <w:p w14:paraId="5534FD92" w14:textId="7E06ACDA" w:rsidR="007A58A0" w:rsidRPr="007A58A0" w:rsidRDefault="007A58A0" w:rsidP="007A58A0">
      <w:pPr>
        <w:rPr>
          <w:b/>
          <w:bCs/>
        </w:rPr>
      </w:pPr>
      <w:r w:rsidRPr="007A58A0">
        <w:rPr>
          <w:b/>
          <w:bCs/>
        </w:rPr>
        <w:t xml:space="preserve"> Prerequisites</w:t>
      </w:r>
    </w:p>
    <w:p w14:paraId="667E23E6" w14:textId="6AAD067F" w:rsidR="007A58A0" w:rsidRDefault="007A58A0" w:rsidP="00830DAC">
      <w:pPr>
        <w:pStyle w:val="ListParagraph"/>
        <w:numPr>
          <w:ilvl w:val="0"/>
          <w:numId w:val="10"/>
        </w:numPr>
      </w:pPr>
      <w:r>
        <w:t>Node.js (v16+)</w:t>
      </w:r>
    </w:p>
    <w:p w14:paraId="0331AA7A" w14:textId="77777777" w:rsidR="00830DAC" w:rsidRDefault="007A58A0" w:rsidP="007A58A0">
      <w:pPr>
        <w:pStyle w:val="ListParagraph"/>
        <w:numPr>
          <w:ilvl w:val="0"/>
          <w:numId w:val="10"/>
        </w:numPr>
      </w:pPr>
      <w:r>
        <w:t>MongoDB (local or cloud)</w:t>
      </w:r>
    </w:p>
    <w:p w14:paraId="3C51A164" w14:textId="3F3750C3" w:rsidR="007A58A0" w:rsidRDefault="007A58A0" w:rsidP="007A58A0">
      <w:pPr>
        <w:pStyle w:val="ListParagraph"/>
        <w:numPr>
          <w:ilvl w:val="0"/>
          <w:numId w:val="10"/>
        </w:numPr>
      </w:pPr>
      <w:r>
        <w:t>VS Code (recommended for Live Server extension</w:t>
      </w:r>
      <w:r w:rsidR="00180BE6">
        <w:t xml:space="preserve"> and running the whole project in the terminal</w:t>
      </w:r>
      <w:r>
        <w:t>)</w:t>
      </w:r>
    </w:p>
    <w:p w14:paraId="54EE2A09" w14:textId="0310EC87" w:rsidR="007A58A0" w:rsidRPr="000B65A1" w:rsidRDefault="007A58A0" w:rsidP="007A58A0">
      <w:pPr>
        <w:rPr>
          <w:b/>
          <w:bCs/>
          <w:color w:val="000000" w:themeColor="text1"/>
        </w:rPr>
      </w:pPr>
      <w:r w:rsidRPr="000B65A1">
        <w:rPr>
          <w:b/>
          <w:bCs/>
          <w:color w:val="000000" w:themeColor="text1"/>
        </w:rPr>
        <w:t>Clone the Repository</w:t>
      </w:r>
    </w:p>
    <w:p w14:paraId="1D29308B" w14:textId="101FBD5A" w:rsidR="007A58A0" w:rsidRPr="000B65A1" w:rsidRDefault="007A58A0" w:rsidP="007A58A0">
      <w:pPr>
        <w:rPr>
          <w:color w:val="000000" w:themeColor="text1"/>
        </w:rPr>
      </w:pPr>
      <w:r w:rsidRPr="000B65A1">
        <w:rPr>
          <w:color w:val="000000" w:themeColor="text1"/>
        </w:rPr>
        <w:t xml:space="preserve">git clone </w:t>
      </w:r>
      <w:r w:rsidR="000B65A1" w:rsidRPr="000B65A1">
        <w:rPr>
          <w:color w:val="000000" w:themeColor="text1"/>
        </w:rPr>
        <w:t>"https://github.com/</w:t>
      </w:r>
      <w:proofErr w:type="spellStart"/>
      <w:r w:rsidR="000B65A1" w:rsidRPr="000B65A1">
        <w:rPr>
          <w:color w:val="000000" w:themeColor="text1"/>
        </w:rPr>
        <w:t>sahasrapurumandla</w:t>
      </w:r>
      <w:proofErr w:type="spellEnd"/>
      <w:r w:rsidR="000B65A1" w:rsidRPr="000B65A1">
        <w:rPr>
          <w:color w:val="000000" w:themeColor="text1"/>
        </w:rPr>
        <w:t>/my-project"</w:t>
      </w:r>
    </w:p>
    <w:p w14:paraId="344F7D72" w14:textId="2FB08D4B" w:rsidR="00000AD2" w:rsidRPr="000B65A1" w:rsidRDefault="007A58A0" w:rsidP="007A58A0">
      <w:pPr>
        <w:rPr>
          <w:color w:val="000000" w:themeColor="text1"/>
        </w:rPr>
      </w:pPr>
      <w:r w:rsidRPr="000B65A1">
        <w:rPr>
          <w:color w:val="000000" w:themeColor="text1"/>
        </w:rPr>
        <w:t>cd mu-connect</w:t>
      </w:r>
    </w:p>
    <w:p w14:paraId="116F97C2" w14:textId="09BE441B" w:rsidR="007A58A0" w:rsidRDefault="007A58A0" w:rsidP="007A58A0">
      <w:pPr>
        <w:rPr>
          <w:b/>
          <w:bCs/>
        </w:rPr>
      </w:pPr>
      <w:r w:rsidRPr="007A58A0">
        <w:rPr>
          <w:b/>
          <w:bCs/>
        </w:rPr>
        <w:t>Backend Setup</w:t>
      </w:r>
    </w:p>
    <w:p w14:paraId="02AD30C6" w14:textId="574F2EFE" w:rsidR="00744EB4" w:rsidRPr="00744EB4" w:rsidRDefault="00744EB4" w:rsidP="007A58A0">
      <w:r w:rsidRPr="00744EB4">
        <w:t xml:space="preserve">In </w:t>
      </w:r>
      <w:proofErr w:type="gramStart"/>
      <w:r w:rsidRPr="00744EB4">
        <w:t>termina</w:t>
      </w:r>
      <w:r w:rsidR="00180BE6">
        <w:t>(</w:t>
      </w:r>
      <w:proofErr w:type="spellStart"/>
      <w:proofErr w:type="gramEnd"/>
      <w:r w:rsidR="00180BE6">
        <w:t>VScode</w:t>
      </w:r>
      <w:proofErr w:type="spellEnd"/>
      <w:r w:rsidR="00180BE6">
        <w:t>)</w:t>
      </w:r>
      <w:r>
        <w:t xml:space="preserve"> run below commands one by one to download the </w:t>
      </w:r>
      <w:proofErr w:type="spellStart"/>
      <w:r>
        <w:t>node_models</w:t>
      </w:r>
      <w:proofErr w:type="spellEnd"/>
      <w:r>
        <w:t xml:space="preserve"> and packages:</w:t>
      </w:r>
    </w:p>
    <w:p w14:paraId="3AF6F5F3" w14:textId="77777777" w:rsidR="007A58A0" w:rsidRDefault="007A58A0" w:rsidP="00744EB4">
      <w:pPr>
        <w:pStyle w:val="ListParagraph"/>
        <w:numPr>
          <w:ilvl w:val="0"/>
          <w:numId w:val="11"/>
        </w:numPr>
      </w:pPr>
      <w:r>
        <w:t>cd backend</w:t>
      </w:r>
    </w:p>
    <w:p w14:paraId="2F46486A" w14:textId="77777777" w:rsidR="007A58A0" w:rsidRDefault="007A58A0" w:rsidP="00744EB4">
      <w:pPr>
        <w:pStyle w:val="ListParagraph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install</w:t>
      </w:r>
    </w:p>
    <w:p w14:paraId="5CBBE132" w14:textId="77777777" w:rsidR="00000AD2" w:rsidRDefault="00000AD2" w:rsidP="00744EB4">
      <w:pPr>
        <w:pStyle w:val="ListParagraph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2EBB17DA" w14:textId="77777777" w:rsidR="00000AD2" w:rsidRDefault="00000AD2" w:rsidP="00744EB4">
      <w:pPr>
        <w:pStyle w:val="ListParagraph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install express mongoose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bcryptjs</w:t>
      </w:r>
      <w:proofErr w:type="spellEnd"/>
      <w:r>
        <w:t xml:space="preserve"> </w:t>
      </w:r>
      <w:proofErr w:type="spellStart"/>
      <w:r>
        <w:t>jsonwebtoken</w:t>
      </w:r>
      <w:proofErr w:type="spellEnd"/>
      <w:r>
        <w:t xml:space="preserve"> </w:t>
      </w:r>
      <w:proofErr w:type="spellStart"/>
      <w:r>
        <w:t>nodemailer</w:t>
      </w:r>
      <w:proofErr w:type="spellEnd"/>
    </w:p>
    <w:p w14:paraId="5A8ED41F" w14:textId="77777777" w:rsidR="00000AD2" w:rsidRDefault="00000AD2" w:rsidP="00744EB4">
      <w:pPr>
        <w:pStyle w:val="ListParagraph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</w:p>
    <w:p w14:paraId="3AEA8AC2" w14:textId="346C7F81" w:rsidR="00000AD2" w:rsidRDefault="00000AD2" w:rsidP="00744EB4">
      <w:pPr>
        <w:pStyle w:val="ListParagraph"/>
        <w:numPr>
          <w:ilvl w:val="0"/>
          <w:numId w:val="1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  <w:r>
        <w:t xml:space="preserve"> --save-dev</w:t>
      </w:r>
    </w:p>
    <w:p w14:paraId="437359BE" w14:textId="0F9D0E14" w:rsidR="00000AD2" w:rsidRDefault="00000AD2" w:rsidP="00744EB4">
      <w:pPr>
        <w:pStyle w:val="ListParagraph"/>
        <w:numPr>
          <w:ilvl w:val="0"/>
          <w:numId w:val="11"/>
        </w:numPr>
      </w:pPr>
      <w:proofErr w:type="spellStart"/>
      <w:r w:rsidRPr="00000AD2">
        <w:t>npm</w:t>
      </w:r>
      <w:proofErr w:type="spellEnd"/>
      <w:r w:rsidRPr="00000AD2">
        <w:t xml:space="preserve"> install </w:t>
      </w:r>
      <w:proofErr w:type="spellStart"/>
      <w:r w:rsidRPr="00000AD2">
        <w:t>multer</w:t>
      </w:r>
      <w:proofErr w:type="spellEnd"/>
    </w:p>
    <w:p w14:paraId="6B95D6B4" w14:textId="0140598C" w:rsidR="00000AD2" w:rsidRDefault="00000AD2" w:rsidP="00744EB4">
      <w:pPr>
        <w:pStyle w:val="ListParagraph"/>
        <w:numPr>
          <w:ilvl w:val="0"/>
          <w:numId w:val="11"/>
        </w:numPr>
      </w:pPr>
      <w:proofErr w:type="spellStart"/>
      <w:r w:rsidRPr="00000AD2">
        <w:t>npm</w:t>
      </w:r>
      <w:proofErr w:type="spellEnd"/>
      <w:r w:rsidRPr="00000AD2">
        <w:t xml:space="preserve"> install </w:t>
      </w:r>
      <w:proofErr w:type="spellStart"/>
      <w:r w:rsidRPr="00000AD2">
        <w:t>mongodb</w:t>
      </w:r>
      <w:proofErr w:type="spellEnd"/>
    </w:p>
    <w:p w14:paraId="4CF30B65" w14:textId="29D139D0" w:rsidR="007A58A0" w:rsidRPr="00000AD2" w:rsidRDefault="007A58A0" w:rsidP="007A58A0">
      <w:pPr>
        <w:rPr>
          <w:b/>
          <w:bCs/>
        </w:rPr>
      </w:pPr>
      <w:r w:rsidRPr="00000AD2">
        <w:rPr>
          <w:b/>
          <w:bCs/>
        </w:rPr>
        <w:t xml:space="preserve">Then run the </w:t>
      </w:r>
      <w:proofErr w:type="spellStart"/>
      <w:proofErr w:type="gramStart"/>
      <w:r w:rsidRPr="00000AD2">
        <w:rPr>
          <w:b/>
          <w:bCs/>
        </w:rPr>
        <w:t>server</w:t>
      </w:r>
      <w:r w:rsidR="00744EB4">
        <w:rPr>
          <w:b/>
          <w:bCs/>
        </w:rPr>
        <w:t>.j</w:t>
      </w:r>
      <w:proofErr w:type="spellEnd"/>
      <w:proofErr w:type="gramEnd"/>
      <w:r w:rsidRPr="00000AD2">
        <w:rPr>
          <w:b/>
          <w:bCs/>
        </w:rPr>
        <w:t>:</w:t>
      </w:r>
    </w:p>
    <w:p w14:paraId="589EA059" w14:textId="1DD0C734" w:rsidR="00000AD2" w:rsidRDefault="00744EB4" w:rsidP="007A58A0">
      <w:proofErr w:type="spellStart"/>
      <w:r>
        <w:t>npm</w:t>
      </w:r>
      <w:proofErr w:type="spellEnd"/>
      <w:r>
        <w:t xml:space="preserve"> start</w:t>
      </w:r>
    </w:p>
    <w:p w14:paraId="02D858A6" w14:textId="294AF4E9" w:rsidR="00744EB4" w:rsidRDefault="00744EB4" w:rsidP="007A58A0">
      <w:r>
        <w:t xml:space="preserve">you will see it is connected to </w:t>
      </w:r>
      <w:proofErr w:type="spellStart"/>
      <w:r>
        <w:t>mongodb</w:t>
      </w:r>
      <w:proofErr w:type="spellEnd"/>
      <w:r>
        <w:t xml:space="preserve"> </w:t>
      </w:r>
    </w:p>
    <w:p w14:paraId="5D3F34DE" w14:textId="6A88C0C4" w:rsidR="00744EB4" w:rsidRDefault="00744EB4" w:rsidP="007A58A0">
      <w:r>
        <w:t>server running in port :5000</w:t>
      </w:r>
    </w:p>
    <w:p w14:paraId="3380647E" w14:textId="46B88C5B" w:rsidR="007A58A0" w:rsidRPr="007A58A0" w:rsidRDefault="007A58A0" w:rsidP="007A58A0">
      <w:pPr>
        <w:rPr>
          <w:b/>
          <w:bCs/>
        </w:rPr>
      </w:pPr>
      <w:r w:rsidRPr="007A58A0">
        <w:rPr>
          <w:b/>
          <w:bCs/>
        </w:rPr>
        <w:t>Frontend Setup</w:t>
      </w:r>
    </w:p>
    <w:p w14:paraId="5F9BFA08" w14:textId="77777777" w:rsidR="007A58A0" w:rsidRDefault="007A58A0" w:rsidP="007A58A0">
      <w:r>
        <w:t>Navigate to the frontend folder:</w:t>
      </w:r>
    </w:p>
    <w:p w14:paraId="713EDA2F" w14:textId="1C0209C1" w:rsidR="007A58A0" w:rsidRDefault="007A58A0" w:rsidP="007A58A0">
      <w:r>
        <w:t>cd /FEWEB</w:t>
      </w:r>
    </w:p>
    <w:p w14:paraId="13454260" w14:textId="485CF406" w:rsidR="007A58A0" w:rsidRDefault="007A58A0" w:rsidP="007A58A0">
      <w:r>
        <w:lastRenderedPageBreak/>
        <w:t>Open login-form</w:t>
      </w:r>
      <w:r w:rsidR="00744EB4">
        <w:t>/</w:t>
      </w:r>
      <w:proofErr w:type="spellStart"/>
      <w:r w:rsidR="00744EB4">
        <w:t>dist</w:t>
      </w:r>
      <w:proofErr w:type="spellEnd"/>
      <w:r>
        <w:t>/index.html or any role-based dashboard using Live Server or manually open in browser.</w:t>
      </w:r>
    </w:p>
    <w:p w14:paraId="7B1F150D" w14:textId="30ED4737" w:rsidR="007A58A0" w:rsidRDefault="007A58A0" w:rsidP="007A58A0">
      <w:r>
        <w:t xml:space="preserve"> Default Login Roles (for testing)</w:t>
      </w:r>
    </w:p>
    <w:p w14:paraId="72779DAA" w14:textId="21705AC4" w:rsidR="007A58A0" w:rsidRDefault="007A58A0" w:rsidP="007A58A0">
      <w:r>
        <w:t>Role</w:t>
      </w:r>
      <w:r>
        <w:tab/>
      </w:r>
      <w:r>
        <w:t xml:space="preserve">    </w:t>
      </w:r>
      <w:r>
        <w:t>Email</w:t>
      </w:r>
      <w:r>
        <w:tab/>
      </w:r>
      <w:r>
        <w:t xml:space="preserve">                               </w:t>
      </w:r>
      <w:r>
        <w:t>Password</w:t>
      </w:r>
    </w:p>
    <w:p w14:paraId="71E86C08" w14:textId="25754043" w:rsidR="007A58A0" w:rsidRDefault="007A58A0" w:rsidP="007A58A0">
      <w:r>
        <w:t>Admin</w:t>
      </w:r>
      <w:r>
        <w:tab/>
      </w:r>
      <w:r>
        <w:t xml:space="preserve"> </w:t>
      </w:r>
      <w:r>
        <w:t>admin@</w:t>
      </w:r>
      <w:r w:rsidR="00000AD2">
        <w:t>gmail</w:t>
      </w:r>
      <w:r>
        <w:t>.com</w:t>
      </w:r>
      <w:r>
        <w:tab/>
      </w:r>
      <w:r>
        <w:t xml:space="preserve">   </w:t>
      </w:r>
      <w:r>
        <w:t>admin123</w:t>
      </w:r>
    </w:p>
    <w:p w14:paraId="7C8550AF" w14:textId="70284671" w:rsidR="007A58A0" w:rsidRDefault="007A58A0" w:rsidP="007A58A0">
      <w:r>
        <w:t>Faculty</w:t>
      </w:r>
      <w:r>
        <w:tab/>
        <w:t xml:space="preserve"> faculty@</w:t>
      </w:r>
      <w:r w:rsidR="00000AD2">
        <w:t>gmail</w:t>
      </w:r>
      <w:r>
        <w:t>.com</w:t>
      </w:r>
      <w:r>
        <w:tab/>
      </w:r>
      <w:r>
        <w:t xml:space="preserve">    </w:t>
      </w:r>
      <w:r>
        <w:t>faculty123</w:t>
      </w:r>
    </w:p>
    <w:p w14:paraId="21754B6D" w14:textId="75316F2D" w:rsidR="007A58A0" w:rsidRDefault="007A58A0" w:rsidP="007A58A0">
      <w:r>
        <w:t>Student</w:t>
      </w:r>
      <w:proofErr w:type="gramStart"/>
      <w:r>
        <w:tab/>
      </w:r>
      <w:r>
        <w:t xml:space="preserve">  student@</w:t>
      </w:r>
      <w:r w:rsidR="00000AD2">
        <w:t>gmail</w:t>
      </w:r>
      <w:r>
        <w:t>.com</w:t>
      </w:r>
      <w:proofErr w:type="gramEnd"/>
      <w:r>
        <w:t xml:space="preserve">   </w:t>
      </w:r>
      <w:r w:rsidR="00000AD2">
        <w:t xml:space="preserve">      </w:t>
      </w:r>
      <w:r>
        <w:t>student123</w:t>
      </w:r>
    </w:p>
    <w:p w14:paraId="2BDB6632" w14:textId="77777777" w:rsidR="007A58A0" w:rsidRDefault="007A58A0" w:rsidP="007A58A0"/>
    <w:p w14:paraId="000E7399" w14:textId="77777777" w:rsidR="007A58A0" w:rsidRDefault="007A58A0" w:rsidP="007A58A0">
      <w:pPr>
        <w:rPr>
          <w:b/>
          <w:bCs/>
          <w:sz w:val="26"/>
          <w:szCs w:val="26"/>
        </w:rPr>
      </w:pPr>
      <w:r w:rsidRPr="007A58A0">
        <w:rPr>
          <w:b/>
          <w:bCs/>
          <w:sz w:val="26"/>
          <w:szCs w:val="26"/>
        </w:rPr>
        <w:t xml:space="preserve"> Features</w:t>
      </w:r>
    </w:p>
    <w:p w14:paraId="001116E0" w14:textId="51B16978" w:rsidR="00AC138F" w:rsidRDefault="00AC138F" w:rsidP="00AC138F">
      <w:pPr>
        <w:pStyle w:val="ListParagraph"/>
        <w:numPr>
          <w:ilvl w:val="0"/>
          <w:numId w:val="12"/>
        </w:numPr>
      </w:pPr>
      <w:r>
        <w:t>Role-Based Login for Students, Faculty, and Admins</w:t>
      </w:r>
    </w:p>
    <w:p w14:paraId="2AA75283" w14:textId="6D976358" w:rsidR="00AC138F" w:rsidRDefault="00AC138F" w:rsidP="00AC138F">
      <w:pPr>
        <w:pStyle w:val="ListParagraph"/>
        <w:numPr>
          <w:ilvl w:val="0"/>
          <w:numId w:val="12"/>
        </w:numPr>
      </w:pPr>
      <w:r>
        <w:t>Students can view projects, apply with SOP + resume</w:t>
      </w:r>
    </w:p>
    <w:p w14:paraId="1786C7CA" w14:textId="28AB58FD" w:rsidR="00AC138F" w:rsidRDefault="00AC138F" w:rsidP="00AC138F">
      <w:pPr>
        <w:pStyle w:val="ListParagraph"/>
        <w:numPr>
          <w:ilvl w:val="0"/>
          <w:numId w:val="12"/>
        </w:numPr>
      </w:pPr>
      <w:r>
        <w:t>Faculty can view applicants and approve/reject them</w:t>
      </w:r>
    </w:p>
    <w:p w14:paraId="79A57CD2" w14:textId="5081BC20" w:rsidR="00AC138F" w:rsidRDefault="00AC138F" w:rsidP="00AC138F">
      <w:pPr>
        <w:pStyle w:val="ListParagraph"/>
        <w:numPr>
          <w:ilvl w:val="0"/>
          <w:numId w:val="12"/>
        </w:numPr>
      </w:pPr>
      <w:r>
        <w:t>Admins manage users, projects, and applications</w:t>
      </w:r>
    </w:p>
    <w:p w14:paraId="5CB27CB3" w14:textId="05ED0B4C" w:rsidR="00AC138F" w:rsidRDefault="00AC138F" w:rsidP="00AC138F">
      <w:pPr>
        <w:pStyle w:val="ListParagraph"/>
        <w:numPr>
          <w:ilvl w:val="0"/>
          <w:numId w:val="12"/>
        </w:numPr>
      </w:pPr>
      <w:r>
        <w:t>Resume Upload (PDF only) using Multer</w:t>
      </w:r>
    </w:p>
    <w:p w14:paraId="4666B4F8" w14:textId="05A214E9" w:rsidR="00AC138F" w:rsidRDefault="00AC138F" w:rsidP="00AC138F">
      <w:pPr>
        <w:pStyle w:val="ListParagraph"/>
        <w:numPr>
          <w:ilvl w:val="0"/>
          <w:numId w:val="12"/>
        </w:numPr>
      </w:pPr>
      <w:r>
        <w:t>Authentication with JWT tokens</w:t>
      </w:r>
    </w:p>
    <w:p w14:paraId="003880E8" w14:textId="28BA16DF" w:rsidR="00000AD2" w:rsidRDefault="00AC138F" w:rsidP="00AC138F">
      <w:pPr>
        <w:pStyle w:val="ListParagraph"/>
        <w:numPr>
          <w:ilvl w:val="0"/>
          <w:numId w:val="12"/>
        </w:numPr>
      </w:pPr>
      <w:r>
        <w:t>RESTful API following MVC architecture</w:t>
      </w:r>
    </w:p>
    <w:p w14:paraId="33953B16" w14:textId="7656EFC0" w:rsidR="007A58A0" w:rsidRPr="007A58A0" w:rsidRDefault="007A58A0" w:rsidP="007A58A0">
      <w:pPr>
        <w:rPr>
          <w:b/>
          <w:bCs/>
        </w:rPr>
      </w:pPr>
      <w:r w:rsidRPr="007A58A0">
        <w:rPr>
          <w:b/>
          <w:bCs/>
        </w:rPr>
        <w:t>Tech Stack</w:t>
      </w:r>
    </w:p>
    <w:p w14:paraId="53F9AEE8" w14:textId="134903BB" w:rsidR="00AC138F" w:rsidRDefault="00AC138F" w:rsidP="00AC138F">
      <w:pPr>
        <w:pStyle w:val="ListParagraph"/>
        <w:numPr>
          <w:ilvl w:val="0"/>
          <w:numId w:val="13"/>
        </w:numPr>
      </w:pPr>
      <w:r>
        <w:t>Frontend: HTML, CSS, JavaScript</w:t>
      </w:r>
    </w:p>
    <w:p w14:paraId="2CB7E6DB" w14:textId="1975ABA1" w:rsidR="00AC138F" w:rsidRDefault="00AC138F" w:rsidP="00AC138F">
      <w:pPr>
        <w:pStyle w:val="ListParagraph"/>
        <w:numPr>
          <w:ilvl w:val="0"/>
          <w:numId w:val="13"/>
        </w:numPr>
      </w:pPr>
      <w:r>
        <w:t>Backend: Node.js, Express.js</w:t>
      </w:r>
    </w:p>
    <w:p w14:paraId="26201A9B" w14:textId="1876DFA0" w:rsidR="00AC138F" w:rsidRDefault="00AC138F" w:rsidP="00AC138F">
      <w:pPr>
        <w:pStyle w:val="ListParagraph"/>
        <w:numPr>
          <w:ilvl w:val="0"/>
          <w:numId w:val="13"/>
        </w:numPr>
      </w:pPr>
      <w:r>
        <w:t xml:space="preserve">Database: MongoDB (Mongoose </w:t>
      </w:r>
      <w:r w:rsidR="00D2072F">
        <w:t>Atlas</w:t>
      </w:r>
      <w:r>
        <w:t>)</w:t>
      </w:r>
    </w:p>
    <w:p w14:paraId="38A964E1" w14:textId="282FEEF5" w:rsidR="00AC138F" w:rsidRDefault="00AC138F" w:rsidP="00AC138F">
      <w:pPr>
        <w:pStyle w:val="ListParagraph"/>
        <w:numPr>
          <w:ilvl w:val="0"/>
          <w:numId w:val="13"/>
        </w:numPr>
      </w:pPr>
      <w:r>
        <w:t>API Testing:</w:t>
      </w:r>
      <w:r>
        <w:t xml:space="preserve"> </w:t>
      </w:r>
      <w:r>
        <w:t>Thunder Client (VS Code)</w:t>
      </w:r>
    </w:p>
    <w:p w14:paraId="558FEAE5" w14:textId="205C29E5" w:rsidR="00AC138F" w:rsidRDefault="00AC138F" w:rsidP="00AC138F">
      <w:pPr>
        <w:pStyle w:val="ListParagraph"/>
        <w:numPr>
          <w:ilvl w:val="0"/>
          <w:numId w:val="13"/>
        </w:numPr>
      </w:pPr>
      <w:r>
        <w:t>Authentication: JSON Web Tokens (JWT)</w:t>
      </w:r>
    </w:p>
    <w:p w14:paraId="0D334742" w14:textId="3649E4D6" w:rsidR="00AC138F" w:rsidRDefault="00AC138F" w:rsidP="00AC138F">
      <w:pPr>
        <w:pStyle w:val="ListParagraph"/>
        <w:numPr>
          <w:ilvl w:val="0"/>
          <w:numId w:val="13"/>
        </w:numPr>
      </w:pPr>
      <w:r>
        <w:t>File Upload:</w:t>
      </w:r>
      <w:r>
        <w:t xml:space="preserve"> </w:t>
      </w:r>
      <w:r>
        <w:t>Multer</w:t>
      </w:r>
    </w:p>
    <w:p w14:paraId="32146DAE" w14:textId="2C38D167" w:rsidR="00000AD2" w:rsidRDefault="00AC138F" w:rsidP="00AC138F">
      <w:pPr>
        <w:pStyle w:val="ListParagraph"/>
        <w:numPr>
          <w:ilvl w:val="0"/>
          <w:numId w:val="13"/>
        </w:numPr>
      </w:pPr>
      <w:r>
        <w:t>Architecture: MVC Pattern</w:t>
      </w:r>
    </w:p>
    <w:p w14:paraId="36A16E1A" w14:textId="7731B647" w:rsidR="007A58A0" w:rsidRPr="007A58A0" w:rsidRDefault="007A58A0" w:rsidP="007A58A0">
      <w:pPr>
        <w:rPr>
          <w:b/>
          <w:bCs/>
        </w:rPr>
      </w:pPr>
      <w:r w:rsidRPr="007A58A0">
        <w:rPr>
          <w:b/>
          <w:bCs/>
        </w:rPr>
        <w:t>Folder Structure</w:t>
      </w:r>
    </w:p>
    <w:p w14:paraId="1B03343A" w14:textId="68FF1E1C" w:rsidR="00180BE6" w:rsidRPr="00AC138F" w:rsidRDefault="00AC138F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pp</w:t>
      </w:r>
      <w:r w:rsidR="00180BE6" w:rsidRPr="00AC138F">
        <w:rPr>
          <w:sz w:val="18"/>
          <w:szCs w:val="18"/>
        </w:rPr>
        <w:t>/</w:t>
      </w:r>
    </w:p>
    <w:p w14:paraId="64F747DF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</w:t>
      </w:r>
    </w:p>
    <w:p w14:paraId="7D8D15B1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backend/</w:t>
      </w:r>
    </w:p>
    <w:p w14:paraId="288625C8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controllers/              # All backend logic (CRUD operations)</w:t>
      </w:r>
    </w:p>
    <w:p w14:paraId="3D643483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adminController.js</w:t>
      </w:r>
    </w:p>
    <w:p w14:paraId="483F4AAC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applicationController.js</w:t>
      </w:r>
    </w:p>
    <w:p w14:paraId="3F209475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authController.js</w:t>
      </w:r>
    </w:p>
    <w:p w14:paraId="5FEC1C87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chatController.js</w:t>
      </w:r>
    </w:p>
    <w:p w14:paraId="000F4096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lastRenderedPageBreak/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meetingController.js</w:t>
      </w:r>
    </w:p>
    <w:p w14:paraId="642D704A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   └── projectController.js</w:t>
      </w:r>
    </w:p>
    <w:p w14:paraId="3E39B0C2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</w:t>
      </w:r>
    </w:p>
    <w:p w14:paraId="463EDCD7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middleware/               # Authentication and error handling</w:t>
      </w:r>
    </w:p>
    <w:p w14:paraId="74AB0030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authMiddleware.js</w:t>
      </w:r>
    </w:p>
    <w:p w14:paraId="5F333AB4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errorMiddleware.js</w:t>
      </w:r>
    </w:p>
    <w:p w14:paraId="4B60029A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   └── uploadMiddleware.js</w:t>
      </w:r>
    </w:p>
    <w:p w14:paraId="3D50A769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</w:t>
      </w:r>
    </w:p>
    <w:p w14:paraId="5A333C56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models/                   # Mongoose schema definitions</w:t>
      </w:r>
    </w:p>
    <w:p w14:paraId="7A9E9D3C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Application.js</w:t>
      </w:r>
    </w:p>
    <w:p w14:paraId="3202F983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Chat.js</w:t>
      </w:r>
    </w:p>
    <w:p w14:paraId="372AF407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Meeting.js</w:t>
      </w:r>
    </w:p>
    <w:p w14:paraId="05E0776E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Project.js</w:t>
      </w:r>
    </w:p>
    <w:p w14:paraId="0F5263FF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   └── User.js</w:t>
      </w:r>
    </w:p>
    <w:p w14:paraId="66D2E77B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</w:t>
      </w:r>
    </w:p>
    <w:p w14:paraId="44073C37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routes/                   # Route definitions for each feature</w:t>
      </w:r>
    </w:p>
    <w:p w14:paraId="649DDE59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adminRoutes.js</w:t>
      </w:r>
    </w:p>
    <w:p w14:paraId="1767EA68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applicationRoutes.js</w:t>
      </w:r>
    </w:p>
    <w:p w14:paraId="089844BE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authRoutes.js</w:t>
      </w:r>
    </w:p>
    <w:p w14:paraId="5491DFE6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chatRoutes.js</w:t>
      </w:r>
    </w:p>
    <w:p w14:paraId="7B476134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meetingRoutes.js</w:t>
      </w:r>
    </w:p>
    <w:p w14:paraId="7C69023F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   └── projectRoutes.js</w:t>
      </w:r>
    </w:p>
    <w:p w14:paraId="63881C8D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</w:t>
      </w:r>
    </w:p>
    <w:p w14:paraId="77BC3C30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uploads/                  # Uploaded resume files</w:t>
      </w:r>
    </w:p>
    <w:p w14:paraId="0B5DFE05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   └── resumes/</w:t>
      </w:r>
    </w:p>
    <w:p w14:paraId="2FE6AD9B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       └── sample.pdf</w:t>
      </w:r>
    </w:p>
    <w:p w14:paraId="3F9ED818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</w:t>
      </w:r>
    </w:p>
    <w:p w14:paraId="4BD4E0D1" w14:textId="1DA1C893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</w:t>
      </w:r>
      <w:proofErr w:type="gramStart"/>
      <w:r w:rsidRPr="00AC138F">
        <w:rPr>
          <w:rFonts w:ascii="Calibri" w:hAnsi="Calibri" w:cs="Calibri"/>
          <w:sz w:val="18"/>
          <w:szCs w:val="18"/>
        </w:rPr>
        <w:t>─</w:t>
      </w:r>
      <w:r w:rsidRPr="00AC138F">
        <w:rPr>
          <w:sz w:val="18"/>
          <w:szCs w:val="18"/>
        </w:rPr>
        <w:t xml:space="preserve"> .env</w:t>
      </w:r>
      <w:proofErr w:type="gramEnd"/>
      <w:r w:rsidRPr="00AC138F">
        <w:rPr>
          <w:sz w:val="18"/>
          <w:szCs w:val="18"/>
        </w:rPr>
        <w:t xml:space="preserve">                      # Environment config</w:t>
      </w:r>
      <w:r w:rsidR="00AC138F" w:rsidRPr="00AC138F">
        <w:rPr>
          <w:sz w:val="18"/>
          <w:szCs w:val="18"/>
        </w:rPr>
        <w:t>`</w:t>
      </w:r>
    </w:p>
    <w:p w14:paraId="40C1926F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</w:t>
      </w:r>
      <w:proofErr w:type="spellStart"/>
      <w:proofErr w:type="gramStart"/>
      <w:r w:rsidRPr="00AC138F">
        <w:rPr>
          <w:sz w:val="18"/>
          <w:szCs w:val="18"/>
        </w:rPr>
        <w:t>package.json</w:t>
      </w:r>
      <w:proofErr w:type="spellEnd"/>
      <w:proofErr w:type="gramEnd"/>
      <w:r w:rsidRPr="00AC138F">
        <w:rPr>
          <w:sz w:val="18"/>
          <w:szCs w:val="18"/>
        </w:rPr>
        <w:t xml:space="preserve">              # Project metadata and dependencies</w:t>
      </w:r>
    </w:p>
    <w:p w14:paraId="5D1B845D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└── server.js                 # Entry point of backend</w:t>
      </w:r>
    </w:p>
    <w:p w14:paraId="03B1CE0A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lastRenderedPageBreak/>
        <w:t>│</w:t>
      </w:r>
    </w:p>
    <w:p w14:paraId="5739F879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FEWEB/                        # Frontend HTML structure</w:t>
      </w:r>
    </w:p>
    <w:p w14:paraId="65FE258D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admindashboard/</w:t>
      </w:r>
    </w:p>
    <w:p w14:paraId="61F38C21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admindashboard.html</w:t>
      </w:r>
    </w:p>
    <w:p w14:paraId="5753BC22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manage-projects.html</w:t>
      </w:r>
    </w:p>
    <w:p w14:paraId="42653EA4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project-oversight.html</w:t>
      </w:r>
    </w:p>
    <w:p w14:paraId="4120EEB2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reports.html</w:t>
      </w:r>
    </w:p>
    <w:p w14:paraId="277209B1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   └── user-management.html</w:t>
      </w:r>
    </w:p>
    <w:p w14:paraId="5CEA9BC6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</w:t>
      </w:r>
    </w:p>
    <w:p w14:paraId="2F66D7EB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facultydashboard/</w:t>
      </w:r>
    </w:p>
    <w:p w14:paraId="177615CF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chatfaculty.html</w:t>
      </w:r>
    </w:p>
    <w:p w14:paraId="282F6BF6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facultydashboard.html</w:t>
      </w:r>
    </w:p>
    <w:p w14:paraId="3E4D73F7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facultyschedule.html</w:t>
      </w:r>
    </w:p>
    <w:p w14:paraId="3C669C07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manageproject.html</w:t>
      </w:r>
    </w:p>
    <w:p w14:paraId="477C9574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   └── reviewapplication.html</w:t>
      </w:r>
    </w:p>
    <w:p w14:paraId="117E65F9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</w:t>
      </w:r>
    </w:p>
    <w:p w14:paraId="391ACB56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login-form/</w:t>
      </w:r>
    </w:p>
    <w:p w14:paraId="53F77FD4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</w:t>
      </w:r>
      <w:proofErr w:type="spellStart"/>
      <w:r w:rsidRPr="00AC138F">
        <w:rPr>
          <w:sz w:val="18"/>
          <w:szCs w:val="18"/>
        </w:rPr>
        <w:t>dist</w:t>
      </w:r>
      <w:proofErr w:type="spellEnd"/>
      <w:r w:rsidRPr="00AC138F">
        <w:rPr>
          <w:sz w:val="18"/>
          <w:szCs w:val="18"/>
        </w:rPr>
        <w:t>/</w:t>
      </w:r>
    </w:p>
    <w:p w14:paraId="58EFBCD5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index.html</w:t>
      </w:r>
    </w:p>
    <w:p w14:paraId="002C28E6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   │   └── style.css</w:t>
      </w:r>
    </w:p>
    <w:p w14:paraId="3929BA26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└── </w:t>
      </w:r>
      <w:proofErr w:type="spellStart"/>
      <w:r w:rsidRPr="00AC138F">
        <w:rPr>
          <w:sz w:val="18"/>
          <w:szCs w:val="18"/>
        </w:rPr>
        <w:t>src</w:t>
      </w:r>
      <w:proofErr w:type="spellEnd"/>
      <w:r w:rsidRPr="00AC138F">
        <w:rPr>
          <w:sz w:val="18"/>
          <w:szCs w:val="18"/>
        </w:rPr>
        <w:t>/                  # (if any custom scripts used)</w:t>
      </w:r>
    </w:p>
    <w:p w14:paraId="10D71F4C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</w:t>
      </w:r>
    </w:p>
    <w:p w14:paraId="27D86028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studentdashboard/</w:t>
      </w:r>
    </w:p>
    <w:p w14:paraId="32EDA531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apply.html</w:t>
      </w:r>
    </w:p>
    <w:p w14:paraId="61E7074A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chat.html</w:t>
      </w:r>
    </w:p>
    <w:p w14:paraId="770F8E73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project.html</w:t>
      </w:r>
    </w:p>
    <w:p w14:paraId="2AD8D98D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 xml:space="preserve">│   │   </w:t>
      </w:r>
      <w:r w:rsidRPr="00AC138F">
        <w:rPr>
          <w:rFonts w:ascii="MS Gothic" w:eastAsia="MS Gothic" w:hAnsi="MS Gothic" w:cs="MS Gothic" w:hint="eastAsia"/>
          <w:sz w:val="18"/>
          <w:szCs w:val="18"/>
        </w:rPr>
        <w:t>├</w:t>
      </w:r>
      <w:r w:rsidRPr="00AC138F">
        <w:rPr>
          <w:rFonts w:ascii="Calibri" w:hAnsi="Calibri" w:cs="Calibri"/>
          <w:sz w:val="18"/>
          <w:szCs w:val="18"/>
        </w:rPr>
        <w:t>──</w:t>
      </w:r>
      <w:r w:rsidRPr="00AC138F">
        <w:rPr>
          <w:sz w:val="18"/>
          <w:szCs w:val="18"/>
        </w:rPr>
        <w:t xml:space="preserve"> schedule.html</w:t>
      </w:r>
    </w:p>
    <w:p w14:paraId="5C1EAECB" w14:textId="77777777" w:rsidR="00180BE6" w:rsidRPr="00AC138F" w:rsidRDefault="00180BE6" w:rsidP="00180BE6">
      <w:pPr>
        <w:rPr>
          <w:sz w:val="18"/>
          <w:szCs w:val="18"/>
        </w:rPr>
      </w:pPr>
      <w:r w:rsidRPr="00AC138F">
        <w:rPr>
          <w:sz w:val="18"/>
          <w:szCs w:val="18"/>
        </w:rPr>
        <w:t>│   │   └── studentdashboard.html</w:t>
      </w:r>
    </w:p>
    <w:p w14:paraId="1261836B" w14:textId="3E3DAB4A" w:rsidR="007A58A0" w:rsidRDefault="007A58A0" w:rsidP="00180BE6"/>
    <w:p w14:paraId="649935DA" w14:textId="77777777" w:rsidR="00D2072F" w:rsidRDefault="00D2072F" w:rsidP="00180BE6"/>
    <w:p w14:paraId="02931845" w14:textId="168F4BF4" w:rsidR="007A58A0" w:rsidRPr="007A58A0" w:rsidRDefault="007A58A0" w:rsidP="007A58A0">
      <w:pPr>
        <w:rPr>
          <w:b/>
          <w:bCs/>
        </w:rPr>
      </w:pPr>
      <w:r w:rsidRPr="007A58A0">
        <w:rPr>
          <w:b/>
          <w:bCs/>
        </w:rPr>
        <w:lastRenderedPageBreak/>
        <w:t>Evaluation Notes</w:t>
      </w:r>
    </w:p>
    <w:p w14:paraId="6016C7DC" w14:textId="64AD4CFD" w:rsidR="007A58A0" w:rsidRDefault="007A58A0" w:rsidP="007A58A0">
      <w:pPr>
        <w:pStyle w:val="ListParagraph"/>
        <w:numPr>
          <w:ilvl w:val="0"/>
          <w:numId w:val="6"/>
        </w:numPr>
      </w:pPr>
      <w:r>
        <w:t>Project is fully functional and meets all requirements</w:t>
      </w:r>
    </w:p>
    <w:p w14:paraId="07906041" w14:textId="3AF4C9AB" w:rsidR="007A58A0" w:rsidRDefault="007A58A0" w:rsidP="007A58A0">
      <w:pPr>
        <w:pStyle w:val="ListParagraph"/>
        <w:numPr>
          <w:ilvl w:val="0"/>
          <w:numId w:val="6"/>
        </w:numPr>
      </w:pPr>
      <w:r>
        <w:t>Clear separation of concerns for Student, Faculty, and Admin roles</w:t>
      </w:r>
    </w:p>
    <w:p w14:paraId="6F1BC6CF" w14:textId="24CA36CC" w:rsidR="007A58A0" w:rsidRDefault="007A58A0" w:rsidP="007A58A0">
      <w:pPr>
        <w:pStyle w:val="ListParagraph"/>
        <w:numPr>
          <w:ilvl w:val="0"/>
          <w:numId w:val="6"/>
        </w:numPr>
      </w:pPr>
      <w:r>
        <w:t>Proper route protection and backend validations implemented</w:t>
      </w:r>
    </w:p>
    <w:p w14:paraId="77F78911" w14:textId="5CE1217B" w:rsidR="007A58A0" w:rsidRDefault="007A58A0" w:rsidP="007A58A0">
      <w:pPr>
        <w:pStyle w:val="ListParagraph"/>
        <w:numPr>
          <w:ilvl w:val="0"/>
          <w:numId w:val="6"/>
        </w:numPr>
      </w:pPr>
      <w:r>
        <w:t>Designed with modular architecture for scalability</w:t>
      </w:r>
    </w:p>
    <w:p w14:paraId="6379910E" w14:textId="473252FD" w:rsidR="007A58A0" w:rsidRDefault="007A58A0" w:rsidP="00180BE6">
      <w:pPr>
        <w:pStyle w:val="ListParagraph"/>
      </w:pPr>
    </w:p>
    <w:p w14:paraId="49BEAF83" w14:textId="77777777" w:rsidR="007A58A0" w:rsidRDefault="007A58A0" w:rsidP="007A58A0"/>
    <w:p w14:paraId="4D4DAD40" w14:textId="77777777" w:rsidR="00410F20" w:rsidRDefault="00410F20" w:rsidP="00410F20"/>
    <w:p w14:paraId="5C208FED" w14:textId="1CBD294D" w:rsidR="00A349AC" w:rsidRDefault="00A349AC" w:rsidP="00E17B95"/>
    <w:sectPr w:rsidR="00A3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6CB0"/>
    <w:multiLevelType w:val="hybridMultilevel"/>
    <w:tmpl w:val="E1622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59EC"/>
    <w:multiLevelType w:val="hybridMultilevel"/>
    <w:tmpl w:val="D7D83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021A"/>
    <w:multiLevelType w:val="hybridMultilevel"/>
    <w:tmpl w:val="ADD67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768E0"/>
    <w:multiLevelType w:val="multilevel"/>
    <w:tmpl w:val="3244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20607"/>
    <w:multiLevelType w:val="multilevel"/>
    <w:tmpl w:val="C0F4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142D9"/>
    <w:multiLevelType w:val="hybridMultilevel"/>
    <w:tmpl w:val="A8789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762BC"/>
    <w:multiLevelType w:val="multilevel"/>
    <w:tmpl w:val="36B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C017C"/>
    <w:multiLevelType w:val="hybridMultilevel"/>
    <w:tmpl w:val="6A6C247E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5C91656C"/>
    <w:multiLevelType w:val="hybridMultilevel"/>
    <w:tmpl w:val="5554D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A12AA"/>
    <w:multiLevelType w:val="hybridMultilevel"/>
    <w:tmpl w:val="796C7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8467F"/>
    <w:multiLevelType w:val="hybridMultilevel"/>
    <w:tmpl w:val="86669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7300A"/>
    <w:multiLevelType w:val="hybridMultilevel"/>
    <w:tmpl w:val="657CB702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2" w15:restartNumberingAfterBreak="0">
    <w:nsid w:val="7A9F055F"/>
    <w:multiLevelType w:val="hybridMultilevel"/>
    <w:tmpl w:val="91AE4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500213">
    <w:abstractNumId w:val="6"/>
  </w:num>
  <w:num w:numId="2" w16cid:durableId="1722941476">
    <w:abstractNumId w:val="4"/>
  </w:num>
  <w:num w:numId="3" w16cid:durableId="1113205584">
    <w:abstractNumId w:val="3"/>
  </w:num>
  <w:num w:numId="4" w16cid:durableId="1067534516">
    <w:abstractNumId w:val="11"/>
  </w:num>
  <w:num w:numId="5" w16cid:durableId="1774127801">
    <w:abstractNumId w:val="12"/>
  </w:num>
  <w:num w:numId="6" w16cid:durableId="1044789867">
    <w:abstractNumId w:val="8"/>
  </w:num>
  <w:num w:numId="7" w16cid:durableId="1046684776">
    <w:abstractNumId w:val="9"/>
  </w:num>
  <w:num w:numId="8" w16cid:durableId="1394622808">
    <w:abstractNumId w:val="2"/>
  </w:num>
  <w:num w:numId="9" w16cid:durableId="390464231">
    <w:abstractNumId w:val="1"/>
  </w:num>
  <w:num w:numId="10" w16cid:durableId="1961837427">
    <w:abstractNumId w:val="7"/>
  </w:num>
  <w:num w:numId="11" w16cid:durableId="2117017164">
    <w:abstractNumId w:val="0"/>
  </w:num>
  <w:num w:numId="12" w16cid:durableId="167208975">
    <w:abstractNumId w:val="5"/>
  </w:num>
  <w:num w:numId="13" w16cid:durableId="1473868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95"/>
    <w:rsid w:val="00000AD2"/>
    <w:rsid w:val="000B65A1"/>
    <w:rsid w:val="00180BE6"/>
    <w:rsid w:val="002040E3"/>
    <w:rsid w:val="00410F20"/>
    <w:rsid w:val="00532CCD"/>
    <w:rsid w:val="00744EB4"/>
    <w:rsid w:val="007A58A0"/>
    <w:rsid w:val="007F0606"/>
    <w:rsid w:val="008228DC"/>
    <w:rsid w:val="00830DAC"/>
    <w:rsid w:val="009301AC"/>
    <w:rsid w:val="00A349AC"/>
    <w:rsid w:val="00AC138F"/>
    <w:rsid w:val="00C42755"/>
    <w:rsid w:val="00D2072F"/>
    <w:rsid w:val="00DB4565"/>
    <w:rsid w:val="00E1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D7C1F"/>
  <w15:chartTrackingRefBased/>
  <w15:docId w15:val="{153ECF1C-BE6B-4F38-875E-222DA242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B9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B9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B9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B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B9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B9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B9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B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B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B9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B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B9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B9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58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673</Words>
  <Characters>3487</Characters>
  <Application>Microsoft Office Word</Application>
  <DocSecurity>0</DocSecurity>
  <Lines>145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JANGIDI SANTHOSHI</dc:creator>
  <cp:keywords/>
  <dc:description/>
  <cp:lastModifiedBy>JANGIDI SANTHOSHI</cp:lastModifiedBy>
  <cp:revision>1</cp:revision>
  <dcterms:created xsi:type="dcterms:W3CDTF">2025-05-08T15:59:00Z</dcterms:created>
  <dcterms:modified xsi:type="dcterms:W3CDTF">2025-05-09T04:03:00Z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b3741e12-ef8c-4c8f-9a3e-80abe133e734</vt:lpwstr>
  </property>
</Properties>
</file>