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A048" w14:textId="77777777" w:rsidR="00A15B82" w:rsidRPr="00A15B82" w:rsidRDefault="00A15B82" w:rsidP="00A15B82">
      <w:pPr>
        <w:rPr>
          <w:b/>
          <w:bCs/>
          <w:sz w:val="40"/>
          <w:szCs w:val="40"/>
        </w:rPr>
      </w:pPr>
      <w:r w:rsidRPr="00A15B82">
        <w:rPr>
          <w:b/>
          <w:bCs/>
          <w:sz w:val="40"/>
          <w:szCs w:val="40"/>
        </w:rPr>
        <w:t>INTER-PROCESS CHAT APPLICATION USING IPC</w:t>
      </w:r>
    </w:p>
    <w:p w14:paraId="1B94AA73" w14:textId="514F7202" w:rsidR="00A15B82" w:rsidRPr="00A15B82" w:rsidRDefault="00A15B82" w:rsidP="00A15B82">
      <w:pPr>
        <w:rPr>
          <w:b/>
          <w:bCs/>
        </w:rPr>
      </w:pPr>
      <w:r>
        <w:rPr>
          <w:b/>
          <w:bCs/>
        </w:rPr>
        <w:t xml:space="preserve">                                                                            </w:t>
      </w:r>
      <w:r w:rsidRPr="00A15B82">
        <w:rPr>
          <w:b/>
          <w:bCs/>
        </w:rPr>
        <w:t>PROJECT REPORT</w:t>
      </w:r>
    </w:p>
    <w:p w14:paraId="315BAB69" w14:textId="0DD46C82" w:rsidR="00A15B82" w:rsidRPr="00A15B82" w:rsidRDefault="00A15B82" w:rsidP="00A15B82">
      <w:r>
        <w:rPr>
          <w:b/>
          <w:bCs/>
        </w:rPr>
        <w:t xml:space="preserve">                                                                        </w:t>
      </w:r>
      <w:proofErr w:type="spellStart"/>
      <w:proofErr w:type="gramStart"/>
      <w:r w:rsidRPr="00A15B82">
        <w:rPr>
          <w:b/>
          <w:bCs/>
        </w:rPr>
        <w:t>B.Tech</w:t>
      </w:r>
      <w:proofErr w:type="spellEnd"/>
      <w:proofErr w:type="gramEnd"/>
      <w:r w:rsidRPr="00A15B82">
        <w:rPr>
          <w:b/>
          <w:bCs/>
        </w:rPr>
        <w:t xml:space="preserve"> II Year Project</w:t>
      </w:r>
    </w:p>
    <w:p w14:paraId="24CBA660" w14:textId="283845D6" w:rsidR="00A15B82" w:rsidRPr="00A15B82" w:rsidRDefault="00A15B82" w:rsidP="00A15B82">
      <w:r>
        <w:rPr>
          <w:b/>
          <w:bCs/>
        </w:rPr>
        <w:t xml:space="preserve">                                                                    </w:t>
      </w:r>
      <w:r w:rsidRPr="00A15B82">
        <w:rPr>
          <w:b/>
          <w:bCs/>
        </w:rPr>
        <w:t>Academic Year:</w:t>
      </w:r>
      <w:r w:rsidRPr="00A15B82">
        <w:t xml:space="preserve"> 2026–2027</w:t>
      </w:r>
    </w:p>
    <w:p w14:paraId="33BA7270" w14:textId="6337EE45" w:rsidR="00A15B82" w:rsidRDefault="00A15B82" w:rsidP="00A15B82">
      <w:r>
        <w:rPr>
          <w:noProof/>
        </w:rPr>
        <w:drawing>
          <wp:anchor distT="0" distB="0" distL="114300" distR="114300" simplePos="0" relativeHeight="251659264" behindDoc="0" locked="0" layoutInCell="1" allowOverlap="1" wp14:anchorId="49EE3413" wp14:editId="360191D6">
            <wp:simplePos x="0" y="0"/>
            <wp:positionH relativeFrom="column">
              <wp:posOffset>1435100</wp:posOffset>
            </wp:positionH>
            <wp:positionV relativeFrom="paragraph">
              <wp:posOffset>442595</wp:posOffset>
            </wp:positionV>
            <wp:extent cx="2529840" cy="1264920"/>
            <wp:effectExtent l="152400" t="171450" r="156210" b="201930"/>
            <wp:wrapTopAndBottom/>
            <wp:docPr id="917649599" name="Picture 1" descr="MAPS &amp; DIRECTIONS - Best Private University in Telangana &amp; Andhra Pradesh | KLH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S &amp; DIRECTIONS - Best Private University in Telangana &amp; Andhra Pradesh | KLH Hyderab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9840" cy="12649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Pr>
          <w:b/>
          <w:bCs/>
        </w:rPr>
        <w:t xml:space="preserve">                                                               </w:t>
      </w:r>
      <w:r w:rsidRPr="00A15B82">
        <w:rPr>
          <w:b/>
          <w:bCs/>
        </w:rPr>
        <w:t>Department:</w:t>
      </w:r>
      <w:r w:rsidRPr="00A15B82">
        <w:t xml:space="preserve"> CSIT &amp; AIDS</w:t>
      </w:r>
    </w:p>
    <w:p w14:paraId="3718E7AC" w14:textId="0997CDBD" w:rsidR="00A15B82" w:rsidRDefault="00A15B82" w:rsidP="00A15B82"/>
    <w:p w14:paraId="2F114252" w14:textId="7D32AD4B" w:rsidR="00A15B82" w:rsidRDefault="00A15B82" w:rsidP="00A15B82"/>
    <w:p w14:paraId="1DA8A7B5" w14:textId="2F0162CC" w:rsidR="00A15B82" w:rsidRPr="00A15B82" w:rsidRDefault="00A15B82" w:rsidP="00A15B82"/>
    <w:p w14:paraId="12C50A0F" w14:textId="77777777" w:rsidR="00A15B82" w:rsidRPr="00A15B82" w:rsidRDefault="00A15B82" w:rsidP="00A15B82">
      <w:r w:rsidRPr="00A15B82">
        <w:rPr>
          <w:b/>
          <w:bCs/>
        </w:rPr>
        <w:t>Submitted by:</w:t>
      </w:r>
    </w:p>
    <w:p w14:paraId="5170677A" w14:textId="5B3684FB" w:rsidR="00A15B82" w:rsidRDefault="00A15B82" w:rsidP="00A15B82">
      <w:r>
        <w:t>Mahathi ch -2520080030</w:t>
      </w:r>
    </w:p>
    <w:p w14:paraId="55E698FA" w14:textId="3937DCBF" w:rsidR="00A15B82" w:rsidRDefault="00A15B82" w:rsidP="00A15B82">
      <w:r>
        <w:t>Sahasra y -2520080062</w:t>
      </w:r>
    </w:p>
    <w:p w14:paraId="6DCEE5FA" w14:textId="590895EE" w:rsidR="00A15B82" w:rsidRPr="00A15B82" w:rsidRDefault="00A15B82" w:rsidP="00A15B82">
      <w:r>
        <w:t>Rishitha reddy-2520090039</w:t>
      </w:r>
    </w:p>
    <w:p w14:paraId="5CE216BC" w14:textId="77777777" w:rsidR="00A15B82" w:rsidRPr="00A15B82" w:rsidRDefault="00A15B82" w:rsidP="00A15B82">
      <w:r w:rsidRPr="00A15B82">
        <w:rPr>
          <w:b/>
          <w:bCs/>
        </w:rPr>
        <w:t>Institution:</w:t>
      </w:r>
      <w:r w:rsidRPr="00A15B82">
        <w:t xml:space="preserve"> Koneru Lakshmaiah Foundation</w:t>
      </w:r>
    </w:p>
    <w:p w14:paraId="688F1212" w14:textId="77777777" w:rsidR="00A15B82" w:rsidRPr="00A15B82" w:rsidRDefault="00A15B82" w:rsidP="00A15B82">
      <w:r w:rsidRPr="00A15B82">
        <w:pict w14:anchorId="3E6ABFC8">
          <v:rect id="_x0000_i1193" style="width:0;height:1.5pt" o:hralign="center" o:hrstd="t" o:hr="t" fillcolor="#a0a0a0" stroked="f"/>
        </w:pict>
      </w:r>
    </w:p>
    <w:p w14:paraId="53B52C55" w14:textId="77777777" w:rsidR="00A15B82" w:rsidRPr="00A15B82" w:rsidRDefault="00A15B82" w:rsidP="00A15B82">
      <w:pPr>
        <w:rPr>
          <w:b/>
          <w:bCs/>
        </w:rPr>
      </w:pPr>
      <w:r w:rsidRPr="00A15B82">
        <w:rPr>
          <w:b/>
          <w:bCs/>
        </w:rPr>
        <w:t>ABSTRACT</w:t>
      </w:r>
    </w:p>
    <w:p w14:paraId="68729304" w14:textId="77777777" w:rsidR="00A15B82" w:rsidRPr="00A15B82" w:rsidRDefault="00A15B82" w:rsidP="00A15B82">
      <w:r w:rsidRPr="00A15B82">
        <w:t>The Inter-Process Chat Application Using Inter-Process Communication (IPC) is a C-based communication application developed to demonstrate how two independent processes can exchange messages in a Linux environment. The project allows two users, identified as User A and User B, to communicate through a terminal-based interface.</w:t>
      </w:r>
    </w:p>
    <w:p w14:paraId="0E7EEE00" w14:textId="77777777" w:rsidR="00A15B82" w:rsidRPr="00A15B82" w:rsidRDefault="00A15B82" w:rsidP="00A15B82">
      <w:r w:rsidRPr="00A15B82">
        <w:t>The application uses named pipes, also known as FIFOs, to establish communication between the two user processes. One user can send messages while the other receives them, enabling two-way communication. The application is developed using the C programming language and Linux system-level facilities.</w:t>
      </w:r>
    </w:p>
    <w:p w14:paraId="367D3EE8" w14:textId="77777777" w:rsidR="00A15B82" w:rsidRPr="00A15B82" w:rsidRDefault="00A15B82" w:rsidP="00A15B82">
      <w:r w:rsidRPr="00A15B82">
        <w:t>The project also includes a message-history feature that stores chat messages in a text file named chat_history.txt. A separate history viewer program is provided to display previously stored messages and support basic history analysis.</w:t>
      </w:r>
    </w:p>
    <w:p w14:paraId="7DE31A00" w14:textId="77777777" w:rsidR="00A15B82" w:rsidRPr="00A15B82" w:rsidRDefault="00A15B82" w:rsidP="00A15B82">
      <w:r w:rsidRPr="00A15B82">
        <w:lastRenderedPageBreak/>
        <w:t>The application is tested using two terminal sessions, with one session running User A and the other running User B. The project demonstrates fundamental operating-system concepts such as processes, inter-process communication, file handling, and message exchange.</w:t>
      </w:r>
    </w:p>
    <w:p w14:paraId="0C697C65" w14:textId="77777777" w:rsidR="00A15B82" w:rsidRPr="00A15B82" w:rsidRDefault="00A15B82" w:rsidP="00A15B82">
      <w:r w:rsidRPr="00A15B82">
        <w:t>This project provides a practical understanding of IPC mechanisms and their use in communication between processes. It is intended for educational purposes and can be extended in the future with features such as improved user interfaces, message encryption, network communication, and enhanced history management.</w:t>
      </w:r>
    </w:p>
    <w:p w14:paraId="45D5F50D" w14:textId="77777777" w:rsidR="00A15B82" w:rsidRPr="00A15B82" w:rsidRDefault="00A15B82" w:rsidP="00A15B82">
      <w:pPr>
        <w:rPr>
          <w:b/>
          <w:bCs/>
        </w:rPr>
      </w:pPr>
      <w:r w:rsidRPr="00A15B82">
        <w:rPr>
          <w:b/>
          <w:bCs/>
        </w:rPr>
        <w:t>TABLE OF CONTENTS</w:t>
      </w:r>
    </w:p>
    <w:p w14:paraId="3C26BCB4" w14:textId="77777777" w:rsidR="00A15B82" w:rsidRPr="00A15B82" w:rsidRDefault="00A15B82" w:rsidP="00A15B82">
      <w:pPr>
        <w:numPr>
          <w:ilvl w:val="0"/>
          <w:numId w:val="12"/>
        </w:numPr>
      </w:pPr>
      <w:r w:rsidRPr="00A15B82">
        <w:t>Introduction</w:t>
      </w:r>
    </w:p>
    <w:p w14:paraId="35221C15" w14:textId="77777777" w:rsidR="00A15B82" w:rsidRPr="00A15B82" w:rsidRDefault="00A15B82" w:rsidP="00A15B82">
      <w:pPr>
        <w:numPr>
          <w:ilvl w:val="0"/>
          <w:numId w:val="12"/>
        </w:numPr>
      </w:pPr>
      <w:r w:rsidRPr="00A15B82">
        <w:t>Literature Survey</w:t>
      </w:r>
    </w:p>
    <w:p w14:paraId="789C3189" w14:textId="77777777" w:rsidR="00A15B82" w:rsidRPr="00A15B82" w:rsidRDefault="00A15B82" w:rsidP="00A15B82">
      <w:pPr>
        <w:numPr>
          <w:ilvl w:val="0"/>
          <w:numId w:val="12"/>
        </w:numPr>
      </w:pPr>
      <w:r w:rsidRPr="00A15B82">
        <w:t>Proposed Work</w:t>
      </w:r>
    </w:p>
    <w:p w14:paraId="1B2541CB" w14:textId="77777777" w:rsidR="00A15B82" w:rsidRPr="00A15B82" w:rsidRDefault="00A15B82" w:rsidP="00A15B82">
      <w:pPr>
        <w:numPr>
          <w:ilvl w:val="1"/>
          <w:numId w:val="12"/>
        </w:numPr>
      </w:pPr>
      <w:r w:rsidRPr="00A15B82">
        <w:t>3.1 System Architecture and Block Diagram</w:t>
      </w:r>
    </w:p>
    <w:p w14:paraId="7F59C74F" w14:textId="77777777" w:rsidR="00A15B82" w:rsidRPr="00A15B82" w:rsidRDefault="00A15B82" w:rsidP="00A15B82">
      <w:pPr>
        <w:numPr>
          <w:ilvl w:val="1"/>
          <w:numId w:val="12"/>
        </w:numPr>
      </w:pPr>
      <w:r w:rsidRPr="00A15B82">
        <w:t>3.2 Software Requirements</w:t>
      </w:r>
    </w:p>
    <w:p w14:paraId="3240153D" w14:textId="77777777" w:rsidR="00A15B82" w:rsidRPr="00A15B82" w:rsidRDefault="00A15B82" w:rsidP="00A15B82">
      <w:pPr>
        <w:numPr>
          <w:ilvl w:val="1"/>
          <w:numId w:val="12"/>
        </w:numPr>
      </w:pPr>
      <w:r w:rsidRPr="00A15B82">
        <w:t>3.3 Software Tools and Configuration</w:t>
      </w:r>
    </w:p>
    <w:p w14:paraId="5F7BA298" w14:textId="77777777" w:rsidR="00A15B82" w:rsidRPr="00A15B82" w:rsidRDefault="00A15B82" w:rsidP="00A15B82">
      <w:pPr>
        <w:numPr>
          <w:ilvl w:val="1"/>
          <w:numId w:val="12"/>
        </w:numPr>
      </w:pPr>
      <w:r w:rsidRPr="00A15B82">
        <w:t>3.4 Methodology</w:t>
      </w:r>
    </w:p>
    <w:p w14:paraId="25198E77" w14:textId="77777777" w:rsidR="00A15B82" w:rsidRPr="00A15B82" w:rsidRDefault="00A15B82" w:rsidP="00A15B82">
      <w:pPr>
        <w:numPr>
          <w:ilvl w:val="1"/>
          <w:numId w:val="12"/>
        </w:numPr>
      </w:pPr>
      <w:r w:rsidRPr="00A15B82">
        <w:t>3.5 Main Modules</w:t>
      </w:r>
    </w:p>
    <w:p w14:paraId="607B3EA0" w14:textId="77777777" w:rsidR="00A15B82" w:rsidRPr="00A15B82" w:rsidRDefault="00A15B82" w:rsidP="00A15B82">
      <w:pPr>
        <w:numPr>
          <w:ilvl w:val="0"/>
          <w:numId w:val="12"/>
        </w:numPr>
      </w:pPr>
      <w:r w:rsidRPr="00A15B82">
        <w:t>Results and Discussion</w:t>
      </w:r>
    </w:p>
    <w:p w14:paraId="731E6055" w14:textId="77777777" w:rsidR="00A15B82" w:rsidRPr="00A15B82" w:rsidRDefault="00A15B82" w:rsidP="00A15B82">
      <w:pPr>
        <w:numPr>
          <w:ilvl w:val="0"/>
          <w:numId w:val="12"/>
        </w:numPr>
      </w:pPr>
      <w:r w:rsidRPr="00A15B82">
        <w:t>Limitations and Safety Considerations</w:t>
      </w:r>
    </w:p>
    <w:p w14:paraId="6F627F68" w14:textId="77777777" w:rsidR="00A15B82" w:rsidRPr="00A15B82" w:rsidRDefault="00A15B82" w:rsidP="00A15B82">
      <w:pPr>
        <w:numPr>
          <w:ilvl w:val="0"/>
          <w:numId w:val="12"/>
        </w:numPr>
      </w:pPr>
      <w:r w:rsidRPr="00A15B82">
        <w:t>Future Enhancements</w:t>
      </w:r>
    </w:p>
    <w:p w14:paraId="30BEB397" w14:textId="77777777" w:rsidR="00A15B82" w:rsidRPr="00A15B82" w:rsidRDefault="00A15B82" w:rsidP="00A15B82">
      <w:pPr>
        <w:numPr>
          <w:ilvl w:val="0"/>
          <w:numId w:val="12"/>
        </w:numPr>
      </w:pPr>
      <w:r w:rsidRPr="00A15B82">
        <w:t>Conclusion</w:t>
      </w:r>
    </w:p>
    <w:p w14:paraId="1EFC769C" w14:textId="77777777" w:rsidR="00A15B82" w:rsidRPr="00A15B82" w:rsidRDefault="00A15B82" w:rsidP="00A15B82">
      <w:pPr>
        <w:numPr>
          <w:ilvl w:val="0"/>
          <w:numId w:val="12"/>
        </w:numPr>
      </w:pPr>
      <w:r w:rsidRPr="00A15B82">
        <w:t>References</w:t>
      </w:r>
    </w:p>
    <w:p w14:paraId="565EEE7A" w14:textId="77777777" w:rsidR="00A15B82" w:rsidRPr="00A15B82" w:rsidRDefault="00A15B82" w:rsidP="00A15B82">
      <w:r w:rsidRPr="00A15B82">
        <w:pict w14:anchorId="204C3007">
          <v:rect id="_x0000_i1194" style="width:0;height:1.5pt" o:hralign="center" o:hrstd="t" o:hr="t" fillcolor="#a0a0a0" stroked="f"/>
        </w:pict>
      </w:r>
    </w:p>
    <w:p w14:paraId="12EF93D1" w14:textId="77777777" w:rsidR="00A15B82" w:rsidRPr="00A15B82" w:rsidRDefault="00A15B82" w:rsidP="00A15B82">
      <w:pPr>
        <w:rPr>
          <w:b/>
          <w:bCs/>
        </w:rPr>
      </w:pPr>
      <w:r w:rsidRPr="00A15B82">
        <w:rPr>
          <w:b/>
          <w:bCs/>
        </w:rPr>
        <w:t>CHAPTER 1: INTRODUCTION</w:t>
      </w:r>
    </w:p>
    <w:p w14:paraId="0C067612" w14:textId="77777777" w:rsidR="00A15B82" w:rsidRPr="00A15B82" w:rsidRDefault="00A15B82" w:rsidP="00A15B82">
      <w:pPr>
        <w:rPr>
          <w:b/>
          <w:bCs/>
        </w:rPr>
      </w:pPr>
      <w:r w:rsidRPr="00A15B82">
        <w:rPr>
          <w:b/>
          <w:bCs/>
        </w:rPr>
        <w:t>1.1 Background</w:t>
      </w:r>
    </w:p>
    <w:p w14:paraId="6EEC4C67" w14:textId="77777777" w:rsidR="00A15B82" w:rsidRPr="00A15B82" w:rsidRDefault="00A15B82" w:rsidP="00A15B82">
      <w:r w:rsidRPr="00A15B82">
        <w:t>Communication between processes is an important concept in operating systems. In a multitasking environment, multiple processes may need to exchange information to complete a task. Inter-Process Communication provides mechanisms that allow processes to transfer data and coordinate their activities.</w:t>
      </w:r>
    </w:p>
    <w:p w14:paraId="7A3C10A3" w14:textId="77777777" w:rsidR="00A15B82" w:rsidRPr="00A15B82" w:rsidRDefault="00A15B82" w:rsidP="00A15B82">
      <w:r w:rsidRPr="00A15B82">
        <w:t>Linux supports several IPC mechanisms, including pipes, named pipes, message queues, shared memory, and sockets. Each mechanism has different characteristics and is suitable for different communication requirements.</w:t>
      </w:r>
    </w:p>
    <w:p w14:paraId="6D573BEB" w14:textId="77777777" w:rsidR="00A15B82" w:rsidRPr="00A15B82" w:rsidRDefault="00A15B82" w:rsidP="00A15B82">
      <w:r w:rsidRPr="00A15B82">
        <w:t>The Inter-Process Chat Application Using IPC demonstrates communication between two user processes through named pipes. The application provides a terminal-based environment in which users can exchange messages and review previously stored chat history.</w:t>
      </w:r>
    </w:p>
    <w:p w14:paraId="46A28634" w14:textId="77777777" w:rsidR="00A15B82" w:rsidRPr="00A15B82" w:rsidRDefault="00A15B82" w:rsidP="00A15B82">
      <w:pPr>
        <w:rPr>
          <w:b/>
          <w:bCs/>
        </w:rPr>
      </w:pPr>
      <w:r w:rsidRPr="00A15B82">
        <w:rPr>
          <w:b/>
          <w:bCs/>
        </w:rPr>
        <w:t>1.2 Problem Statement</w:t>
      </w:r>
    </w:p>
    <w:p w14:paraId="64035F04" w14:textId="77777777" w:rsidR="00A15B82" w:rsidRPr="00A15B82" w:rsidRDefault="00A15B82" w:rsidP="00A15B82">
      <w:r w:rsidRPr="00A15B82">
        <w:lastRenderedPageBreak/>
        <w:t>Independent processes in an operating system execute separately and do not automatically share their communication data. A suitable IPC mechanism is required when two processes need to exchange information.</w:t>
      </w:r>
    </w:p>
    <w:p w14:paraId="70610C65" w14:textId="77777777" w:rsidR="00A15B82" w:rsidRPr="00A15B82" w:rsidRDefault="00A15B82" w:rsidP="00A15B82">
      <w:r w:rsidRPr="00A15B82">
        <w:t>The main problem addressed by this project is to develop a simple communication application that enables two user processes to exchange messages reliably in a Linux environment. The application also aims to maintain a record of exchanged messages so that previous conversations can be reviewed.</w:t>
      </w:r>
    </w:p>
    <w:p w14:paraId="562566C4" w14:textId="77777777" w:rsidR="00A15B82" w:rsidRPr="00A15B82" w:rsidRDefault="00A15B82" w:rsidP="00A15B82">
      <w:pPr>
        <w:rPr>
          <w:b/>
          <w:bCs/>
        </w:rPr>
      </w:pPr>
      <w:r w:rsidRPr="00A15B82">
        <w:rPr>
          <w:b/>
          <w:bCs/>
        </w:rPr>
        <w:t>1.3 Aim</w:t>
      </w:r>
    </w:p>
    <w:p w14:paraId="73E45294" w14:textId="77777777" w:rsidR="00A15B82" w:rsidRPr="00A15B82" w:rsidRDefault="00A15B82" w:rsidP="00A15B82">
      <w:r w:rsidRPr="00A15B82">
        <w:t>To design and implement a terminal-based chat application in C that demonstrates inter-process communication between two users using named pipes in Linux and maintains a record of chat messages.</w:t>
      </w:r>
    </w:p>
    <w:p w14:paraId="1940EEC1" w14:textId="77777777" w:rsidR="00A15B82" w:rsidRPr="00A15B82" w:rsidRDefault="00A15B82" w:rsidP="00A15B82">
      <w:pPr>
        <w:rPr>
          <w:b/>
          <w:bCs/>
        </w:rPr>
      </w:pPr>
      <w:r w:rsidRPr="00A15B82">
        <w:rPr>
          <w:b/>
          <w:bCs/>
        </w:rPr>
        <w:t>1.4 Objectives</w:t>
      </w:r>
    </w:p>
    <w:p w14:paraId="6B1426AC" w14:textId="77777777" w:rsidR="00A15B82" w:rsidRPr="00A15B82" w:rsidRDefault="00A15B82" w:rsidP="00A15B82">
      <w:r w:rsidRPr="00A15B82">
        <w:t>The main objectives of the project are:</w:t>
      </w:r>
    </w:p>
    <w:p w14:paraId="7F1C760A" w14:textId="77777777" w:rsidR="00A15B82" w:rsidRPr="00A15B82" w:rsidRDefault="00A15B82" w:rsidP="00A15B82">
      <w:pPr>
        <w:numPr>
          <w:ilvl w:val="0"/>
          <w:numId w:val="13"/>
        </w:numPr>
      </w:pPr>
      <w:r w:rsidRPr="00A15B82">
        <w:t>To understand the concept of Inter-Process Communication.</w:t>
      </w:r>
    </w:p>
    <w:p w14:paraId="01E94AA8" w14:textId="77777777" w:rsidR="00A15B82" w:rsidRPr="00A15B82" w:rsidRDefault="00A15B82" w:rsidP="00A15B82">
      <w:pPr>
        <w:numPr>
          <w:ilvl w:val="0"/>
          <w:numId w:val="13"/>
        </w:numPr>
      </w:pPr>
      <w:r w:rsidRPr="00A15B82">
        <w:t>To implement a chat application using the C programming language.</w:t>
      </w:r>
    </w:p>
    <w:p w14:paraId="6DE1CD98" w14:textId="77777777" w:rsidR="00A15B82" w:rsidRPr="00A15B82" w:rsidRDefault="00A15B82" w:rsidP="00A15B82">
      <w:pPr>
        <w:numPr>
          <w:ilvl w:val="0"/>
          <w:numId w:val="13"/>
        </w:numPr>
      </w:pPr>
      <w:r w:rsidRPr="00A15B82">
        <w:t>To establish communication between two user processes using named pipes.</w:t>
      </w:r>
    </w:p>
    <w:p w14:paraId="0A9933C4" w14:textId="77777777" w:rsidR="00A15B82" w:rsidRPr="00A15B82" w:rsidRDefault="00A15B82" w:rsidP="00A15B82">
      <w:pPr>
        <w:numPr>
          <w:ilvl w:val="0"/>
          <w:numId w:val="13"/>
        </w:numPr>
      </w:pPr>
      <w:r w:rsidRPr="00A15B82">
        <w:t>To enable two-way message exchange between User A and User B.</w:t>
      </w:r>
    </w:p>
    <w:p w14:paraId="32638DD7" w14:textId="77777777" w:rsidR="00A15B82" w:rsidRPr="00A15B82" w:rsidRDefault="00A15B82" w:rsidP="00A15B82">
      <w:pPr>
        <w:numPr>
          <w:ilvl w:val="0"/>
          <w:numId w:val="13"/>
        </w:numPr>
      </w:pPr>
      <w:r w:rsidRPr="00A15B82">
        <w:t>To provide a terminal-based interface for sending and receiving messages.</w:t>
      </w:r>
    </w:p>
    <w:p w14:paraId="30454E51" w14:textId="77777777" w:rsidR="00A15B82" w:rsidRPr="00A15B82" w:rsidRDefault="00A15B82" w:rsidP="00A15B82">
      <w:pPr>
        <w:numPr>
          <w:ilvl w:val="0"/>
          <w:numId w:val="13"/>
        </w:numPr>
      </w:pPr>
      <w:r w:rsidRPr="00A15B82">
        <w:t>To store chat messages in a history file.</w:t>
      </w:r>
    </w:p>
    <w:p w14:paraId="6DDA51C4" w14:textId="77777777" w:rsidR="00A15B82" w:rsidRPr="00A15B82" w:rsidRDefault="00A15B82" w:rsidP="00A15B82">
      <w:pPr>
        <w:numPr>
          <w:ilvl w:val="0"/>
          <w:numId w:val="13"/>
        </w:numPr>
      </w:pPr>
      <w:r w:rsidRPr="00A15B82">
        <w:t>To develop a separate program for viewing saved chat history.</w:t>
      </w:r>
    </w:p>
    <w:p w14:paraId="6B7FABF6" w14:textId="77777777" w:rsidR="00A15B82" w:rsidRPr="00A15B82" w:rsidRDefault="00A15B82" w:rsidP="00A15B82">
      <w:pPr>
        <w:numPr>
          <w:ilvl w:val="0"/>
          <w:numId w:val="13"/>
        </w:numPr>
      </w:pPr>
      <w:r w:rsidRPr="00A15B82">
        <w:t>To test communication using separate terminal sessions.</w:t>
      </w:r>
    </w:p>
    <w:p w14:paraId="1BF4DB9B" w14:textId="77777777" w:rsidR="00A15B82" w:rsidRPr="00A15B82" w:rsidRDefault="00A15B82" w:rsidP="00A15B82">
      <w:pPr>
        <w:numPr>
          <w:ilvl w:val="0"/>
          <w:numId w:val="13"/>
        </w:numPr>
      </w:pPr>
      <w:r w:rsidRPr="00A15B82">
        <w:t>To understand file handling and operating-system programming concepts.</w:t>
      </w:r>
    </w:p>
    <w:p w14:paraId="1B9977B1" w14:textId="77777777" w:rsidR="00A15B82" w:rsidRPr="00A15B82" w:rsidRDefault="00A15B82" w:rsidP="00A15B82">
      <w:pPr>
        <w:numPr>
          <w:ilvl w:val="0"/>
          <w:numId w:val="13"/>
        </w:numPr>
      </w:pPr>
      <w:r w:rsidRPr="00A15B82">
        <w:t>To provide a foundation for future improvements to IPC-based applications.</w:t>
      </w:r>
    </w:p>
    <w:p w14:paraId="6991857C" w14:textId="77777777" w:rsidR="00A15B82" w:rsidRPr="00A15B82" w:rsidRDefault="00A15B82" w:rsidP="00A15B82">
      <w:pPr>
        <w:rPr>
          <w:b/>
          <w:bCs/>
        </w:rPr>
      </w:pPr>
      <w:r w:rsidRPr="00A15B82">
        <w:rPr>
          <w:b/>
          <w:bCs/>
        </w:rPr>
        <w:t>1.5 Scope</w:t>
      </w:r>
    </w:p>
    <w:p w14:paraId="0EBACB21" w14:textId="77777777" w:rsidR="00A15B82" w:rsidRPr="00A15B82" w:rsidRDefault="00A15B82" w:rsidP="00A15B82">
      <w:r w:rsidRPr="00A15B82">
        <w:t>The project focuses on local communication between two user processes running in a Linux environment. It demonstrates the use of named pipes for exchanging messages and file handling for maintaining chat history.</w:t>
      </w:r>
    </w:p>
    <w:p w14:paraId="2F0F65BD" w14:textId="77777777" w:rsidR="00A15B82" w:rsidRPr="00A15B82" w:rsidRDefault="00A15B82" w:rsidP="00A15B82">
      <w:r w:rsidRPr="00A15B82">
        <w:t>The application includes the main chat program and a separate history-viewing program. It is intended as an academic demonstration of operating-system concepts rather than a production messaging service.</w:t>
      </w:r>
    </w:p>
    <w:p w14:paraId="7CBED8B3" w14:textId="77777777" w:rsidR="00A15B82" w:rsidRPr="00A15B82" w:rsidRDefault="00A15B82" w:rsidP="00A15B82">
      <w:r w:rsidRPr="00A15B82">
        <w:t>The current scope is limited to terminal-based communication. Features such as remote communication over the internet, end-to-end encryption, graphical user interfaces, user authentication, and cloud-based storage are outside the current implementation unless added separately.</w:t>
      </w:r>
    </w:p>
    <w:p w14:paraId="408C5173" w14:textId="77777777" w:rsidR="00A15B82" w:rsidRPr="00A15B82" w:rsidRDefault="00A15B82" w:rsidP="00A15B82">
      <w:r w:rsidRPr="00A15B82">
        <w:pict w14:anchorId="25DB4440">
          <v:rect id="_x0000_i1195" style="width:0;height:1.5pt" o:hralign="center" o:hrstd="t" o:hr="t" fillcolor="#a0a0a0" stroked="f"/>
        </w:pict>
      </w:r>
    </w:p>
    <w:p w14:paraId="621D7D85" w14:textId="77777777" w:rsidR="00A15B82" w:rsidRPr="00A15B82" w:rsidRDefault="00A15B82" w:rsidP="00A15B82">
      <w:pPr>
        <w:rPr>
          <w:b/>
          <w:bCs/>
        </w:rPr>
      </w:pPr>
      <w:r w:rsidRPr="00A15B82">
        <w:rPr>
          <w:b/>
          <w:bCs/>
        </w:rPr>
        <w:t>CHAPTER 2: LITERATURE SURVEY</w:t>
      </w:r>
    </w:p>
    <w:p w14:paraId="206541DE" w14:textId="77777777" w:rsidR="00A15B82" w:rsidRPr="00A15B82" w:rsidRDefault="00A15B82" w:rsidP="00A15B82">
      <w:r w:rsidRPr="00A15B82">
        <w:lastRenderedPageBreak/>
        <w:t xml:space="preserve">Inter-Process Communication is a fundamental concept in operating systems. It enables processes to exchange information and </w:t>
      </w:r>
      <w:proofErr w:type="gramStart"/>
      <w:r w:rsidRPr="00A15B82">
        <w:t>coordinate</w:t>
      </w:r>
      <w:proofErr w:type="gramEnd"/>
      <w:r w:rsidRPr="00A15B82">
        <w:t xml:space="preserve"> their execution. Various IPC mechanisms are available in Linux, and the choice of mechanism depends on the application requirements.</w:t>
      </w:r>
    </w:p>
    <w:p w14:paraId="679CA05D" w14:textId="77777777" w:rsidR="00A15B82" w:rsidRPr="00A15B82" w:rsidRDefault="00A15B82" w:rsidP="00A15B82">
      <w:pPr>
        <w:rPr>
          <w:b/>
          <w:bCs/>
        </w:rPr>
      </w:pPr>
      <w:r w:rsidRPr="00A15B82">
        <w:rPr>
          <w:b/>
          <w:bCs/>
        </w:rPr>
        <w:t>2.1 Inter-Process Communication</w:t>
      </w:r>
    </w:p>
    <w:p w14:paraId="7EC0EAE5" w14:textId="77777777" w:rsidR="00A15B82" w:rsidRPr="00A15B82" w:rsidRDefault="00A15B82" w:rsidP="00A15B82">
      <w:r w:rsidRPr="00A15B82">
        <w:t>IPC refers to the methods used by processes to exchange data. It is commonly used in operating systems, server applications, background services, and other programs in which separate processes must communicate.</w:t>
      </w:r>
    </w:p>
    <w:p w14:paraId="4A004E99" w14:textId="77777777" w:rsidR="00A15B82" w:rsidRPr="00A15B82" w:rsidRDefault="00A15B82" w:rsidP="00A15B82">
      <w:r w:rsidRPr="00A15B82">
        <w:t>IPC helps processes coordinate their activities and transfer information without requiring them to execute as a single process.</w:t>
      </w:r>
    </w:p>
    <w:p w14:paraId="08D423B8" w14:textId="77777777" w:rsidR="00A15B82" w:rsidRPr="00A15B82" w:rsidRDefault="00A15B82" w:rsidP="00A15B82">
      <w:pPr>
        <w:rPr>
          <w:b/>
          <w:bCs/>
        </w:rPr>
      </w:pPr>
      <w:r w:rsidRPr="00A15B82">
        <w:rPr>
          <w:b/>
          <w:bCs/>
        </w:rPr>
        <w:t>2.2 Pipes</w:t>
      </w:r>
    </w:p>
    <w:p w14:paraId="4D6AFF0B" w14:textId="77777777" w:rsidR="00A15B82" w:rsidRPr="00A15B82" w:rsidRDefault="00A15B82" w:rsidP="00A15B82">
      <w:r w:rsidRPr="00A15B82">
        <w:t>A pipe is an IPC mechanism that allows data to flow between connected processes. Ordinary pipes are commonly used for communication between related processes, such as a parent and child process.</w:t>
      </w:r>
    </w:p>
    <w:p w14:paraId="1CC7217D" w14:textId="77777777" w:rsidR="00A15B82" w:rsidRPr="00A15B82" w:rsidRDefault="00A15B82" w:rsidP="00A15B82">
      <w:r w:rsidRPr="00A15B82">
        <w:t>Pipes provide a simple way to transfer a stream of data from one process to another.</w:t>
      </w:r>
    </w:p>
    <w:p w14:paraId="1E5C7FBF" w14:textId="77777777" w:rsidR="00A15B82" w:rsidRPr="00A15B82" w:rsidRDefault="00A15B82" w:rsidP="00A15B82">
      <w:pPr>
        <w:rPr>
          <w:b/>
          <w:bCs/>
        </w:rPr>
      </w:pPr>
      <w:r w:rsidRPr="00A15B82">
        <w:rPr>
          <w:b/>
          <w:bCs/>
        </w:rPr>
        <w:t>2.3 Named Pipes (FIFOs)</w:t>
      </w:r>
    </w:p>
    <w:p w14:paraId="5D9D72DD" w14:textId="77777777" w:rsidR="00A15B82" w:rsidRPr="00A15B82" w:rsidRDefault="00A15B82" w:rsidP="00A15B82">
      <w:r w:rsidRPr="00A15B82">
        <w:t>A named pipe, also called a FIFO, is an IPC mechanism identified by a filesystem name. It allows separate processes to communicate through a common named communication channel when they have access to the same system and FIFO.</w:t>
      </w:r>
    </w:p>
    <w:p w14:paraId="7C4C7620" w14:textId="77777777" w:rsidR="00A15B82" w:rsidRPr="00A15B82" w:rsidRDefault="00A15B82" w:rsidP="00A15B82">
      <w:r w:rsidRPr="00A15B82">
        <w:t>Named pipes are useful for applications in which independent processes need to exchange data without necessarily being created as parent and child processes.</w:t>
      </w:r>
    </w:p>
    <w:p w14:paraId="1C5CB4C5" w14:textId="77777777" w:rsidR="00A15B82" w:rsidRPr="00A15B82" w:rsidRDefault="00A15B82" w:rsidP="00A15B82">
      <w:r w:rsidRPr="00A15B82">
        <w:t>In this project, named pipes are used as the communication mechanism between User A and User B.</w:t>
      </w:r>
    </w:p>
    <w:p w14:paraId="2B8FA8E2" w14:textId="77777777" w:rsidR="00A15B82" w:rsidRPr="00A15B82" w:rsidRDefault="00A15B82" w:rsidP="00A15B82">
      <w:pPr>
        <w:rPr>
          <w:b/>
          <w:bCs/>
        </w:rPr>
      </w:pPr>
      <w:r w:rsidRPr="00A15B82">
        <w:rPr>
          <w:b/>
          <w:bCs/>
        </w:rPr>
        <w:t>2.4 File Handling in C</w:t>
      </w:r>
    </w:p>
    <w:p w14:paraId="414EAC3C" w14:textId="77777777" w:rsidR="00A15B82" w:rsidRPr="00A15B82" w:rsidRDefault="00A15B82" w:rsidP="00A15B82">
      <w:r w:rsidRPr="00A15B82">
        <w:t>File handling allows programs to create, read, write, and maintain information in files. In a chat application, file handling can be used to store messages for later review.</w:t>
      </w:r>
    </w:p>
    <w:p w14:paraId="0232543D" w14:textId="77777777" w:rsidR="00A15B82" w:rsidRPr="00A15B82" w:rsidRDefault="00A15B82" w:rsidP="00A15B82">
      <w:r w:rsidRPr="00A15B82">
        <w:t>The project maintains a chat-history file named chat_history.txt. A separate program reads the stored information so that users can review previous messages.</w:t>
      </w:r>
    </w:p>
    <w:p w14:paraId="5FD664DA" w14:textId="77777777" w:rsidR="00A15B82" w:rsidRPr="00A15B82" w:rsidRDefault="00A15B82" w:rsidP="00A15B82">
      <w:pPr>
        <w:rPr>
          <w:b/>
          <w:bCs/>
        </w:rPr>
      </w:pPr>
      <w:r w:rsidRPr="00A15B82">
        <w:rPr>
          <w:b/>
          <w:bCs/>
        </w:rPr>
        <w:t>2.5 Terminal-Based Applications</w:t>
      </w:r>
    </w:p>
    <w:p w14:paraId="3EE7DDFB" w14:textId="77777777" w:rsidR="00A15B82" w:rsidRPr="00A15B82" w:rsidRDefault="00A15B82" w:rsidP="00A15B82">
      <w:r w:rsidRPr="00A15B82">
        <w:t>Terminal-based applications provide an interface through text input and output. They are commonly used for learning programming, system administration, and operating-system concepts.</w:t>
      </w:r>
    </w:p>
    <w:p w14:paraId="603BCE68" w14:textId="77777777" w:rsidR="00A15B82" w:rsidRPr="00A15B82" w:rsidRDefault="00A15B82" w:rsidP="00A15B82">
      <w:r w:rsidRPr="00A15B82">
        <w:t>This project uses a terminal interface because it allows the communication mechanism and message exchange to be demonstrated without requiring a graphical interface.</w:t>
      </w:r>
    </w:p>
    <w:p w14:paraId="716A5F05" w14:textId="77777777" w:rsidR="00A15B82" w:rsidRPr="00A15B82" w:rsidRDefault="00A15B82" w:rsidP="00A15B82">
      <w:pPr>
        <w:rPr>
          <w:b/>
          <w:bCs/>
        </w:rPr>
      </w:pPr>
      <w:r w:rsidRPr="00A15B82">
        <w:rPr>
          <w:b/>
          <w:bCs/>
        </w:rPr>
        <w:t>2.6 Summary of the Literature Survey</w:t>
      </w:r>
    </w:p>
    <w:p w14:paraId="18CC2A98" w14:textId="77777777" w:rsidR="00A15B82" w:rsidRPr="00A15B82" w:rsidRDefault="00A15B82" w:rsidP="00A15B82">
      <w:r w:rsidRPr="00A15B82">
        <w:t>The concepts of IPC, named pipes, file handling, and terminal-based programming form the foundation of this project. The application combines these concepts to demonstrate message exchange between two independent processes and storage of chat history.</w:t>
      </w:r>
    </w:p>
    <w:p w14:paraId="6B8AD2B9" w14:textId="77777777" w:rsidR="00A15B82" w:rsidRPr="00A15B82" w:rsidRDefault="00A15B82" w:rsidP="00A15B82">
      <w:r w:rsidRPr="00A15B82">
        <w:lastRenderedPageBreak/>
        <w:t>This section presents the technical concepts relevant to the project. A formal literature review using research papers can be added if required by the institution.</w:t>
      </w:r>
    </w:p>
    <w:p w14:paraId="47C2E450" w14:textId="77777777" w:rsidR="00A15B82" w:rsidRPr="00A15B82" w:rsidRDefault="00A15B82" w:rsidP="00A15B82">
      <w:r w:rsidRPr="00A15B82">
        <w:pict w14:anchorId="67D61E91">
          <v:rect id="_x0000_i1196" style="width:0;height:1.5pt" o:hralign="center" o:hrstd="t" o:hr="t" fillcolor="#a0a0a0" stroked="f"/>
        </w:pict>
      </w:r>
    </w:p>
    <w:p w14:paraId="1ABDBA7D" w14:textId="77777777" w:rsidR="00A15B82" w:rsidRPr="00A15B82" w:rsidRDefault="00A15B82" w:rsidP="00A15B82">
      <w:pPr>
        <w:rPr>
          <w:b/>
          <w:bCs/>
        </w:rPr>
      </w:pPr>
      <w:r w:rsidRPr="00A15B82">
        <w:rPr>
          <w:b/>
          <w:bCs/>
        </w:rPr>
        <w:t>CHAPTER 3: PROPOSED WORK</w:t>
      </w:r>
    </w:p>
    <w:p w14:paraId="7BA816B0" w14:textId="77777777" w:rsidR="00A15B82" w:rsidRPr="00A15B82" w:rsidRDefault="00A15B82" w:rsidP="00A15B82">
      <w:pPr>
        <w:rPr>
          <w:b/>
          <w:bCs/>
        </w:rPr>
      </w:pPr>
      <w:r w:rsidRPr="00A15B82">
        <w:rPr>
          <w:b/>
          <w:bCs/>
        </w:rPr>
        <w:t>3.1 System Architecture and Block Diagram</w:t>
      </w:r>
    </w:p>
    <w:p w14:paraId="7A7B5080" w14:textId="77777777" w:rsidR="00A15B82" w:rsidRPr="00A15B82" w:rsidRDefault="00A15B82" w:rsidP="00A15B82">
      <w:r w:rsidRPr="00A15B82">
        <w:t>The proposed system consists of two chat processes, an IPC communication mechanism, a chat-history file, and a history-viewing program.</w:t>
      </w:r>
    </w:p>
    <w:p w14:paraId="67CC345C" w14:textId="77777777" w:rsidR="00A15B82" w:rsidRPr="00A15B82" w:rsidRDefault="00A15B82" w:rsidP="00A15B82">
      <w:r w:rsidRPr="00A15B82">
        <w:t>User A and User B run the chat application in separate terminal sessions. The named pipes provide the communication channels between the processes. When messages are exchanged, the application supports maintaining a record of the conversation in the chat-history file. The history viewer can then be executed to display the saved records.</w:t>
      </w:r>
    </w:p>
    <w:p w14:paraId="2001A2FD" w14:textId="77777777" w:rsidR="00A15B82" w:rsidRPr="00A15B82" w:rsidRDefault="00A15B82" w:rsidP="00A15B82">
      <w:pPr>
        <w:rPr>
          <w:b/>
          <w:bCs/>
        </w:rPr>
      </w:pPr>
      <w:r w:rsidRPr="00A15B82">
        <w:rPr>
          <w:b/>
          <w:bCs/>
        </w:rPr>
        <w:t>System Block Diagram</w:t>
      </w:r>
    </w:p>
    <w:p w14:paraId="79D67728" w14:textId="77777777" w:rsidR="00A15B82" w:rsidRPr="00A15B82" w:rsidRDefault="00A15B82" w:rsidP="00A15B82">
      <w:r w:rsidRPr="00A15B82">
        <w:t xml:space="preserve">       +-------------------+</w:t>
      </w:r>
    </w:p>
    <w:p w14:paraId="33A64307" w14:textId="77777777" w:rsidR="00A15B82" w:rsidRPr="00A15B82" w:rsidRDefault="00A15B82" w:rsidP="00A15B82">
      <w:r w:rsidRPr="00A15B82">
        <w:t xml:space="preserve">       |   User A          |</w:t>
      </w:r>
    </w:p>
    <w:p w14:paraId="0C662303" w14:textId="77777777" w:rsidR="00A15B82" w:rsidRPr="00A15B82" w:rsidRDefault="00A15B82" w:rsidP="00A15B82">
      <w:r w:rsidRPr="00A15B82">
        <w:t xml:space="preserve">       |   Terminal        |</w:t>
      </w:r>
    </w:p>
    <w:p w14:paraId="4559D7CC" w14:textId="77777777" w:rsidR="00A15B82" w:rsidRPr="00A15B82" w:rsidRDefault="00A15B82" w:rsidP="00A15B82">
      <w:r w:rsidRPr="00A15B82">
        <w:t xml:space="preserve">       +---------+---------+</w:t>
      </w:r>
    </w:p>
    <w:p w14:paraId="22B87F4F" w14:textId="77777777" w:rsidR="00A15B82" w:rsidRPr="00A15B82" w:rsidRDefault="00A15B82" w:rsidP="00A15B82">
      <w:r w:rsidRPr="00A15B82">
        <w:t xml:space="preserve">                 |</w:t>
      </w:r>
    </w:p>
    <w:p w14:paraId="1AF8B725" w14:textId="77777777" w:rsidR="00A15B82" w:rsidRPr="00A15B82" w:rsidRDefault="00A15B82" w:rsidP="00A15B82">
      <w:r w:rsidRPr="00A15B82">
        <w:t xml:space="preserve">                 v</w:t>
      </w:r>
    </w:p>
    <w:p w14:paraId="5296B7D1" w14:textId="77777777" w:rsidR="00A15B82" w:rsidRPr="00A15B82" w:rsidRDefault="00A15B82" w:rsidP="00A15B82">
      <w:r w:rsidRPr="00A15B82">
        <w:t xml:space="preserve">       +-------------------+</w:t>
      </w:r>
    </w:p>
    <w:p w14:paraId="7B16C1A9" w14:textId="77777777" w:rsidR="00A15B82" w:rsidRPr="00A15B82" w:rsidRDefault="00A15B82" w:rsidP="00A15B82">
      <w:r w:rsidRPr="00A15B82">
        <w:t xml:space="preserve">       |   Chat Process </w:t>
      </w:r>
      <w:proofErr w:type="gramStart"/>
      <w:r w:rsidRPr="00A15B82">
        <w:t>A  |</w:t>
      </w:r>
      <w:proofErr w:type="gramEnd"/>
    </w:p>
    <w:p w14:paraId="33107073" w14:textId="77777777" w:rsidR="00A15B82" w:rsidRPr="00A15B82" w:rsidRDefault="00A15B82" w:rsidP="00A15B82">
      <w:r w:rsidRPr="00A15B82">
        <w:t xml:space="preserve">       +---------+---------+</w:t>
      </w:r>
    </w:p>
    <w:p w14:paraId="18B6AF97" w14:textId="77777777" w:rsidR="00A15B82" w:rsidRPr="00A15B82" w:rsidRDefault="00A15B82" w:rsidP="00A15B82">
      <w:r w:rsidRPr="00A15B82">
        <w:t xml:space="preserve">                 |</w:t>
      </w:r>
    </w:p>
    <w:p w14:paraId="337AF618" w14:textId="77777777" w:rsidR="00A15B82" w:rsidRPr="00A15B82" w:rsidRDefault="00A15B82" w:rsidP="00A15B82">
      <w:r w:rsidRPr="00A15B82">
        <w:t xml:space="preserve">                 v</w:t>
      </w:r>
    </w:p>
    <w:p w14:paraId="0F3FC014" w14:textId="77777777" w:rsidR="00A15B82" w:rsidRPr="00A15B82" w:rsidRDefault="00A15B82" w:rsidP="00A15B82">
      <w:r w:rsidRPr="00A15B82">
        <w:t xml:space="preserve">       +-------------------+</w:t>
      </w:r>
    </w:p>
    <w:p w14:paraId="1BB86C13" w14:textId="77777777" w:rsidR="00A15B82" w:rsidRPr="00A15B82" w:rsidRDefault="00A15B82" w:rsidP="00A15B82">
      <w:r w:rsidRPr="00A15B82">
        <w:t xml:space="preserve">       |   Named Pipes     |</w:t>
      </w:r>
    </w:p>
    <w:p w14:paraId="0D16E035" w14:textId="77777777" w:rsidR="00A15B82" w:rsidRPr="00A15B82" w:rsidRDefault="00A15B82" w:rsidP="00A15B82">
      <w:r w:rsidRPr="00A15B82">
        <w:t xml:space="preserve">       |</w:t>
      </w:r>
      <w:proofErr w:type="gramStart"/>
      <w:r w:rsidRPr="00A15B82">
        <w:t xml:space="preserve">   (FIFOs)   </w:t>
      </w:r>
      <w:proofErr w:type="gramEnd"/>
      <w:r w:rsidRPr="00A15B82">
        <w:t xml:space="preserve">      |</w:t>
      </w:r>
    </w:p>
    <w:p w14:paraId="41A419C9" w14:textId="77777777" w:rsidR="00A15B82" w:rsidRPr="00A15B82" w:rsidRDefault="00A15B82" w:rsidP="00A15B82">
      <w:r w:rsidRPr="00A15B82">
        <w:t xml:space="preserve">       +---------+---------+</w:t>
      </w:r>
    </w:p>
    <w:p w14:paraId="4F7E0744" w14:textId="77777777" w:rsidR="00A15B82" w:rsidRPr="00A15B82" w:rsidRDefault="00A15B82" w:rsidP="00A15B82">
      <w:r w:rsidRPr="00A15B82">
        <w:t xml:space="preserve">                 ^</w:t>
      </w:r>
    </w:p>
    <w:p w14:paraId="30E98DFA" w14:textId="77777777" w:rsidR="00A15B82" w:rsidRPr="00A15B82" w:rsidRDefault="00A15B82" w:rsidP="00A15B82">
      <w:r w:rsidRPr="00A15B82">
        <w:t xml:space="preserve">                 |</w:t>
      </w:r>
    </w:p>
    <w:p w14:paraId="0AF8743C" w14:textId="77777777" w:rsidR="00A15B82" w:rsidRPr="00A15B82" w:rsidRDefault="00A15B82" w:rsidP="00A15B82">
      <w:r w:rsidRPr="00A15B82">
        <w:t xml:space="preserve">       +---------+---------+</w:t>
      </w:r>
    </w:p>
    <w:p w14:paraId="788FCF0D" w14:textId="77777777" w:rsidR="00A15B82" w:rsidRPr="00A15B82" w:rsidRDefault="00A15B82" w:rsidP="00A15B82">
      <w:r w:rsidRPr="00A15B82">
        <w:t xml:space="preserve">       |   Chat Process </w:t>
      </w:r>
      <w:proofErr w:type="gramStart"/>
      <w:r w:rsidRPr="00A15B82">
        <w:t>B  |</w:t>
      </w:r>
      <w:proofErr w:type="gramEnd"/>
    </w:p>
    <w:p w14:paraId="40071AD6" w14:textId="77777777" w:rsidR="00A15B82" w:rsidRPr="00A15B82" w:rsidRDefault="00A15B82" w:rsidP="00A15B82">
      <w:r w:rsidRPr="00A15B82">
        <w:t xml:space="preserve">       +---------+---------+</w:t>
      </w:r>
    </w:p>
    <w:p w14:paraId="6B9D59FB" w14:textId="77777777" w:rsidR="00A15B82" w:rsidRPr="00A15B82" w:rsidRDefault="00A15B82" w:rsidP="00A15B82">
      <w:r w:rsidRPr="00A15B82">
        <w:t xml:space="preserve">                 ^</w:t>
      </w:r>
    </w:p>
    <w:p w14:paraId="0E91F503" w14:textId="77777777" w:rsidR="00A15B82" w:rsidRPr="00A15B82" w:rsidRDefault="00A15B82" w:rsidP="00A15B82">
      <w:r w:rsidRPr="00A15B82">
        <w:lastRenderedPageBreak/>
        <w:t xml:space="preserve">                 |</w:t>
      </w:r>
    </w:p>
    <w:p w14:paraId="10712D43" w14:textId="77777777" w:rsidR="00A15B82" w:rsidRPr="00A15B82" w:rsidRDefault="00A15B82" w:rsidP="00A15B82">
      <w:r w:rsidRPr="00A15B82">
        <w:t xml:space="preserve">       +-------------------+</w:t>
      </w:r>
    </w:p>
    <w:p w14:paraId="60E22D84" w14:textId="77777777" w:rsidR="00A15B82" w:rsidRPr="00A15B82" w:rsidRDefault="00A15B82" w:rsidP="00A15B82">
      <w:r w:rsidRPr="00A15B82">
        <w:t xml:space="preserve">       |   User B          |</w:t>
      </w:r>
    </w:p>
    <w:p w14:paraId="5FF91A69" w14:textId="77777777" w:rsidR="00A15B82" w:rsidRPr="00A15B82" w:rsidRDefault="00A15B82" w:rsidP="00A15B82">
      <w:r w:rsidRPr="00A15B82">
        <w:t xml:space="preserve">       |   Terminal        |</w:t>
      </w:r>
    </w:p>
    <w:p w14:paraId="727718D7" w14:textId="77777777" w:rsidR="00A15B82" w:rsidRPr="00A15B82" w:rsidRDefault="00A15B82" w:rsidP="00A15B82">
      <w:r w:rsidRPr="00A15B82">
        <w:t xml:space="preserve">       +-------------------+</w:t>
      </w:r>
    </w:p>
    <w:p w14:paraId="5E00E31E" w14:textId="77777777" w:rsidR="00A15B82" w:rsidRPr="00A15B82" w:rsidRDefault="00A15B82" w:rsidP="00A15B82"/>
    <w:p w14:paraId="6315EF35" w14:textId="77777777" w:rsidR="00A15B82" w:rsidRPr="00A15B82" w:rsidRDefault="00A15B82" w:rsidP="00A15B82"/>
    <w:p w14:paraId="5B86A104" w14:textId="77777777" w:rsidR="00A15B82" w:rsidRPr="00A15B82" w:rsidRDefault="00A15B82" w:rsidP="00A15B82">
      <w:r w:rsidRPr="00A15B82">
        <w:t xml:space="preserve">       +-------------------+</w:t>
      </w:r>
    </w:p>
    <w:p w14:paraId="56DBEB59" w14:textId="77777777" w:rsidR="00A15B82" w:rsidRPr="00A15B82" w:rsidRDefault="00A15B82" w:rsidP="00A15B82">
      <w:r w:rsidRPr="00A15B82">
        <w:t xml:space="preserve">       | Chat History File |</w:t>
      </w:r>
    </w:p>
    <w:p w14:paraId="4DE08774" w14:textId="77777777" w:rsidR="00A15B82" w:rsidRPr="00A15B82" w:rsidRDefault="00A15B82" w:rsidP="00A15B82">
      <w:r w:rsidRPr="00A15B82">
        <w:t xml:space="preserve">       | </w:t>
      </w:r>
      <w:proofErr w:type="gramStart"/>
      <w:r w:rsidRPr="00A15B82">
        <w:t>chat_history.txt  |</w:t>
      </w:r>
      <w:proofErr w:type="gramEnd"/>
    </w:p>
    <w:p w14:paraId="39B949FA" w14:textId="77777777" w:rsidR="00A15B82" w:rsidRPr="00A15B82" w:rsidRDefault="00A15B82" w:rsidP="00A15B82">
      <w:r w:rsidRPr="00A15B82">
        <w:t xml:space="preserve">       +---------+---------+</w:t>
      </w:r>
    </w:p>
    <w:p w14:paraId="1457D7AF" w14:textId="77777777" w:rsidR="00A15B82" w:rsidRPr="00A15B82" w:rsidRDefault="00A15B82" w:rsidP="00A15B82">
      <w:r w:rsidRPr="00A15B82">
        <w:t xml:space="preserve">                 |</w:t>
      </w:r>
    </w:p>
    <w:p w14:paraId="08FA2294" w14:textId="77777777" w:rsidR="00A15B82" w:rsidRPr="00A15B82" w:rsidRDefault="00A15B82" w:rsidP="00A15B82">
      <w:r w:rsidRPr="00A15B82">
        <w:t xml:space="preserve">                 v</w:t>
      </w:r>
    </w:p>
    <w:p w14:paraId="7F0D3E9C" w14:textId="77777777" w:rsidR="00A15B82" w:rsidRPr="00A15B82" w:rsidRDefault="00A15B82" w:rsidP="00A15B82">
      <w:r w:rsidRPr="00A15B82">
        <w:t xml:space="preserve">       +-------------------+</w:t>
      </w:r>
    </w:p>
    <w:p w14:paraId="3A27E560" w14:textId="77777777" w:rsidR="00A15B82" w:rsidRPr="00A15B82" w:rsidRDefault="00A15B82" w:rsidP="00A15B82">
      <w:r w:rsidRPr="00A15B82">
        <w:t xml:space="preserve">       | History Viewer    |</w:t>
      </w:r>
    </w:p>
    <w:p w14:paraId="279773B6" w14:textId="77777777" w:rsidR="00A15B82" w:rsidRPr="00A15B82" w:rsidRDefault="00A15B82" w:rsidP="00A15B82">
      <w:r w:rsidRPr="00A15B82">
        <w:t xml:space="preserve">       +-------------------+</w:t>
      </w:r>
    </w:p>
    <w:p w14:paraId="783ECCCE" w14:textId="77777777" w:rsidR="00A15B82" w:rsidRPr="00A15B82" w:rsidRDefault="00A15B82" w:rsidP="00A15B82">
      <w:r w:rsidRPr="00A15B82">
        <w:t xml:space="preserve">                 |</w:t>
      </w:r>
    </w:p>
    <w:p w14:paraId="1C43E3D0" w14:textId="77777777" w:rsidR="00A15B82" w:rsidRPr="00A15B82" w:rsidRDefault="00A15B82" w:rsidP="00A15B82">
      <w:r w:rsidRPr="00A15B82">
        <w:t xml:space="preserve">                 v</w:t>
      </w:r>
    </w:p>
    <w:p w14:paraId="73876878" w14:textId="77777777" w:rsidR="00A15B82" w:rsidRPr="00A15B82" w:rsidRDefault="00A15B82" w:rsidP="00A15B82">
      <w:r w:rsidRPr="00A15B82">
        <w:t xml:space="preserve">       +-------------------+</w:t>
      </w:r>
    </w:p>
    <w:p w14:paraId="2CBFAF7E" w14:textId="77777777" w:rsidR="00A15B82" w:rsidRPr="00A15B82" w:rsidRDefault="00A15B82" w:rsidP="00A15B82">
      <w:r w:rsidRPr="00A15B82">
        <w:t xml:space="preserve">       | Display History   |</w:t>
      </w:r>
    </w:p>
    <w:p w14:paraId="50BC3DD4" w14:textId="77777777" w:rsidR="00A15B82" w:rsidRPr="00A15B82" w:rsidRDefault="00A15B82" w:rsidP="00A15B82">
      <w:r w:rsidRPr="00A15B82">
        <w:t xml:space="preserve">       | and Basic Summary |</w:t>
      </w:r>
    </w:p>
    <w:p w14:paraId="609CCBAD" w14:textId="77777777" w:rsidR="00A15B82" w:rsidRPr="00A15B82" w:rsidRDefault="00A15B82" w:rsidP="00A15B82">
      <w:r w:rsidRPr="00A15B82">
        <w:t xml:space="preserve">       +-------------------+</w:t>
      </w:r>
    </w:p>
    <w:p w14:paraId="7A3E87A2" w14:textId="77777777" w:rsidR="00A15B82" w:rsidRPr="00A15B82" w:rsidRDefault="00A15B82" w:rsidP="00A15B82">
      <w:r w:rsidRPr="00A15B82">
        <w:rPr>
          <w:b/>
          <w:bCs/>
        </w:rPr>
        <w:t>Figure 3.1: System architecture of the Inter-Process Chat Application</w:t>
      </w:r>
    </w:p>
    <w:p w14:paraId="4BE63F3F" w14:textId="77777777" w:rsidR="00A15B82" w:rsidRPr="00A15B82" w:rsidRDefault="00A15B82" w:rsidP="00A15B82">
      <w:r w:rsidRPr="00A15B82">
        <w:t>The diagram represents the main logical components of the project. The exact communication and history-recording flow should be verified against the final source code.</w:t>
      </w:r>
    </w:p>
    <w:p w14:paraId="5B153538" w14:textId="77777777" w:rsidR="00A15B82" w:rsidRPr="00A15B82" w:rsidRDefault="00A15B82" w:rsidP="00A15B82">
      <w:pPr>
        <w:rPr>
          <w:b/>
          <w:bCs/>
        </w:rPr>
      </w:pPr>
      <w:r w:rsidRPr="00A15B82">
        <w:rPr>
          <w:b/>
          <w:bCs/>
        </w:rPr>
        <w:t>3.2 Software Requirements</w:t>
      </w:r>
    </w:p>
    <w:p w14:paraId="57A77D4F" w14:textId="77777777" w:rsidR="00A15B82" w:rsidRPr="00A15B82" w:rsidRDefault="00A15B82" w:rsidP="00A15B82">
      <w:r w:rsidRPr="00A15B82">
        <w:t>The software requirements for the project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3877"/>
      </w:tblGrid>
      <w:tr w:rsidR="00A15B82" w:rsidRPr="00A15B82" w14:paraId="1D189A74" w14:textId="77777777">
        <w:trPr>
          <w:tblCellSpacing w:w="15" w:type="dxa"/>
        </w:trPr>
        <w:tc>
          <w:tcPr>
            <w:tcW w:w="0" w:type="auto"/>
            <w:vAlign w:val="center"/>
            <w:hideMark/>
          </w:tcPr>
          <w:p w14:paraId="4F7F22FB" w14:textId="77777777" w:rsidR="00A15B82" w:rsidRPr="00A15B82" w:rsidRDefault="00A15B82" w:rsidP="00A15B82">
            <w:pPr>
              <w:rPr>
                <w:b/>
                <w:bCs/>
              </w:rPr>
            </w:pPr>
            <w:r w:rsidRPr="00A15B82">
              <w:rPr>
                <w:b/>
                <w:bCs/>
              </w:rPr>
              <w:t>Requirement</w:t>
            </w:r>
          </w:p>
        </w:tc>
        <w:tc>
          <w:tcPr>
            <w:tcW w:w="0" w:type="auto"/>
            <w:vAlign w:val="center"/>
            <w:hideMark/>
          </w:tcPr>
          <w:p w14:paraId="5B6DC482" w14:textId="77777777" w:rsidR="00A15B82" w:rsidRPr="00A15B82" w:rsidRDefault="00A15B82" w:rsidP="00A15B82">
            <w:pPr>
              <w:rPr>
                <w:b/>
                <w:bCs/>
              </w:rPr>
            </w:pPr>
            <w:r w:rsidRPr="00A15B82">
              <w:rPr>
                <w:b/>
                <w:bCs/>
              </w:rPr>
              <w:t>Description</w:t>
            </w:r>
          </w:p>
        </w:tc>
      </w:tr>
      <w:tr w:rsidR="00A15B82" w:rsidRPr="00A15B82" w14:paraId="54E8DFF9" w14:textId="77777777">
        <w:trPr>
          <w:tblCellSpacing w:w="15" w:type="dxa"/>
        </w:trPr>
        <w:tc>
          <w:tcPr>
            <w:tcW w:w="0" w:type="auto"/>
            <w:vAlign w:val="center"/>
            <w:hideMark/>
          </w:tcPr>
          <w:p w14:paraId="53EA04D8" w14:textId="77777777" w:rsidR="00A15B82" w:rsidRPr="00A15B82" w:rsidRDefault="00A15B82" w:rsidP="00A15B82">
            <w:r w:rsidRPr="00A15B82">
              <w:t>Programming language</w:t>
            </w:r>
          </w:p>
        </w:tc>
        <w:tc>
          <w:tcPr>
            <w:tcW w:w="0" w:type="auto"/>
            <w:vAlign w:val="center"/>
            <w:hideMark/>
          </w:tcPr>
          <w:p w14:paraId="53C8AEDB" w14:textId="77777777" w:rsidR="00A15B82" w:rsidRPr="00A15B82" w:rsidRDefault="00A15B82" w:rsidP="00A15B82">
            <w:r w:rsidRPr="00A15B82">
              <w:t>C</w:t>
            </w:r>
          </w:p>
        </w:tc>
      </w:tr>
      <w:tr w:rsidR="00A15B82" w:rsidRPr="00A15B82" w14:paraId="3F395EBD" w14:textId="77777777">
        <w:trPr>
          <w:tblCellSpacing w:w="15" w:type="dxa"/>
        </w:trPr>
        <w:tc>
          <w:tcPr>
            <w:tcW w:w="0" w:type="auto"/>
            <w:vAlign w:val="center"/>
            <w:hideMark/>
          </w:tcPr>
          <w:p w14:paraId="04E53A30" w14:textId="77777777" w:rsidR="00A15B82" w:rsidRPr="00A15B82" w:rsidRDefault="00A15B82" w:rsidP="00A15B82">
            <w:r w:rsidRPr="00A15B82">
              <w:t>Operating system</w:t>
            </w:r>
          </w:p>
        </w:tc>
        <w:tc>
          <w:tcPr>
            <w:tcW w:w="0" w:type="auto"/>
            <w:vAlign w:val="center"/>
            <w:hideMark/>
          </w:tcPr>
          <w:p w14:paraId="68F5F809" w14:textId="77777777" w:rsidR="00A15B82" w:rsidRPr="00A15B82" w:rsidRDefault="00A15B82" w:rsidP="00A15B82">
            <w:r w:rsidRPr="00A15B82">
              <w:t>Linux / Ubuntu</w:t>
            </w:r>
          </w:p>
        </w:tc>
      </w:tr>
      <w:tr w:rsidR="00A15B82" w:rsidRPr="00A15B82" w14:paraId="6D27A845" w14:textId="77777777">
        <w:trPr>
          <w:tblCellSpacing w:w="15" w:type="dxa"/>
        </w:trPr>
        <w:tc>
          <w:tcPr>
            <w:tcW w:w="0" w:type="auto"/>
            <w:vAlign w:val="center"/>
            <w:hideMark/>
          </w:tcPr>
          <w:p w14:paraId="16F460F7" w14:textId="77777777" w:rsidR="00A15B82" w:rsidRPr="00A15B82" w:rsidRDefault="00A15B82" w:rsidP="00A15B82">
            <w:r w:rsidRPr="00A15B82">
              <w:lastRenderedPageBreak/>
              <w:t>Development environment</w:t>
            </w:r>
          </w:p>
        </w:tc>
        <w:tc>
          <w:tcPr>
            <w:tcW w:w="0" w:type="auto"/>
            <w:vAlign w:val="center"/>
            <w:hideMark/>
          </w:tcPr>
          <w:p w14:paraId="38389136" w14:textId="77777777" w:rsidR="00A15B82" w:rsidRPr="00A15B82" w:rsidRDefault="00A15B82" w:rsidP="00A15B82">
            <w:r w:rsidRPr="00A15B82">
              <w:t>Visual Studio Code and Ubuntu terminal</w:t>
            </w:r>
          </w:p>
        </w:tc>
      </w:tr>
      <w:tr w:rsidR="00A15B82" w:rsidRPr="00A15B82" w14:paraId="323DA652" w14:textId="77777777">
        <w:trPr>
          <w:tblCellSpacing w:w="15" w:type="dxa"/>
        </w:trPr>
        <w:tc>
          <w:tcPr>
            <w:tcW w:w="0" w:type="auto"/>
            <w:vAlign w:val="center"/>
            <w:hideMark/>
          </w:tcPr>
          <w:p w14:paraId="256F4F3C" w14:textId="77777777" w:rsidR="00A15B82" w:rsidRPr="00A15B82" w:rsidRDefault="00A15B82" w:rsidP="00A15B82">
            <w:r w:rsidRPr="00A15B82">
              <w:t>Compiler</w:t>
            </w:r>
          </w:p>
        </w:tc>
        <w:tc>
          <w:tcPr>
            <w:tcW w:w="0" w:type="auto"/>
            <w:vAlign w:val="center"/>
            <w:hideMark/>
          </w:tcPr>
          <w:p w14:paraId="3A3F877D" w14:textId="77777777" w:rsidR="00A15B82" w:rsidRPr="00A15B82" w:rsidRDefault="00A15B82" w:rsidP="00A15B82">
            <w:r w:rsidRPr="00A15B82">
              <w:t>GCC</w:t>
            </w:r>
          </w:p>
        </w:tc>
      </w:tr>
      <w:tr w:rsidR="00A15B82" w:rsidRPr="00A15B82" w14:paraId="1678BD48" w14:textId="77777777">
        <w:trPr>
          <w:tblCellSpacing w:w="15" w:type="dxa"/>
        </w:trPr>
        <w:tc>
          <w:tcPr>
            <w:tcW w:w="0" w:type="auto"/>
            <w:vAlign w:val="center"/>
            <w:hideMark/>
          </w:tcPr>
          <w:p w14:paraId="02225E73" w14:textId="77777777" w:rsidR="00A15B82" w:rsidRPr="00A15B82" w:rsidRDefault="00A15B82" w:rsidP="00A15B82">
            <w:r w:rsidRPr="00A15B82">
              <w:t>Communication mechanism</w:t>
            </w:r>
          </w:p>
        </w:tc>
        <w:tc>
          <w:tcPr>
            <w:tcW w:w="0" w:type="auto"/>
            <w:vAlign w:val="center"/>
            <w:hideMark/>
          </w:tcPr>
          <w:p w14:paraId="7B8E2044" w14:textId="77777777" w:rsidR="00A15B82" w:rsidRPr="00A15B82" w:rsidRDefault="00A15B82" w:rsidP="00A15B82">
            <w:r w:rsidRPr="00A15B82">
              <w:t>Named pipes (FIFOs)</w:t>
            </w:r>
          </w:p>
        </w:tc>
      </w:tr>
      <w:tr w:rsidR="00A15B82" w:rsidRPr="00A15B82" w14:paraId="174D7771" w14:textId="77777777">
        <w:trPr>
          <w:tblCellSpacing w:w="15" w:type="dxa"/>
        </w:trPr>
        <w:tc>
          <w:tcPr>
            <w:tcW w:w="0" w:type="auto"/>
            <w:vAlign w:val="center"/>
            <w:hideMark/>
          </w:tcPr>
          <w:p w14:paraId="31021ED7" w14:textId="77777777" w:rsidR="00A15B82" w:rsidRPr="00A15B82" w:rsidRDefault="00A15B82" w:rsidP="00A15B82">
            <w:r w:rsidRPr="00A15B82">
              <w:t>Data storage</w:t>
            </w:r>
          </w:p>
        </w:tc>
        <w:tc>
          <w:tcPr>
            <w:tcW w:w="0" w:type="auto"/>
            <w:vAlign w:val="center"/>
            <w:hideMark/>
          </w:tcPr>
          <w:p w14:paraId="3965F3F9" w14:textId="77777777" w:rsidR="00A15B82" w:rsidRPr="00A15B82" w:rsidRDefault="00A15B82" w:rsidP="00A15B82">
            <w:r w:rsidRPr="00A15B82">
              <w:t>Text file</w:t>
            </w:r>
          </w:p>
        </w:tc>
      </w:tr>
      <w:tr w:rsidR="00A15B82" w:rsidRPr="00A15B82" w14:paraId="4B4982B6" w14:textId="77777777">
        <w:trPr>
          <w:tblCellSpacing w:w="15" w:type="dxa"/>
        </w:trPr>
        <w:tc>
          <w:tcPr>
            <w:tcW w:w="0" w:type="auto"/>
            <w:vAlign w:val="center"/>
            <w:hideMark/>
          </w:tcPr>
          <w:p w14:paraId="11EBF7AE" w14:textId="77777777" w:rsidR="00A15B82" w:rsidRPr="00A15B82" w:rsidRDefault="00A15B82" w:rsidP="00A15B82">
            <w:r w:rsidRPr="00A15B82">
              <w:t>Chat-history file</w:t>
            </w:r>
          </w:p>
        </w:tc>
        <w:tc>
          <w:tcPr>
            <w:tcW w:w="0" w:type="auto"/>
            <w:vAlign w:val="center"/>
            <w:hideMark/>
          </w:tcPr>
          <w:p w14:paraId="24898895" w14:textId="77777777" w:rsidR="00A15B82" w:rsidRPr="00A15B82" w:rsidRDefault="00A15B82" w:rsidP="00A15B82">
            <w:r w:rsidRPr="00A15B82">
              <w:t>chat_history.txt</w:t>
            </w:r>
          </w:p>
        </w:tc>
      </w:tr>
      <w:tr w:rsidR="00A15B82" w:rsidRPr="00A15B82" w14:paraId="37926555" w14:textId="77777777">
        <w:trPr>
          <w:tblCellSpacing w:w="15" w:type="dxa"/>
        </w:trPr>
        <w:tc>
          <w:tcPr>
            <w:tcW w:w="0" w:type="auto"/>
            <w:vAlign w:val="center"/>
            <w:hideMark/>
          </w:tcPr>
          <w:p w14:paraId="5E285E00" w14:textId="77777777" w:rsidR="00A15B82" w:rsidRPr="00A15B82" w:rsidRDefault="00A15B82" w:rsidP="00A15B82">
            <w:r w:rsidRPr="00A15B82">
              <w:t>Main application</w:t>
            </w:r>
          </w:p>
        </w:tc>
        <w:tc>
          <w:tcPr>
            <w:tcW w:w="0" w:type="auto"/>
            <w:vAlign w:val="center"/>
            <w:hideMark/>
          </w:tcPr>
          <w:p w14:paraId="4DAB16B1" w14:textId="77777777" w:rsidR="00A15B82" w:rsidRPr="00A15B82" w:rsidRDefault="00A15B82" w:rsidP="00A15B82">
            <w:proofErr w:type="spellStart"/>
            <w:r w:rsidRPr="00A15B82">
              <w:t>chat.c</w:t>
            </w:r>
            <w:proofErr w:type="spellEnd"/>
          </w:p>
        </w:tc>
      </w:tr>
      <w:tr w:rsidR="00A15B82" w:rsidRPr="00A15B82" w14:paraId="49DF45C5" w14:textId="77777777">
        <w:trPr>
          <w:tblCellSpacing w:w="15" w:type="dxa"/>
        </w:trPr>
        <w:tc>
          <w:tcPr>
            <w:tcW w:w="0" w:type="auto"/>
            <w:vAlign w:val="center"/>
            <w:hideMark/>
          </w:tcPr>
          <w:p w14:paraId="06465057" w14:textId="77777777" w:rsidR="00A15B82" w:rsidRPr="00A15B82" w:rsidRDefault="00A15B82" w:rsidP="00A15B82">
            <w:r w:rsidRPr="00A15B82">
              <w:t>History header</w:t>
            </w:r>
          </w:p>
        </w:tc>
        <w:tc>
          <w:tcPr>
            <w:tcW w:w="0" w:type="auto"/>
            <w:vAlign w:val="center"/>
            <w:hideMark/>
          </w:tcPr>
          <w:p w14:paraId="5284C0A4" w14:textId="77777777" w:rsidR="00A15B82" w:rsidRPr="00A15B82" w:rsidRDefault="00A15B82" w:rsidP="00A15B82">
            <w:proofErr w:type="spellStart"/>
            <w:r w:rsidRPr="00A15B82">
              <w:t>history.h</w:t>
            </w:r>
            <w:proofErr w:type="spellEnd"/>
          </w:p>
        </w:tc>
      </w:tr>
      <w:tr w:rsidR="00A15B82" w:rsidRPr="00A15B82" w14:paraId="46178897" w14:textId="77777777">
        <w:trPr>
          <w:tblCellSpacing w:w="15" w:type="dxa"/>
        </w:trPr>
        <w:tc>
          <w:tcPr>
            <w:tcW w:w="0" w:type="auto"/>
            <w:vAlign w:val="center"/>
            <w:hideMark/>
          </w:tcPr>
          <w:p w14:paraId="15846984" w14:textId="77777777" w:rsidR="00A15B82" w:rsidRPr="00A15B82" w:rsidRDefault="00A15B82" w:rsidP="00A15B82">
            <w:r w:rsidRPr="00A15B82">
              <w:t>History viewer</w:t>
            </w:r>
          </w:p>
        </w:tc>
        <w:tc>
          <w:tcPr>
            <w:tcW w:w="0" w:type="auto"/>
            <w:vAlign w:val="center"/>
            <w:hideMark/>
          </w:tcPr>
          <w:p w14:paraId="13D0A35B" w14:textId="77777777" w:rsidR="00A15B82" w:rsidRPr="00A15B82" w:rsidRDefault="00A15B82" w:rsidP="00A15B82">
            <w:proofErr w:type="spellStart"/>
            <w:r w:rsidRPr="00A15B82">
              <w:t>history_viewer.c</w:t>
            </w:r>
            <w:proofErr w:type="spellEnd"/>
          </w:p>
        </w:tc>
      </w:tr>
      <w:tr w:rsidR="00A15B82" w:rsidRPr="00A15B82" w14:paraId="557459E4" w14:textId="77777777">
        <w:trPr>
          <w:tblCellSpacing w:w="15" w:type="dxa"/>
        </w:trPr>
        <w:tc>
          <w:tcPr>
            <w:tcW w:w="0" w:type="auto"/>
            <w:vAlign w:val="center"/>
            <w:hideMark/>
          </w:tcPr>
          <w:p w14:paraId="0FDFDAFB" w14:textId="77777777" w:rsidR="00A15B82" w:rsidRPr="00A15B82" w:rsidRDefault="00A15B82" w:rsidP="00A15B82">
            <w:r w:rsidRPr="00A15B82">
              <w:t>Terminal interface</w:t>
            </w:r>
          </w:p>
        </w:tc>
        <w:tc>
          <w:tcPr>
            <w:tcW w:w="0" w:type="auto"/>
            <w:vAlign w:val="center"/>
            <w:hideMark/>
          </w:tcPr>
          <w:p w14:paraId="19E085A9" w14:textId="77777777" w:rsidR="00A15B82" w:rsidRPr="00A15B82" w:rsidRDefault="00A15B82" w:rsidP="00A15B82">
            <w:r w:rsidRPr="00A15B82">
              <w:t>Command-line interface</w:t>
            </w:r>
          </w:p>
        </w:tc>
      </w:tr>
    </w:tbl>
    <w:p w14:paraId="6BA97430" w14:textId="77777777" w:rsidR="00A15B82" w:rsidRPr="00A15B82" w:rsidRDefault="00A15B82" w:rsidP="00A15B82">
      <w:pPr>
        <w:rPr>
          <w:b/>
          <w:bCs/>
        </w:rPr>
      </w:pPr>
      <w:r w:rsidRPr="00A15B82">
        <w:rPr>
          <w:b/>
          <w:bCs/>
        </w:rPr>
        <w:t>3.3 Software Tools and Configuration</w:t>
      </w:r>
    </w:p>
    <w:p w14:paraId="5EDB5903" w14:textId="77777777" w:rsidR="00A15B82" w:rsidRPr="00A15B82" w:rsidRDefault="00A15B82" w:rsidP="00A15B82">
      <w:pPr>
        <w:rPr>
          <w:b/>
          <w:bCs/>
        </w:rPr>
      </w:pPr>
      <w:r w:rsidRPr="00A15B82">
        <w:rPr>
          <w:b/>
          <w:bCs/>
        </w:rPr>
        <w:t>C Programming Language</w:t>
      </w:r>
    </w:p>
    <w:p w14:paraId="1FF2A06F" w14:textId="77777777" w:rsidR="00A15B82" w:rsidRPr="00A15B82" w:rsidRDefault="00A15B82" w:rsidP="00A15B82">
      <w:r w:rsidRPr="00A15B82">
        <w:t>C is used to implement the chat application and history-viewing program. It provides access to system-level programming facilities and is suitable for learning operating-system concepts.</w:t>
      </w:r>
    </w:p>
    <w:p w14:paraId="3A017BB8" w14:textId="77777777" w:rsidR="00A15B82" w:rsidRPr="00A15B82" w:rsidRDefault="00A15B82" w:rsidP="00A15B82">
      <w:pPr>
        <w:rPr>
          <w:b/>
          <w:bCs/>
        </w:rPr>
      </w:pPr>
      <w:r w:rsidRPr="00A15B82">
        <w:rPr>
          <w:b/>
          <w:bCs/>
        </w:rPr>
        <w:t>GCC Compiler</w:t>
      </w:r>
    </w:p>
    <w:p w14:paraId="65F420ED" w14:textId="77777777" w:rsidR="00A15B82" w:rsidRPr="00A15B82" w:rsidRDefault="00A15B82" w:rsidP="00A15B82">
      <w:r w:rsidRPr="00A15B82">
        <w:t>The GNU Compiler Collection is used to compile the C source files into executable programs.</w:t>
      </w:r>
    </w:p>
    <w:p w14:paraId="61A01131" w14:textId="77777777" w:rsidR="00A15B82" w:rsidRPr="00A15B82" w:rsidRDefault="00A15B82" w:rsidP="00A15B82">
      <w:r w:rsidRPr="00A15B82">
        <w:t>The main chat program can be compiled using:</w:t>
      </w:r>
    </w:p>
    <w:p w14:paraId="54C0709F" w14:textId="77777777" w:rsidR="00A15B82" w:rsidRPr="00A15B82" w:rsidRDefault="00A15B82" w:rsidP="00A15B82">
      <w:proofErr w:type="spellStart"/>
      <w:r w:rsidRPr="00A15B82">
        <w:t>gcc</w:t>
      </w:r>
      <w:proofErr w:type="spellEnd"/>
      <w:r w:rsidRPr="00A15B82">
        <w:t xml:space="preserve"> -Wall -</w:t>
      </w:r>
      <w:proofErr w:type="spellStart"/>
      <w:r w:rsidRPr="00A15B82">
        <w:t>Wextra</w:t>
      </w:r>
      <w:proofErr w:type="spellEnd"/>
      <w:r w:rsidRPr="00A15B82">
        <w:t xml:space="preserve"> </w:t>
      </w:r>
      <w:proofErr w:type="spellStart"/>
      <w:r w:rsidRPr="00A15B82">
        <w:t>chat.c</w:t>
      </w:r>
      <w:proofErr w:type="spellEnd"/>
      <w:r w:rsidRPr="00A15B82">
        <w:t xml:space="preserve"> -o chat</w:t>
      </w:r>
    </w:p>
    <w:p w14:paraId="75AD6C35" w14:textId="77777777" w:rsidR="00A15B82" w:rsidRPr="00A15B82" w:rsidRDefault="00A15B82" w:rsidP="00A15B82">
      <w:r w:rsidRPr="00A15B82">
        <w:t>The history viewer can be compiled using:</w:t>
      </w:r>
    </w:p>
    <w:p w14:paraId="191D3567" w14:textId="77777777" w:rsidR="00A15B82" w:rsidRPr="00A15B82" w:rsidRDefault="00A15B82" w:rsidP="00A15B82">
      <w:proofErr w:type="spellStart"/>
      <w:r w:rsidRPr="00A15B82">
        <w:t>gcc</w:t>
      </w:r>
      <w:proofErr w:type="spellEnd"/>
      <w:r w:rsidRPr="00A15B82">
        <w:t xml:space="preserve"> -Wall -</w:t>
      </w:r>
      <w:proofErr w:type="spellStart"/>
      <w:r w:rsidRPr="00A15B82">
        <w:t>Wextra</w:t>
      </w:r>
      <w:proofErr w:type="spellEnd"/>
      <w:r w:rsidRPr="00A15B82">
        <w:t xml:space="preserve"> </w:t>
      </w:r>
      <w:proofErr w:type="spellStart"/>
      <w:r w:rsidRPr="00A15B82">
        <w:t>history_viewer.c</w:t>
      </w:r>
      <w:proofErr w:type="spellEnd"/>
      <w:r w:rsidRPr="00A15B82">
        <w:t xml:space="preserve"> -o </w:t>
      </w:r>
      <w:proofErr w:type="spellStart"/>
      <w:r w:rsidRPr="00A15B82">
        <w:t>history_viewer</w:t>
      </w:r>
      <w:proofErr w:type="spellEnd"/>
    </w:p>
    <w:p w14:paraId="1096658C" w14:textId="77777777" w:rsidR="00A15B82" w:rsidRPr="00A15B82" w:rsidRDefault="00A15B82" w:rsidP="00A15B82">
      <w:pPr>
        <w:rPr>
          <w:b/>
          <w:bCs/>
        </w:rPr>
      </w:pPr>
      <w:r w:rsidRPr="00A15B82">
        <w:rPr>
          <w:b/>
          <w:bCs/>
        </w:rPr>
        <w:t>Linux / Ubuntu</w:t>
      </w:r>
    </w:p>
    <w:p w14:paraId="74C25704" w14:textId="77777777" w:rsidR="00A15B82" w:rsidRPr="00A15B82" w:rsidRDefault="00A15B82" w:rsidP="00A15B82">
      <w:r w:rsidRPr="00A15B82">
        <w:t>The application is designed to run in</w:t>
      </w:r>
    </w:p>
    <w:p w14:paraId="4D85D038" w14:textId="77777777" w:rsidR="00A61E2B" w:rsidRPr="00A15B82" w:rsidRDefault="00A61E2B" w:rsidP="00A15B82"/>
    <w:sectPr w:rsidR="00A61E2B" w:rsidRPr="00A15B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FDB"/>
    <w:multiLevelType w:val="multilevel"/>
    <w:tmpl w:val="84C0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18F2"/>
    <w:multiLevelType w:val="multilevel"/>
    <w:tmpl w:val="6BC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0FBB"/>
    <w:multiLevelType w:val="multilevel"/>
    <w:tmpl w:val="74E2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34A1F"/>
    <w:multiLevelType w:val="multilevel"/>
    <w:tmpl w:val="ACB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D1020"/>
    <w:multiLevelType w:val="multilevel"/>
    <w:tmpl w:val="892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E1535"/>
    <w:multiLevelType w:val="multilevel"/>
    <w:tmpl w:val="6CCC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E04D7"/>
    <w:multiLevelType w:val="multilevel"/>
    <w:tmpl w:val="CB8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82174"/>
    <w:multiLevelType w:val="multilevel"/>
    <w:tmpl w:val="1F324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B311AB"/>
    <w:multiLevelType w:val="multilevel"/>
    <w:tmpl w:val="20BE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047298"/>
    <w:multiLevelType w:val="multilevel"/>
    <w:tmpl w:val="0EE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075D2"/>
    <w:multiLevelType w:val="multilevel"/>
    <w:tmpl w:val="8614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30B53"/>
    <w:multiLevelType w:val="multilevel"/>
    <w:tmpl w:val="3AB6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870E0C"/>
    <w:multiLevelType w:val="multilevel"/>
    <w:tmpl w:val="1C1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4847344">
    <w:abstractNumId w:val="8"/>
  </w:num>
  <w:num w:numId="2" w16cid:durableId="1072891149">
    <w:abstractNumId w:val="4"/>
  </w:num>
  <w:num w:numId="3" w16cid:durableId="979991737">
    <w:abstractNumId w:val="2"/>
  </w:num>
  <w:num w:numId="4" w16cid:durableId="370501872">
    <w:abstractNumId w:val="3"/>
  </w:num>
  <w:num w:numId="5" w16cid:durableId="193883903">
    <w:abstractNumId w:val="1"/>
  </w:num>
  <w:num w:numId="6" w16cid:durableId="1159268334">
    <w:abstractNumId w:val="0"/>
  </w:num>
  <w:num w:numId="7" w16cid:durableId="908343917">
    <w:abstractNumId w:val="9"/>
  </w:num>
  <w:num w:numId="8" w16cid:durableId="1070541279">
    <w:abstractNumId w:val="5"/>
  </w:num>
  <w:num w:numId="9" w16cid:durableId="204870726">
    <w:abstractNumId w:val="11"/>
  </w:num>
  <w:num w:numId="10" w16cid:durableId="1592355802">
    <w:abstractNumId w:val="12"/>
  </w:num>
  <w:num w:numId="11" w16cid:durableId="822359609">
    <w:abstractNumId w:val="10"/>
  </w:num>
  <w:num w:numId="12" w16cid:durableId="35618298">
    <w:abstractNumId w:val="7"/>
  </w:num>
  <w:num w:numId="13" w16cid:durableId="1933733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82"/>
    <w:rsid w:val="002738CE"/>
    <w:rsid w:val="00A15B82"/>
    <w:rsid w:val="00A61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AC74"/>
  <w15:chartTrackingRefBased/>
  <w15:docId w15:val="{7EA88D37-8C61-4541-8EBC-94150B62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B82"/>
    <w:rPr>
      <w:rFonts w:eastAsiaTheme="majorEastAsia" w:cstheme="majorBidi"/>
      <w:color w:val="272727" w:themeColor="text1" w:themeTint="D8"/>
    </w:rPr>
  </w:style>
  <w:style w:type="paragraph" w:styleId="Title">
    <w:name w:val="Title"/>
    <w:basedOn w:val="Normal"/>
    <w:next w:val="Normal"/>
    <w:link w:val="TitleChar"/>
    <w:uiPriority w:val="10"/>
    <w:qFormat/>
    <w:rsid w:val="00A15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B82"/>
    <w:pPr>
      <w:spacing w:before="160"/>
      <w:jc w:val="center"/>
    </w:pPr>
    <w:rPr>
      <w:i/>
      <w:iCs/>
      <w:color w:val="404040" w:themeColor="text1" w:themeTint="BF"/>
    </w:rPr>
  </w:style>
  <w:style w:type="character" w:customStyle="1" w:styleId="QuoteChar">
    <w:name w:val="Quote Char"/>
    <w:basedOn w:val="DefaultParagraphFont"/>
    <w:link w:val="Quote"/>
    <w:uiPriority w:val="29"/>
    <w:rsid w:val="00A15B82"/>
    <w:rPr>
      <w:i/>
      <w:iCs/>
      <w:color w:val="404040" w:themeColor="text1" w:themeTint="BF"/>
    </w:rPr>
  </w:style>
  <w:style w:type="paragraph" w:styleId="ListParagraph">
    <w:name w:val="List Paragraph"/>
    <w:basedOn w:val="Normal"/>
    <w:uiPriority w:val="34"/>
    <w:qFormat/>
    <w:rsid w:val="00A15B82"/>
    <w:pPr>
      <w:ind w:left="720"/>
      <w:contextualSpacing/>
    </w:pPr>
  </w:style>
  <w:style w:type="character" w:styleId="IntenseEmphasis">
    <w:name w:val="Intense Emphasis"/>
    <w:basedOn w:val="DefaultParagraphFont"/>
    <w:uiPriority w:val="21"/>
    <w:qFormat/>
    <w:rsid w:val="00A15B82"/>
    <w:rPr>
      <w:i/>
      <w:iCs/>
      <w:color w:val="0F4761" w:themeColor="accent1" w:themeShade="BF"/>
    </w:rPr>
  </w:style>
  <w:style w:type="paragraph" w:styleId="IntenseQuote">
    <w:name w:val="Intense Quote"/>
    <w:basedOn w:val="Normal"/>
    <w:next w:val="Normal"/>
    <w:link w:val="IntenseQuoteChar"/>
    <w:uiPriority w:val="30"/>
    <w:qFormat/>
    <w:rsid w:val="00A15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B82"/>
    <w:rPr>
      <w:i/>
      <w:iCs/>
      <w:color w:val="0F4761" w:themeColor="accent1" w:themeShade="BF"/>
    </w:rPr>
  </w:style>
  <w:style w:type="character" w:styleId="IntenseReference">
    <w:name w:val="Intense Reference"/>
    <w:basedOn w:val="DefaultParagraphFont"/>
    <w:uiPriority w:val="32"/>
    <w:qFormat/>
    <w:rsid w:val="00A15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1615</Words>
  <Characters>9206</Characters>
  <Application>Microsoft Office Word</Application>
  <DocSecurity>0</DocSecurity>
  <Lines>76</Lines>
  <Paragraphs>21</Paragraphs>
  <ScaleCrop>false</ScaleCrop>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 chekka</dc:creator>
  <cp:keywords/>
  <dc:description/>
  <cp:lastModifiedBy>mahathi chekka</cp:lastModifiedBy>
  <cp:revision>1</cp:revision>
  <dcterms:created xsi:type="dcterms:W3CDTF">2026-10-17T06:13:00Z</dcterms:created>
  <dcterms:modified xsi:type="dcterms:W3CDTF">2026-10-17T06:19:00Z</dcterms:modified>
</cp:coreProperties>
</file>