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CF7" w:rsidRDefault="00567BDC">
      <w:r>
        <w:t>hello</w:t>
      </w:r>
      <w:bookmarkStart w:id="0" w:name="_GoBack"/>
      <w:bookmarkEnd w:id="0"/>
    </w:p>
    <w:sectPr w:rsidR="0040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20"/>
    <w:rsid w:val="00567BDC"/>
    <w:rsid w:val="00892820"/>
    <w:rsid w:val="00BD2A8E"/>
    <w:rsid w:val="00F8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CA117-7F49-4BE8-96BD-498CE589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kushwaha</dc:creator>
  <cp:keywords/>
  <dc:description/>
  <cp:lastModifiedBy>sanjiv kushwaha</cp:lastModifiedBy>
  <cp:revision>3</cp:revision>
  <dcterms:created xsi:type="dcterms:W3CDTF">2014-07-13T09:25:00Z</dcterms:created>
  <dcterms:modified xsi:type="dcterms:W3CDTF">2014-07-13T09:27:00Z</dcterms:modified>
</cp:coreProperties>
</file>