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AECC" w14:textId="3BD17FA2" w:rsidR="003E3B93" w:rsidRDefault="003F38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A482F" wp14:editId="6BF46732">
                <wp:simplePos x="0" y="0"/>
                <wp:positionH relativeFrom="column">
                  <wp:posOffset>816549</wp:posOffset>
                </wp:positionH>
                <wp:positionV relativeFrom="paragraph">
                  <wp:posOffset>-158586</wp:posOffset>
                </wp:positionV>
                <wp:extent cx="2314681" cy="2007631"/>
                <wp:effectExtent l="0" t="0" r="2857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681" cy="2007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11720" w14:textId="08ADE0B8" w:rsidR="003F383A" w:rsidRDefault="003F383A">
                            <w:r>
                              <w:t>SAVINGS ACCOUNT</w:t>
                            </w:r>
                          </w:p>
                          <w:p w14:paraId="1192ACB1" w14:textId="670D11D5" w:rsidR="003F383A" w:rsidRDefault="003F383A">
                            <w:r>
                              <w:t xml:space="preserve">Attributes: </w:t>
                            </w:r>
                            <w:r w:rsidR="00B914C4">
                              <w:t>A</w:t>
                            </w:r>
                            <w:r>
                              <w:t xml:space="preserve">ccount Type, </w:t>
                            </w:r>
                            <w:r w:rsidR="00B914C4">
                              <w:t xml:space="preserve">Account </w:t>
                            </w:r>
                            <w:r>
                              <w:t xml:space="preserve">Holder Age, </w:t>
                            </w:r>
                            <w:r w:rsidR="00B914C4">
                              <w:t xml:space="preserve">Account </w:t>
                            </w:r>
                            <w:r>
                              <w:t xml:space="preserve">Number, </w:t>
                            </w:r>
                            <w:r w:rsidR="00B914C4">
                              <w:t xml:space="preserve">Account </w:t>
                            </w:r>
                            <w:r>
                              <w:t xml:space="preserve">Holder Name, </w:t>
                            </w:r>
                            <w:r w:rsidR="00B914C4">
                              <w:t xml:space="preserve">Account </w:t>
                            </w:r>
                            <w:r>
                              <w:t xml:space="preserve">Balance, </w:t>
                            </w:r>
                            <w:r w:rsidR="00B914C4">
                              <w:t xml:space="preserve">Account </w:t>
                            </w:r>
                            <w:r>
                              <w:t>Status</w:t>
                            </w:r>
                          </w:p>
                          <w:p w14:paraId="7B71F7D6" w14:textId="77777777" w:rsidR="00B914C4" w:rsidRDefault="00B914C4"/>
                          <w:p w14:paraId="7F06673B" w14:textId="42EF07DA" w:rsidR="003F383A" w:rsidRDefault="00B914C4">
                            <w:r>
                              <w:t>Behavior</w:t>
                            </w:r>
                            <w:r w:rsidR="003F383A">
                              <w:t>: auto</w:t>
                            </w:r>
                            <w:r>
                              <w:t xml:space="preserve"> </w:t>
                            </w:r>
                            <w:r w:rsidR="003F383A">
                              <w:t>Generated</w:t>
                            </w:r>
                            <w:r>
                              <w:t xml:space="preserve"> </w:t>
                            </w:r>
                            <w:r w:rsidR="003F383A">
                              <w:t>Account</w:t>
                            </w:r>
                            <w:r>
                              <w:t xml:space="preserve"> </w:t>
                            </w:r>
                            <w:r w:rsidR="003F383A">
                              <w:t>No,</w:t>
                            </w:r>
                            <w:r>
                              <w:t xml:space="preserve"> </w:t>
                            </w:r>
                            <w:r w:rsidR="003F383A">
                              <w:t>deposit,</w:t>
                            </w:r>
                            <w:r>
                              <w:t xml:space="preserve"> </w:t>
                            </w:r>
                            <w:r w:rsidR="003F383A">
                              <w:t>withdraw,</w:t>
                            </w:r>
                            <w:r>
                              <w:t xml:space="preserve"> </w:t>
                            </w:r>
                            <w:r w:rsidR="003F383A">
                              <w:t>transfer,</w:t>
                            </w:r>
                            <w:r>
                              <w:t xml:space="preserve"> </w:t>
                            </w:r>
                            <w:r w:rsidR="003F383A">
                              <w:t xml:space="preserve">account </w:t>
                            </w:r>
                            <w:r>
                              <w:t>b</w:t>
                            </w:r>
                            <w:r w:rsidR="003F383A">
                              <w:t>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A48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.3pt;margin-top:-12.5pt;width:182.25pt;height:15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" fillcolor="white [3201]" strokeweight=".5pt">
                <v:textbox>
                  <w:txbxContent>
                    <w:p w14:paraId="36E11720" w14:textId="08ADE0B8" w:rsidR="003F383A" w:rsidRDefault="003F383A">
                      <w:r>
                        <w:t>SAVINGS ACCOUNT</w:t>
                      </w:r>
                    </w:p>
                    <w:p w14:paraId="1192ACB1" w14:textId="670D11D5" w:rsidR="003F383A" w:rsidRDefault="003F383A">
                      <w:r>
                        <w:t xml:space="preserve">Attributes: </w:t>
                      </w:r>
                      <w:r w:rsidR="00B914C4">
                        <w:t>A</w:t>
                      </w:r>
                      <w:r>
                        <w:t xml:space="preserve">ccount Type, </w:t>
                      </w:r>
                      <w:r w:rsidR="00B914C4">
                        <w:t xml:space="preserve">Account </w:t>
                      </w:r>
                      <w:r>
                        <w:t xml:space="preserve">Holder Age, </w:t>
                      </w:r>
                      <w:r w:rsidR="00B914C4">
                        <w:t xml:space="preserve">Account </w:t>
                      </w:r>
                      <w:r>
                        <w:t xml:space="preserve">Number, </w:t>
                      </w:r>
                      <w:r w:rsidR="00B914C4">
                        <w:t xml:space="preserve">Account </w:t>
                      </w:r>
                      <w:r>
                        <w:t xml:space="preserve">Holder Name, </w:t>
                      </w:r>
                      <w:r w:rsidR="00B914C4">
                        <w:t xml:space="preserve">Account </w:t>
                      </w:r>
                      <w:r>
                        <w:t xml:space="preserve">Balance, </w:t>
                      </w:r>
                      <w:r w:rsidR="00B914C4">
                        <w:t xml:space="preserve">Account </w:t>
                      </w:r>
                      <w:r>
                        <w:t>Status</w:t>
                      </w:r>
                    </w:p>
                    <w:p w14:paraId="7B71F7D6" w14:textId="77777777" w:rsidR="00B914C4" w:rsidRDefault="00B914C4"/>
                    <w:p w14:paraId="7F06673B" w14:textId="42EF07DA" w:rsidR="003F383A" w:rsidRDefault="00B914C4">
                      <w:r>
                        <w:t>Behavior</w:t>
                      </w:r>
                      <w:r w:rsidR="003F383A">
                        <w:t>: auto</w:t>
                      </w:r>
                      <w:r>
                        <w:t xml:space="preserve"> </w:t>
                      </w:r>
                      <w:r w:rsidR="003F383A">
                        <w:t>Generated</w:t>
                      </w:r>
                      <w:r>
                        <w:t xml:space="preserve"> </w:t>
                      </w:r>
                      <w:r w:rsidR="003F383A">
                        <w:t>Account</w:t>
                      </w:r>
                      <w:r>
                        <w:t xml:space="preserve"> </w:t>
                      </w:r>
                      <w:r w:rsidR="003F383A">
                        <w:t>No,</w:t>
                      </w:r>
                      <w:r>
                        <w:t xml:space="preserve"> </w:t>
                      </w:r>
                      <w:r w:rsidR="003F383A">
                        <w:t>deposit,</w:t>
                      </w:r>
                      <w:r>
                        <w:t xml:space="preserve"> </w:t>
                      </w:r>
                      <w:r w:rsidR="003F383A">
                        <w:t>withdraw,</w:t>
                      </w:r>
                      <w:r>
                        <w:t xml:space="preserve"> </w:t>
                      </w:r>
                      <w:r w:rsidR="003F383A">
                        <w:t>transfer,</w:t>
                      </w:r>
                      <w:r>
                        <w:t xml:space="preserve"> </w:t>
                      </w:r>
                      <w:r w:rsidR="003F383A">
                        <w:t xml:space="preserve">account </w:t>
                      </w:r>
                      <w:r>
                        <w:t>b</w:t>
                      </w:r>
                      <w:r w:rsidR="003F383A">
                        <w:t>alance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5E"/>
    <w:rsid w:val="003E3B93"/>
    <w:rsid w:val="003F383A"/>
    <w:rsid w:val="00B0465E"/>
    <w:rsid w:val="00B9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EADE"/>
  <w15:chartTrackingRefBased/>
  <w15:docId w15:val="{7D5D8033-49A8-44B6-81C3-AFAF3299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8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De</dc:creator>
  <cp:keywords/>
  <dc:description/>
  <cp:lastModifiedBy>Arko De</cp:lastModifiedBy>
  <cp:revision>2</cp:revision>
  <dcterms:created xsi:type="dcterms:W3CDTF">2022-08-11T04:33:00Z</dcterms:created>
  <dcterms:modified xsi:type="dcterms:W3CDTF">2022-08-11T04:40:00Z</dcterms:modified>
</cp:coreProperties>
</file>