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BB07" w14:textId="610DB1C6" w:rsidR="003E3B93" w:rsidRDefault="00E1415D" w:rsidP="00BD31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1AD7C6" wp14:editId="02699331">
                <wp:simplePos x="0" y="0"/>
                <wp:positionH relativeFrom="column">
                  <wp:posOffset>-391160</wp:posOffset>
                </wp:positionH>
                <wp:positionV relativeFrom="paragraph">
                  <wp:posOffset>287020</wp:posOffset>
                </wp:positionV>
                <wp:extent cx="5279390" cy="2905125"/>
                <wp:effectExtent l="0" t="0" r="1651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A2D07" w14:textId="212C2082" w:rsidR="00B43888" w:rsidRDefault="00B43888" w:rsidP="00B438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FURNITURE </w:t>
                            </w:r>
                            <w:r w:rsidR="00E1415D">
                              <w:rPr>
                                <w:b/>
                                <w:bCs/>
                              </w:rPr>
                              <w:t>ITEMS</w:t>
                            </w:r>
                          </w:p>
                          <w:p w14:paraId="36CE569C" w14:textId="0923B6DD" w:rsidR="00B43888" w:rsidRPr="00436406" w:rsidRDefault="00B43888" w:rsidP="00B43888">
                            <w:r>
                              <w:rPr>
                                <w:b/>
                                <w:bCs/>
                              </w:rPr>
                              <w:t xml:space="preserve">Attributes: </w:t>
                            </w:r>
                            <w:r>
                              <w:t>color, grade,</w:t>
                            </w:r>
                            <w:r>
                              <w:t xml:space="preserve"> placement type</w:t>
                            </w:r>
                            <w:r w:rsidR="00DA3430">
                              <w:t>,</w:t>
                            </w:r>
                            <w:r w:rsidR="00E1415D">
                              <w:t xml:space="preserve"> </w:t>
                            </w:r>
                            <w:proofErr w:type="spellStart"/>
                            <w:r w:rsidR="00DA3430">
                              <w:t>furnitureType</w:t>
                            </w:r>
                            <w:proofErr w:type="spellEnd"/>
                            <w:r w:rsidR="00E1415D">
                              <w:t>, price</w:t>
                            </w:r>
                          </w:p>
                          <w:p w14:paraId="6B19EE29" w14:textId="77777777" w:rsidR="00E1415D" w:rsidRDefault="00B43888" w:rsidP="00B43888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Behaviour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>choose color</w:t>
                            </w:r>
                          </w:p>
                          <w:p w14:paraId="1C494B81" w14:textId="519F6607" w:rsidR="00B43888" w:rsidRDefault="00E1415D" w:rsidP="00E1415D">
                            <w:pPr>
                              <w:ind w:firstLine="720"/>
                            </w:pPr>
                            <w:r>
                              <w:t xml:space="preserve"> check</w:t>
                            </w:r>
                            <w:r w:rsidR="00B43888">
                              <w:t xml:space="preserve"> grade </w:t>
                            </w:r>
                          </w:p>
                          <w:p w14:paraId="3EE54CFC" w14:textId="5FA411E2" w:rsidR="00B43888" w:rsidRDefault="00B43888" w:rsidP="00B43888">
                            <w:r>
                              <w:tab/>
                              <w:t xml:space="preserve">Select placement based on location </w:t>
                            </w:r>
                          </w:p>
                          <w:p w14:paraId="24E5C05D" w14:textId="04500773" w:rsidR="00B43888" w:rsidRPr="00AC3E22" w:rsidRDefault="00B43888" w:rsidP="00B43888">
                            <w:r>
                              <w:tab/>
                              <w:t xml:space="preserve"> Give discount on outdoor placement</w:t>
                            </w:r>
                          </w:p>
                          <w:p w14:paraId="2C766414" w14:textId="77777777" w:rsidR="00B43888" w:rsidRPr="00436406" w:rsidRDefault="00B438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AD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8pt;margin-top:22.6pt;width:415.7pt;height:22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">
                <v:textbox>
                  <w:txbxContent>
                    <w:p w14:paraId="54EA2D07" w14:textId="212C2082" w:rsidR="00B43888" w:rsidRDefault="00B43888" w:rsidP="00B438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FURNITURE </w:t>
                      </w:r>
                      <w:r w:rsidR="00E1415D">
                        <w:rPr>
                          <w:b/>
                          <w:bCs/>
                        </w:rPr>
                        <w:t>ITEMS</w:t>
                      </w:r>
                    </w:p>
                    <w:p w14:paraId="36CE569C" w14:textId="0923B6DD" w:rsidR="00B43888" w:rsidRPr="00436406" w:rsidRDefault="00B43888" w:rsidP="00B43888">
                      <w:r>
                        <w:rPr>
                          <w:b/>
                          <w:bCs/>
                        </w:rPr>
                        <w:t xml:space="preserve">Attributes: </w:t>
                      </w:r>
                      <w:r>
                        <w:t>color, grade,</w:t>
                      </w:r>
                      <w:r>
                        <w:t xml:space="preserve"> placement type</w:t>
                      </w:r>
                      <w:r w:rsidR="00DA3430">
                        <w:t>,</w:t>
                      </w:r>
                      <w:r w:rsidR="00E1415D">
                        <w:t xml:space="preserve"> </w:t>
                      </w:r>
                      <w:proofErr w:type="spellStart"/>
                      <w:r w:rsidR="00DA3430">
                        <w:t>furnitureType</w:t>
                      </w:r>
                      <w:proofErr w:type="spellEnd"/>
                      <w:r w:rsidR="00E1415D">
                        <w:t>, price</w:t>
                      </w:r>
                    </w:p>
                    <w:p w14:paraId="6B19EE29" w14:textId="77777777" w:rsidR="00E1415D" w:rsidRDefault="00B43888" w:rsidP="00B43888">
                      <w:proofErr w:type="spellStart"/>
                      <w:r>
                        <w:rPr>
                          <w:b/>
                          <w:bCs/>
                        </w:rPr>
                        <w:t>Behaviour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  <w:r>
                        <w:t>choose color</w:t>
                      </w:r>
                    </w:p>
                    <w:p w14:paraId="1C494B81" w14:textId="519F6607" w:rsidR="00B43888" w:rsidRDefault="00E1415D" w:rsidP="00E1415D">
                      <w:pPr>
                        <w:ind w:firstLine="720"/>
                      </w:pPr>
                      <w:r>
                        <w:t xml:space="preserve"> check</w:t>
                      </w:r>
                      <w:r w:rsidR="00B43888">
                        <w:t xml:space="preserve"> grade </w:t>
                      </w:r>
                    </w:p>
                    <w:p w14:paraId="3EE54CFC" w14:textId="5FA411E2" w:rsidR="00B43888" w:rsidRDefault="00B43888" w:rsidP="00B43888">
                      <w:r>
                        <w:tab/>
                        <w:t xml:space="preserve">Select placement based on location </w:t>
                      </w:r>
                    </w:p>
                    <w:p w14:paraId="24E5C05D" w14:textId="04500773" w:rsidR="00B43888" w:rsidRPr="00AC3E22" w:rsidRDefault="00B43888" w:rsidP="00B43888">
                      <w:r>
                        <w:tab/>
                        <w:t xml:space="preserve"> Give discount on outdoor placement</w:t>
                      </w:r>
                    </w:p>
                    <w:p w14:paraId="2C766414" w14:textId="77777777" w:rsidR="00B43888" w:rsidRPr="00436406" w:rsidRDefault="00B43888"/>
                  </w:txbxContent>
                </v:textbox>
                <w10:wrap type="square"/>
              </v:shape>
            </w:pict>
          </mc:Fallback>
        </mc:AlternateContent>
      </w:r>
    </w:p>
    <w:p w14:paraId="1ECCEA50" w14:textId="08F2AE19" w:rsidR="00BD314A" w:rsidRPr="00BD314A" w:rsidRDefault="00C14909" w:rsidP="00BD31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D61463" wp14:editId="29673A11">
                <wp:simplePos x="0" y="0"/>
                <wp:positionH relativeFrom="column">
                  <wp:posOffset>-371668</wp:posOffset>
                </wp:positionH>
                <wp:positionV relativeFrom="paragraph">
                  <wp:posOffset>4717305</wp:posOffset>
                </wp:positionV>
                <wp:extent cx="2868295" cy="2060575"/>
                <wp:effectExtent l="0" t="0" r="27305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8295" cy="206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26BD" w14:textId="41F2D591" w:rsidR="00C14909" w:rsidRPr="00BD314A" w:rsidRDefault="00C14909" w:rsidP="00C1490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01DE2C1" w14:textId="7902C7B4" w:rsidR="00C14909" w:rsidRDefault="00C149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1463" id="_x0000_s1027" type="#_x0000_t202" style="position:absolute;margin-left:-29.25pt;margin-top:371.45pt;width:225.85pt;height:16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">
                <v:textbox>
                  <w:txbxContent>
                    <w:p w14:paraId="76A226BD" w14:textId="41F2D591" w:rsidR="00C14909" w:rsidRPr="00BD314A" w:rsidRDefault="00C14909" w:rsidP="00C14909">
                      <w:pPr>
                        <w:rPr>
                          <w:b/>
                          <w:bCs/>
                        </w:rPr>
                      </w:pPr>
                    </w:p>
                    <w:p w14:paraId="001DE2C1" w14:textId="7902C7B4" w:rsidR="00C14909" w:rsidRDefault="00C14909"/>
                  </w:txbxContent>
                </v:textbox>
                <w10:wrap type="square"/>
              </v:shape>
            </w:pict>
          </mc:Fallback>
        </mc:AlternateContent>
      </w:r>
    </w:p>
    <w:sectPr w:rsidR="00BD314A" w:rsidRPr="00BD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7"/>
    <w:rsid w:val="001A1D33"/>
    <w:rsid w:val="003E3B93"/>
    <w:rsid w:val="00436406"/>
    <w:rsid w:val="00534E57"/>
    <w:rsid w:val="00AC3E22"/>
    <w:rsid w:val="00B43888"/>
    <w:rsid w:val="00B53F6F"/>
    <w:rsid w:val="00BC2324"/>
    <w:rsid w:val="00BD314A"/>
    <w:rsid w:val="00C14909"/>
    <w:rsid w:val="00DA3430"/>
    <w:rsid w:val="00E1415D"/>
    <w:rsid w:val="00E4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E386"/>
  <w15:chartTrackingRefBased/>
  <w15:docId w15:val="{DAF4D5AA-96A4-4FFB-B1C8-63EDDBBE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De</dc:creator>
  <cp:keywords/>
  <dc:description/>
  <cp:lastModifiedBy>Arko De</cp:lastModifiedBy>
  <cp:revision>3</cp:revision>
  <dcterms:created xsi:type="dcterms:W3CDTF">2022-08-09T09:34:00Z</dcterms:created>
  <dcterms:modified xsi:type="dcterms:W3CDTF">2022-08-09T13:40:00Z</dcterms:modified>
</cp:coreProperties>
</file>