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6FE1" w14:textId="6E372FDE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 w:bidi="te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 w:bidi="te-IN"/>
          <w14:ligatures w14:val="none"/>
        </w:rPr>
        <w:br/>
      </w:r>
      <w:r w:rsidRPr="00592A5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 w:bidi="te-IN"/>
          <w14:ligatures w14:val="none"/>
        </w:rPr>
        <w:t>GSM Mall Q&amp;A:</w:t>
      </w:r>
    </w:p>
    <w:p w14:paraId="51B5F343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1. What services are available at GSM Mall?</w:t>
      </w:r>
    </w:p>
    <w:p w14:paraId="4C423A2A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We have a variety of stores, services, and amenities to enhance your shopping experience, including:</w:t>
      </w:r>
    </w:p>
    <w:p w14:paraId="23BE3B85" w14:textId="77777777" w:rsidR="00592A50" w:rsidRPr="00592A50" w:rsidRDefault="00592A50" w:rsidP="00592A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Apparel, footwear, and accessories </w:t>
      </w:r>
      <w:proofErr w:type="gram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stores</w:t>
      </w:r>
      <w:proofErr w:type="gramEnd"/>
    </w:p>
    <w:p w14:paraId="53FE241F" w14:textId="77777777" w:rsidR="00592A50" w:rsidRPr="00592A50" w:rsidRDefault="00592A50" w:rsidP="00592A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Food and beverage options</w:t>
      </w:r>
    </w:p>
    <w:p w14:paraId="57BCAC0D" w14:textId="77777777" w:rsidR="00592A50" w:rsidRPr="00592A50" w:rsidRDefault="00592A50" w:rsidP="00592A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Entertainment options like a movie </w:t>
      </w:r>
      <w:proofErr w:type="spell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theater</w:t>
      </w:r>
      <w:proofErr w:type="spellEnd"/>
    </w:p>
    <w:p w14:paraId="7C21530C" w14:textId="77777777" w:rsidR="00592A50" w:rsidRPr="00592A50" w:rsidRDefault="00592A50" w:rsidP="00592A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Wheelchairs and accessibility features</w:t>
      </w:r>
    </w:p>
    <w:p w14:paraId="257BFBE1" w14:textId="77777777" w:rsidR="00592A50" w:rsidRPr="00592A50" w:rsidRDefault="00592A50" w:rsidP="00592A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Parking facilities for various needs</w:t>
      </w:r>
    </w:p>
    <w:p w14:paraId="207ABEC8" w14:textId="77777777" w:rsidR="00592A50" w:rsidRPr="00592A50" w:rsidRDefault="00592A50" w:rsidP="00592A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Baby nursing room</w:t>
      </w:r>
    </w:p>
    <w:p w14:paraId="1FF5C28B" w14:textId="77777777" w:rsidR="00592A50" w:rsidRPr="00592A50" w:rsidRDefault="00592A50" w:rsidP="00592A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And more!</w:t>
      </w:r>
    </w:p>
    <w:p w14:paraId="323517B4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2. Do you have any exciting activities planned for the upcoming weekend?</w:t>
      </w:r>
    </w:p>
    <w:p w14:paraId="39DB19A0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Yes! We have a free pottery workshop happening on February 24th. Sign up here: [link]</w:t>
      </w:r>
    </w:p>
    <w:p w14:paraId="2572E2AC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3. What apparel brands/stores are available at GSM?</w:t>
      </w:r>
    </w:p>
    <w:p w14:paraId="436EA844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We have a variety of stores like Centro, Style Union, Reliance Trends, and Intune. See the full list here: [link]</w:t>
      </w:r>
    </w:p>
    <w:p w14:paraId="073A12FF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4. Is there a pub available at GSM Mall?</w:t>
      </w:r>
    </w:p>
    <w:p w14:paraId="59F76F64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Yes, but it's opening soon. The name is 360 Degrees - Club and Kitchen.</w:t>
      </w:r>
    </w:p>
    <w:p w14:paraId="0479365C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5. Is there a nursing room available at GSM Mall?</w:t>
      </w:r>
    </w:p>
    <w:p w14:paraId="39271188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Yes, there is a baby nursing room on the 3rd floor.</w:t>
      </w:r>
    </w:p>
    <w:p w14:paraId="2AD86B65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 xml:space="preserve">6. Is </w:t>
      </w:r>
      <w:proofErr w:type="spellStart"/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Kritunga</w:t>
      </w:r>
      <w:proofErr w:type="spellEnd"/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 xml:space="preserve"> open in GSM Mall?</w:t>
      </w:r>
    </w:p>
    <w:p w14:paraId="4B9CC520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Yes, </w:t>
      </w:r>
      <w:proofErr w:type="spell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Kritunga</w:t>
      </w:r>
      <w:proofErr w:type="spellEnd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is open and ready to serve you delicious </w:t>
      </w:r>
      <w:proofErr w:type="spell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Palegar</w:t>
      </w:r>
      <w:proofErr w:type="spellEnd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cuisine.</w:t>
      </w:r>
    </w:p>
    <w:p w14:paraId="584348BF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7. What are the timings for Salaar movie tomorrow?</w:t>
      </w:r>
    </w:p>
    <w:p w14:paraId="284AA559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The timings for Salaar movie tomorrow are [Timings]. You can book tickets here: [link]</w:t>
      </w:r>
    </w:p>
    <w:p w14:paraId="52B618A1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8. What's the emergency contact number for the mall manager?</w:t>
      </w:r>
    </w:p>
    <w:p w14:paraId="2EDBB567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The emergency contact numbers are:</w:t>
      </w:r>
    </w:p>
    <w:p w14:paraId="3DCAECE3" w14:textId="77777777" w:rsidR="00592A50" w:rsidRPr="00592A50" w:rsidRDefault="00592A50" w:rsidP="00592A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Security office: 77991234xx</w:t>
      </w:r>
    </w:p>
    <w:p w14:paraId="2CEE8A58" w14:textId="77777777" w:rsidR="00592A50" w:rsidRPr="00592A50" w:rsidRDefault="00592A50" w:rsidP="00592A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Medical Emergency: 994XX254XX</w:t>
      </w:r>
    </w:p>
    <w:p w14:paraId="563E2F8E" w14:textId="77777777" w:rsidR="00592A50" w:rsidRPr="00592A50" w:rsidRDefault="00592A50" w:rsidP="00592A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lastRenderedPageBreak/>
        <w:t>Fire Emergency: 92455845XX</w:t>
      </w:r>
    </w:p>
    <w:p w14:paraId="2AB32F68" w14:textId="77777777" w:rsidR="00592A50" w:rsidRPr="00592A50" w:rsidRDefault="00592A50" w:rsidP="00592A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Management office: 994XXX5655</w:t>
      </w:r>
    </w:p>
    <w:p w14:paraId="372E73EF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9. Is Centro running any discounts?</w:t>
      </w:r>
    </w:p>
    <w:p w14:paraId="0C2278C9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Yes, Centro is currently offering a flat 50% off for Valentine's Day. For more details and other store discounts, visit: [link]</w:t>
      </w:r>
    </w:p>
    <w:p w14:paraId="21806C25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 xml:space="preserve">10. Is </w:t>
      </w:r>
      <w:proofErr w:type="spellStart"/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Bantia</w:t>
      </w:r>
      <w:proofErr w:type="spellEnd"/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 xml:space="preserve"> Furniture open today?</w:t>
      </w:r>
    </w:p>
    <w:p w14:paraId="56C198F6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Yes, </w:t>
      </w:r>
      <w:proofErr w:type="spell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Bantia</w:t>
      </w:r>
      <w:proofErr w:type="spellEnd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Furniture is open from 11am to 9pm.</w:t>
      </w:r>
    </w:p>
    <w:p w14:paraId="5C16072F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11. I lost my purse at the food court today. What should I do?</w:t>
      </w:r>
    </w:p>
    <w:p w14:paraId="541E6C8A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Please contact the lost and found department at 94XXX5645.</w:t>
      </w:r>
    </w:p>
    <w:p w14:paraId="2E36DB80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12. What are the current discounts on the brands?</w:t>
      </w:r>
    </w:p>
    <w:p w14:paraId="098F9086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Several brands are offering discounts. Visit [link] for details.</w:t>
      </w:r>
    </w:p>
    <w:p w14:paraId="63A8220B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 xml:space="preserve">13. How many screens does the movie </w:t>
      </w:r>
      <w:proofErr w:type="spellStart"/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theater</w:t>
      </w:r>
      <w:proofErr w:type="spellEnd"/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 xml:space="preserve"> have?</w:t>
      </w:r>
    </w:p>
    <w:p w14:paraId="442EF722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The INOX </w:t>
      </w:r>
      <w:proofErr w:type="spell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theater</w:t>
      </w:r>
      <w:proofErr w:type="spellEnd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at GSM Mall has 8 screens.</w:t>
      </w:r>
    </w:p>
    <w:p w14:paraId="58CBA5D9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14. Do you have Starbucks at GSM Mall?</w:t>
      </w:r>
    </w:p>
    <w:p w14:paraId="17A64F26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Yes, Starbucks is located on the ground floor.</w:t>
      </w:r>
    </w:p>
    <w:p w14:paraId="62372C0F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15. How do I return my shoe from the Shoe store?</w:t>
      </w:r>
    </w:p>
    <w:p w14:paraId="79A231AF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Please contact the Shoe store directly </w:t>
      </w:r>
      <w:proofErr w:type="gram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at</w:t>
      </w:r>
      <w:proofErr w:type="gramEnd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1800 </w:t>
      </w:r>
      <w:proofErr w:type="spell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xxxx</w:t>
      </w:r>
      <w:proofErr w:type="spellEnd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2200 for their return policy.</w:t>
      </w:r>
    </w:p>
    <w:p w14:paraId="5E58F88A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16. Are there any special offers for loyal customers?</w:t>
      </w:r>
    </w:p>
    <w:p w14:paraId="1643AA9D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Yes, we have a "Shop and Win" contest happening now. Shop for Rs.3500 or more and get a chance to win an electric scooter. Shop for Rs.5000 or more and you can win a </w:t>
      </w:r>
      <w:proofErr w:type="gram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brand new</w:t>
      </w:r>
      <w:proofErr w:type="gramEnd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car.</w:t>
      </w:r>
    </w:p>
    <w:p w14:paraId="3CF512C4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17. Can I exchange my Sugar voucher for something else?</w:t>
      </w:r>
    </w:p>
    <w:p w14:paraId="20DDB8DB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Unfortunately, Sugar gift vouchers cannot be exchanged for other vouchers.</w:t>
      </w:r>
    </w:p>
    <w:p w14:paraId="75096041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18. Is there a pottery workshop this weekend?</w:t>
      </w:r>
    </w:p>
    <w:p w14:paraId="03BE8E62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Yes, there is a free pottery workshop on February 24th. Register here: [link]</w:t>
      </w:r>
    </w:p>
    <w:p w14:paraId="40690750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19. Does Skechers have any discounts?</w:t>
      </w:r>
    </w:p>
    <w:p w14:paraId="184A6D5E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Yes, Skechers is currently offering 40% off on all </w:t>
      </w:r>
      <w:proofErr w:type="gramStart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footwear</w:t>
      </w:r>
      <w:proofErr w:type="gramEnd"/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.</w:t>
      </w:r>
    </w:p>
    <w:p w14:paraId="7A5278CD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lastRenderedPageBreak/>
        <w:t>20. What are the details for Valentine's Day?</w:t>
      </w:r>
    </w:p>
    <w:p w14:paraId="48F13F84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Barbeque Nation is offering a special Valentine's Day dinner with a special menu and offer.</w:t>
      </w:r>
    </w:p>
    <w:p w14:paraId="6A1E8C48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21. Does GSM Mall have Wow Momos?</w:t>
      </w:r>
    </w:p>
    <w:p w14:paraId="30F8A47D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Yes, you can find Wow Momos at GSM Mall.</w:t>
      </w:r>
    </w:p>
    <w:p w14:paraId="4DCB0C54" w14:textId="77777777" w:rsidR="00592A50" w:rsidRPr="00592A50" w:rsidRDefault="00592A50" w:rsidP="00592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592A5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I hope this Q&amp;A is helpful!</w:t>
      </w:r>
    </w:p>
    <w:p w14:paraId="19F61EAA" w14:textId="77777777" w:rsidR="008D0C99" w:rsidRDefault="008D0C99"/>
    <w:sectPr w:rsidR="008D0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4318C"/>
    <w:multiLevelType w:val="multilevel"/>
    <w:tmpl w:val="FE2E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20B0E"/>
    <w:multiLevelType w:val="multilevel"/>
    <w:tmpl w:val="9D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82972">
    <w:abstractNumId w:val="1"/>
  </w:num>
  <w:num w:numId="2" w16cid:durableId="156965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50"/>
    <w:rsid w:val="005318FE"/>
    <w:rsid w:val="00592A50"/>
    <w:rsid w:val="006B6509"/>
    <w:rsid w:val="006E31BC"/>
    <w:rsid w:val="008D0C99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595D"/>
  <w15:chartTrackingRefBased/>
  <w15:docId w15:val="{21C10DE4-B666-40E9-9631-79320FBE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A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A50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A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A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A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A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A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A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A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A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A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2A5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592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devarapalli chowdary</dc:creator>
  <cp:keywords/>
  <dc:description/>
  <cp:lastModifiedBy>yaswanth devarapalli chowdary</cp:lastModifiedBy>
  <cp:revision>1</cp:revision>
  <dcterms:created xsi:type="dcterms:W3CDTF">2024-02-13T04:50:00Z</dcterms:created>
  <dcterms:modified xsi:type="dcterms:W3CDTF">2024-02-13T04:51:00Z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2024-02-13T04:50:48Z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9b45115b-70a1-4464-940d-e8cb06782ce9</vt:lpwstr>
  </property>
  <property fmtid="{D5CDD505-2E9C-101B-9397-08002B2CF9AE}" pid="7" name="MSIP_Label_defa4170-0d19-0005-0004-bc88714345d2_ActionId">
    <vt:lpwstr>8b3c1e20-cc8a-4e7d-8126-f85902a6bd36</vt:lpwstr>
  </property>
  <property fmtid="{D5CDD505-2E9C-101B-9397-08002B2CF9AE}" pid="8" name="MSIP_Label_defa4170-0d19-0005-0004-bc88714345d2_ContentBits">
    <vt:lpwstr>0</vt:lpwstr>
  </property>
</Properties>
</file>