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F6" w:rsidRPr="004D76F6" w:rsidRDefault="004D76F6" w:rsidP="004D76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d-ID"/>
        </w:rPr>
        <w:t>LANGKAH – 2</w:t>
      </w:r>
    </w:p>
    <w:p w:rsidR="004D76F6" w:rsidRPr="004D76F6" w:rsidRDefault="004D76F6" w:rsidP="004D76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lang w:eastAsia="id-ID"/>
        </w:rPr>
        <w:t>Daftar Informasi :</w:t>
      </w:r>
    </w:p>
    <w:p w:rsidR="004D76F6" w:rsidRPr="004D76F6" w:rsidRDefault="004D76F6" w:rsidP="004D76F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Informasi tentang Identitas Perusahaan Sekawan.</w:t>
      </w:r>
    </w:p>
    <w:p w:rsidR="004D76F6" w:rsidRPr="004D76F6" w:rsidRDefault="004D76F6" w:rsidP="004D76F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Informasi tentang registrasi atau login ke dalam aplikasi Sekawan.</w:t>
      </w:r>
    </w:p>
    <w:p w:rsidR="004D76F6" w:rsidRPr="004D76F6" w:rsidRDefault="004D76F6" w:rsidP="004D76F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Informasi tentang Menu kategori pariwisata TravEdu/TravAlam/Hiking/Travel.</w:t>
      </w:r>
    </w:p>
    <w:p w:rsidR="004D76F6" w:rsidRPr="004D76F6" w:rsidRDefault="004D76F6" w:rsidP="004D76F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Informasi tentang Campaign TravEdu/TravAlam/Hiking/Travel.</w:t>
      </w:r>
    </w:p>
    <w:p w:rsidR="004D76F6" w:rsidRPr="004D76F6" w:rsidRDefault="004D76F6" w:rsidP="004D76F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Informasi tentang User (Inisiator atau Relawan) TravEdu/TravAlam/Hiking/Travel.</w:t>
      </w:r>
    </w:p>
    <w:p w:rsidR="004D76F6" w:rsidRPr="004D76F6" w:rsidRDefault="004D76F6" w:rsidP="004D76F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Informasi tentang jadwal perjalanan ke daerah yang akan dituju (TravEdu/TravAlam/Hiking/Travel).</w:t>
      </w:r>
    </w:p>
    <w:p w:rsidR="004D76F6" w:rsidRPr="004D76F6" w:rsidRDefault="004D76F6" w:rsidP="004D76F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Informasi history daerah mana yang sudah pernah dikunjungi untuk kegiatan sosial.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  <w:t>Informasi ke 1 : Identitas Perusahaan Sekawan</w:t>
      </w:r>
    </w:p>
    <w:p w:rsidR="004D76F6" w:rsidRPr="004D76F6" w:rsidRDefault="004D76F6" w:rsidP="004D76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atau menampilkan logo perusahaan Sekawan</w:t>
      </w:r>
    </w:p>
    <w:p w:rsidR="004D76F6" w:rsidRPr="004D76F6" w:rsidRDefault="004D76F6" w:rsidP="004D76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profil perusahaan Sekawan.</w:t>
      </w:r>
    </w:p>
    <w:p w:rsidR="004D76F6" w:rsidRPr="004D76F6" w:rsidRDefault="004D76F6" w:rsidP="004D76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pelayanan apa saja yang diberikan.</w:t>
      </w:r>
    </w:p>
    <w:p w:rsidR="004D76F6" w:rsidRPr="004D76F6" w:rsidRDefault="004D76F6" w:rsidP="004D76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tentang definisi pelestarian alam dan bantuan sosial.</w:t>
      </w:r>
    </w:p>
    <w:p w:rsidR="004D76F6" w:rsidRPr="004D76F6" w:rsidRDefault="004D76F6" w:rsidP="004D76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mesin pencarian kegiatan pariwisata.</w:t>
      </w:r>
    </w:p>
    <w:p w:rsidR="004D76F6" w:rsidRPr="004D76F6" w:rsidRDefault="004D76F6" w:rsidP="004D76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menu contact us.</w:t>
      </w:r>
    </w:p>
    <w:p w:rsidR="004D76F6" w:rsidRPr="004D76F6" w:rsidRDefault="004D76F6" w:rsidP="004D76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copyright perusahaan.</w:t>
      </w:r>
    </w:p>
    <w:p w:rsidR="004D76F6" w:rsidRPr="004D76F6" w:rsidRDefault="004D76F6" w:rsidP="004D76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halaman sosmed yang terhubung (Instagram, facebook, twitter, google+, pinterest)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  <w:t>Informasi ke 2 : Registrasi atau Log-in</w:t>
      </w:r>
    </w:p>
    <w:p w:rsidR="004D76F6" w:rsidRPr="004D76F6" w:rsidRDefault="004D76F6" w:rsidP="004D76F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menu sign up atau registrasi akun dan login atau sign in.</w:t>
      </w:r>
    </w:p>
    <w:p w:rsidR="004D76F6" w:rsidRPr="004D76F6" w:rsidRDefault="004D76F6" w:rsidP="004D76F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informasi menu sign up terdapat pengisian kolom (Nama (first name, last name),  jenis kelamin, tanggal lahir, email, Nomor telfon, password, konfirmasi password).</w:t>
      </w:r>
    </w:p>
    <w:p w:rsidR="004D76F6" w:rsidRPr="004D76F6" w:rsidRDefault="004D76F6" w:rsidP="004D76F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Memuat informasi Log-in terdapat kolom memasukkan email dan password user. 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  <w:t>Informasi Ke 3 : Menu Kategori pariwisata</w:t>
      </w:r>
    </w:p>
    <w:p w:rsidR="004D76F6" w:rsidRPr="004D76F6" w:rsidRDefault="004D76F6" w:rsidP="004D76F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daftar menu berdasarkan kategori pariwisata</w:t>
      </w:r>
      <w:r w:rsidR="00C11199" w:rsidRPr="00A838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.</w:t>
      </w:r>
    </w:p>
    <w:p w:rsidR="004D76F6" w:rsidRPr="00A838DE" w:rsidRDefault="004D76F6" w:rsidP="004D76F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informasi waktu pembuatan campaign berdasarkan kategori pariwisata</w:t>
      </w:r>
      <w:r w:rsidR="00C11199" w:rsidRPr="00A838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.</w:t>
      </w:r>
    </w:p>
    <w:p w:rsidR="00C11199" w:rsidRPr="004D76F6" w:rsidRDefault="00C11199" w:rsidP="004D76F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A838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informasi pencarian campaign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.</w:t>
      </w:r>
    </w:p>
    <w:p w:rsidR="004D76F6" w:rsidRPr="004D76F6" w:rsidRDefault="004D76F6" w:rsidP="004D76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  <w:t>Informasi ke 4 : User Inisiator/Relawan TravEdu/TravAlam/Hiking/Travel.</w:t>
      </w:r>
    </w:p>
    <w:p w:rsidR="004D76F6" w:rsidRPr="004D76F6" w:rsidRDefault="004D76F6" w:rsidP="004D76F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Biodata user (nama, jenis kelamin, tempat tanggal lahir, email, dan Nomor telfon).</w:t>
      </w:r>
    </w:p>
    <w:p w:rsidR="004D76F6" w:rsidRPr="004D76F6" w:rsidRDefault="004D76F6" w:rsidP="004D76F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Berdomisili di (Kecamatan/Kelurahan/Kota/Provinsi) mana.</w:t>
      </w:r>
    </w:p>
    <w:p w:rsidR="004D76F6" w:rsidRPr="004D76F6" w:rsidRDefault="004D76F6" w:rsidP="004D76F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deskripsi minat pariwisata.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6F6" w:rsidRDefault="004D76F6">
      <w:pPr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  <w:br w:type="page"/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  <w:lastRenderedPageBreak/>
        <w:t xml:space="preserve">Informasi ke 5 : Campaign TravEdu/TravAlam/Hiking/Travel. </w:t>
      </w:r>
    </w:p>
    <w:p w:rsidR="005742FB" w:rsidRPr="00A838DE" w:rsidRDefault="005742FB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A838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judul campaign</w:t>
      </w:r>
    </w:p>
    <w:p w:rsidR="004D76F6" w:rsidRPr="004D76F6" w:rsidRDefault="004D76F6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daftar nama Wisata alam apa yang akan dituju.</w:t>
      </w:r>
    </w:p>
    <w:p w:rsidR="004D76F6" w:rsidRPr="004D76F6" w:rsidRDefault="004D76F6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informasi pembuat wisata TravEdu/TravAlam/Hiking/Travel.</w:t>
      </w:r>
    </w:p>
    <w:p w:rsidR="004D76F6" w:rsidRPr="004D76F6" w:rsidRDefault="004D76F6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desksripsi kegiatan TravEdu/TravAlam/Hiking/Travel atau apa yang akan dilakukan di tempat tersebut.</w:t>
      </w:r>
    </w:p>
    <w:p w:rsidR="004D76F6" w:rsidRPr="004D76F6" w:rsidRDefault="004D76F6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lokasi dari setiap wisata alam yang akan dituju (Kecamatan/Kelurahan/Kota/Provinsi).</w:t>
      </w:r>
    </w:p>
    <w:p w:rsidR="004D76F6" w:rsidRPr="009676C0" w:rsidRDefault="004D76F6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jumlah relawan yang dibutuhkan dalam kegiatan pariwisata TravEdu/TravAlam/Hiking/Travel.</w:t>
      </w:r>
    </w:p>
    <w:p w:rsidR="009676C0" w:rsidRPr="009676C0" w:rsidRDefault="009676C0" w:rsidP="009676C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Cs/>
          <w:color w:val="000000"/>
        </w:rPr>
      </w:pPr>
      <w:r w:rsidRPr="009676C0">
        <w:rPr>
          <w:bCs/>
          <w:color w:val="000000"/>
        </w:rPr>
        <w:t>Memuat Jadwal atau range waktu pada penarikan relawan campaign</w:t>
      </w:r>
    </w:p>
    <w:p w:rsidR="009676C0" w:rsidRPr="009676C0" w:rsidRDefault="009676C0" w:rsidP="009676C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Cs/>
          <w:color w:val="000000"/>
        </w:rPr>
      </w:pPr>
      <w:r w:rsidRPr="009676C0">
        <w:rPr>
          <w:bCs/>
          <w:color w:val="000000"/>
        </w:rPr>
        <w:t>Memuat Jadwal keberangkatan campagin</w:t>
      </w:r>
      <w:bookmarkStart w:id="0" w:name="_GoBack"/>
      <w:bookmarkEnd w:id="0"/>
    </w:p>
    <w:p w:rsidR="004D76F6" w:rsidRPr="004D76F6" w:rsidRDefault="004D76F6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price list dalam kegiatan wisata tersebut.</w:t>
      </w:r>
    </w:p>
    <w:p w:rsidR="004D76F6" w:rsidRPr="004D76F6" w:rsidRDefault="004D76F6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update terkait orang - orang yang mengikuti kegiatan sebagai relawan pada campaign kegiatan pariwisata yang diadakan.</w:t>
      </w:r>
    </w:p>
    <w:p w:rsidR="004D76F6" w:rsidRPr="004D76F6" w:rsidRDefault="004D76F6" w:rsidP="004D76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Memuat deskripsi target pencerdasan (Anak-anak/Remaja/Dewasa/Semua Golongan) </w:t>
      </w:r>
      <w:r w:rsidR="005742FB" w:rsidRPr="00A838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←</w:t>
      </w: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untuk TravEdu.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  <w:t>Informasi ke 6 : Jadwal Kegiatan TravEdu/TravAlam/Hiking/Travel.</w:t>
      </w:r>
    </w:p>
    <w:p w:rsidR="004D76F6" w:rsidRPr="004D76F6" w:rsidRDefault="004D76F6" w:rsidP="004D76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Jadwal keberlangsungan kegiatan.</w:t>
      </w:r>
    </w:p>
    <w:p w:rsidR="004D76F6" w:rsidRPr="004D76F6" w:rsidRDefault="004D76F6" w:rsidP="004D76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Interval atau range waktu yang dibutuhkan untuk merekrut peserta/relawan.</w:t>
      </w:r>
    </w:p>
    <w:p w:rsidR="004D76F6" w:rsidRPr="004D76F6" w:rsidRDefault="004D76F6" w:rsidP="004D76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Estimasi Biaya/Waktu perjalanan.</w:t>
      </w: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6F6" w:rsidRPr="004D76F6" w:rsidRDefault="004D76F6" w:rsidP="004D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id-ID"/>
        </w:rPr>
        <w:t>Informasi ke 7: History TravEdu/TravAlam/Hiking/Travel atau daerah mana saja atau kegiatan apa saja yang sudah pernah dilakukan.</w:t>
      </w:r>
    </w:p>
    <w:p w:rsidR="004D76F6" w:rsidRPr="004D76F6" w:rsidRDefault="004D76F6" w:rsidP="004D76F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daftar wisata yang telah dilakukan.</w:t>
      </w:r>
    </w:p>
    <w:p w:rsidR="004D76F6" w:rsidRPr="004D76F6" w:rsidRDefault="004D76F6" w:rsidP="004D76F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deskripsi kegiatan pelestarian alam atau bantuan sosial atau hiking atau travel apa saja yang telah dilakukan</w:t>
      </w:r>
    </w:p>
    <w:p w:rsidR="004D76F6" w:rsidRPr="004D76F6" w:rsidRDefault="004D76F6" w:rsidP="004D76F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Memuat Dokumentasi dari setiap kegiatan wisata yang telah dilakukan </w:t>
      </w:r>
    </w:p>
    <w:p w:rsidR="004D76F6" w:rsidRPr="004D76F6" w:rsidRDefault="004D76F6" w:rsidP="004D76F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Memuat waktu keberlangsungan kegiatan (DD/MM/YY</w:t>
      </w:r>
      <w:r w:rsidR="005742FB" w:rsidRPr="00A838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)</w:t>
      </w: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sampai dengan </w:t>
      </w:r>
      <w:r w:rsidR="005742FB" w:rsidRPr="00A838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(</w:t>
      </w:r>
      <w:r w:rsidRPr="004D76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DD/MM/YY).</w:t>
      </w:r>
    </w:p>
    <w:p w:rsidR="00AF1BE2" w:rsidRDefault="00AF1BE2"/>
    <w:sectPr w:rsidR="00AF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9AD"/>
    <w:multiLevelType w:val="multilevel"/>
    <w:tmpl w:val="9208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B41EB"/>
    <w:multiLevelType w:val="multilevel"/>
    <w:tmpl w:val="494E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52589"/>
    <w:multiLevelType w:val="multilevel"/>
    <w:tmpl w:val="6B56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A3A52"/>
    <w:multiLevelType w:val="multilevel"/>
    <w:tmpl w:val="55F6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F6759"/>
    <w:multiLevelType w:val="multilevel"/>
    <w:tmpl w:val="42FA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B37D8"/>
    <w:multiLevelType w:val="multilevel"/>
    <w:tmpl w:val="1C06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12420"/>
    <w:multiLevelType w:val="multilevel"/>
    <w:tmpl w:val="512A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436CC"/>
    <w:multiLevelType w:val="multilevel"/>
    <w:tmpl w:val="C772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92FA7"/>
    <w:multiLevelType w:val="multilevel"/>
    <w:tmpl w:val="CC1A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F6"/>
    <w:rsid w:val="004D76F6"/>
    <w:rsid w:val="005742FB"/>
    <w:rsid w:val="009676C0"/>
    <w:rsid w:val="00A838DE"/>
    <w:rsid w:val="00AF1BE2"/>
    <w:rsid w:val="00C11199"/>
    <w:rsid w:val="00D7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3466"/>
  <w15:chartTrackingRefBased/>
  <w15:docId w15:val="{0CB0DE9A-F93B-4A28-88AC-721FCB20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</dc:creator>
  <cp:keywords/>
  <dc:description/>
  <cp:lastModifiedBy>Endi</cp:lastModifiedBy>
  <cp:revision>12</cp:revision>
  <dcterms:created xsi:type="dcterms:W3CDTF">2018-05-02T02:58:00Z</dcterms:created>
  <dcterms:modified xsi:type="dcterms:W3CDTF">2018-05-02T08:04:00Z</dcterms:modified>
</cp:coreProperties>
</file>