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74A0" w:rsidRPr="00E774A0" w:rsidRDefault="00E774A0" w:rsidP="00E774A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774A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id-ID"/>
        </w:rPr>
        <w:t>LANGKAH – 3</w:t>
      </w:r>
    </w:p>
    <w:p w:rsidR="00E774A0" w:rsidRPr="00E774A0" w:rsidRDefault="00E774A0" w:rsidP="00E774A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774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id-ID"/>
        </w:rPr>
        <w:t xml:space="preserve"> </w:t>
      </w:r>
    </w:p>
    <w:p w:rsidR="00E774A0" w:rsidRPr="00E774A0" w:rsidRDefault="00E774A0" w:rsidP="00E774A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774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id-ID"/>
        </w:rPr>
        <w:t xml:space="preserve"> </w:t>
      </w:r>
    </w:p>
    <w:p w:rsidR="00E774A0" w:rsidRPr="00E774A0" w:rsidRDefault="00E774A0" w:rsidP="00E774A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774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id-ID"/>
        </w:rPr>
        <w:t>User Role :</w:t>
      </w:r>
    </w:p>
    <w:p w:rsidR="00E774A0" w:rsidRPr="00E774A0" w:rsidRDefault="00E774A0" w:rsidP="00E774A0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r w:rsidRPr="00E774A0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Administrator</w:t>
      </w:r>
    </w:p>
    <w:p w:rsidR="00E774A0" w:rsidRPr="00E774A0" w:rsidRDefault="00E774A0" w:rsidP="00E774A0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r w:rsidRPr="00E774A0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User</w:t>
      </w:r>
    </w:p>
    <w:p w:rsidR="00E774A0" w:rsidRPr="00E774A0" w:rsidRDefault="00E774A0" w:rsidP="00E774A0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r w:rsidRPr="00E774A0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Guest</w:t>
      </w:r>
    </w:p>
    <w:p w:rsidR="00E774A0" w:rsidRPr="00E774A0" w:rsidRDefault="00E774A0" w:rsidP="00E774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E774A0" w:rsidRPr="00E774A0" w:rsidRDefault="00E774A0" w:rsidP="00E774A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774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id-ID"/>
        </w:rPr>
        <w:t>Provisioning :</w:t>
      </w:r>
    </w:p>
    <w:p w:rsidR="00E774A0" w:rsidRPr="00E774A0" w:rsidRDefault="00E774A0" w:rsidP="00E774A0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r w:rsidRPr="00E774A0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Untuk bisa mengakses atau ikutserta dalam kegiatan campaign pariwisata, maka user mendaftarkan menggunakan email.</w:t>
      </w:r>
    </w:p>
    <w:p w:rsidR="00E774A0" w:rsidRPr="00E774A0" w:rsidRDefault="00E774A0" w:rsidP="00E774A0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r w:rsidRPr="00E774A0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E-mail ke calon user terlebih dahulu dikirimkan untuk validasi</w:t>
      </w:r>
    </w:p>
    <w:p w:rsidR="00E774A0" w:rsidRPr="00E774A0" w:rsidRDefault="00E774A0" w:rsidP="00E774A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774A0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</w:p>
    <w:p w:rsidR="00E774A0" w:rsidRPr="00E774A0" w:rsidRDefault="00E774A0" w:rsidP="00E774A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774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id-ID"/>
        </w:rPr>
        <w:t>Menu / Activity – Administrator :</w:t>
      </w:r>
    </w:p>
    <w:p w:rsidR="00E774A0" w:rsidRPr="00E774A0" w:rsidRDefault="00E774A0" w:rsidP="00E774A0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r w:rsidRPr="00E774A0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Maintenance aplikasi website.</w:t>
      </w:r>
    </w:p>
    <w:p w:rsidR="00E774A0" w:rsidRPr="00E774A0" w:rsidRDefault="00E774A0" w:rsidP="00E774A0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r w:rsidRPr="00E774A0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Melihat daftar User</w:t>
      </w:r>
    </w:p>
    <w:p w:rsidR="00E774A0" w:rsidRPr="00E774A0" w:rsidRDefault="00E774A0" w:rsidP="00E774A0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r w:rsidRPr="00E774A0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Melihat Aktifitas User</w:t>
      </w:r>
    </w:p>
    <w:p w:rsidR="00E774A0" w:rsidRPr="00E774A0" w:rsidRDefault="00E774A0" w:rsidP="00E774A0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r w:rsidRPr="00E774A0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Memvalidasi kegiatan campaign</w:t>
      </w:r>
    </w:p>
    <w:p w:rsidR="00E774A0" w:rsidRPr="00E774A0" w:rsidRDefault="00E774A0" w:rsidP="00E774A0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r w:rsidRPr="00E774A0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Melakukan Banned atas user </w:t>
      </w:r>
    </w:p>
    <w:p w:rsidR="00E774A0" w:rsidRPr="00E774A0" w:rsidRDefault="00E774A0" w:rsidP="00E774A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774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id-ID"/>
        </w:rPr>
        <w:t xml:space="preserve"> </w:t>
      </w:r>
    </w:p>
    <w:p w:rsidR="00E774A0" w:rsidRPr="00E774A0" w:rsidRDefault="00E774A0" w:rsidP="00E774A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774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id-ID"/>
        </w:rPr>
        <w:t xml:space="preserve"> Menu / Activity – User :</w:t>
      </w:r>
    </w:p>
    <w:p w:rsidR="00E774A0" w:rsidRPr="00E774A0" w:rsidRDefault="00E774A0" w:rsidP="00E774A0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r w:rsidRPr="00E774A0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User dapat membuat akun.</w:t>
      </w:r>
    </w:p>
    <w:p w:rsidR="00E774A0" w:rsidRPr="00E774A0" w:rsidRDefault="00E774A0" w:rsidP="00E774A0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r w:rsidRPr="00E774A0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User dapat log-in atas akun yang dibuat.</w:t>
      </w:r>
    </w:p>
    <w:p w:rsidR="00E774A0" w:rsidRPr="00E774A0" w:rsidRDefault="00E774A0" w:rsidP="00E774A0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r w:rsidRPr="00E774A0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User dapat mengisi, melihat dan merubah biodata diri pada menu profil atau akun.</w:t>
      </w:r>
    </w:p>
    <w:p w:rsidR="00E774A0" w:rsidRPr="00E774A0" w:rsidRDefault="00E774A0" w:rsidP="00E774A0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r w:rsidRPr="00E774A0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User dapat log-out dari akun.</w:t>
      </w:r>
    </w:p>
    <w:p w:rsidR="00E774A0" w:rsidRDefault="00E774A0" w:rsidP="00E774A0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r w:rsidRPr="00E774A0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User dapat melihat halaman website dan informasi terkait halaman website.</w:t>
      </w:r>
    </w:p>
    <w:p w:rsidR="00340512" w:rsidRDefault="00340512" w:rsidP="00E774A0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User dapat melihat dan memberikan testimoni terhadap aplikasi website SEKAWAN.</w:t>
      </w:r>
    </w:p>
    <w:p w:rsidR="00EC2B27" w:rsidRPr="00E774A0" w:rsidRDefault="00EC2B27" w:rsidP="00E774A0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User dapat menghubungi administrator dengan meng-klik Contact US.</w:t>
      </w:r>
    </w:p>
    <w:p w:rsidR="00E774A0" w:rsidRPr="00E774A0" w:rsidRDefault="00E774A0" w:rsidP="00E774A0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r w:rsidRPr="00E774A0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User dapat melihat kategori kegiatan yang sedang berlangsung.</w:t>
      </w:r>
    </w:p>
    <w:p w:rsidR="00E774A0" w:rsidRDefault="00E774A0" w:rsidP="00E774A0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r w:rsidRPr="00E774A0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Sebagai Pelaku pariwisata, user bisa mendaftarkan kegiatan pariwisata berdasarkan kategori pariwisata.</w:t>
      </w:r>
    </w:p>
    <w:p w:rsidR="00340512" w:rsidRPr="00E774A0" w:rsidRDefault="00340512" w:rsidP="00E774A0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User dapat mendaftarkan kegiatan pariwisata dengan menginput deskripsi, nominal price untuk setiap relawan, insert lokasi campaign,</w:t>
      </w:r>
      <w:r w:rsidR="00EC2B27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insert jumlah peserta yang ikut, insert jadwal atau waktu penarikan relawan dan jadwal berangkat.</w:t>
      </w:r>
    </w:p>
    <w:p w:rsidR="00E774A0" w:rsidRPr="00E774A0" w:rsidRDefault="00E774A0" w:rsidP="00E774A0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r w:rsidRPr="00E774A0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User dapat mencari kegiatan pariwisata pada mesin pencari di halaman web.</w:t>
      </w:r>
    </w:p>
    <w:p w:rsidR="00E774A0" w:rsidRPr="00E774A0" w:rsidRDefault="00E774A0" w:rsidP="00E774A0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r w:rsidRPr="00E774A0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User dapat bergabung sebagai relawan atas campaign pariwisata yang sudah dibuat.</w:t>
      </w:r>
    </w:p>
    <w:p w:rsidR="00E774A0" w:rsidRDefault="00E774A0" w:rsidP="00E774A0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r w:rsidRPr="00E774A0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User relawan dapat membayarkan dana atas persyaratan dana campaign yang di usulkan oleh user pembuat campaign pariwisata.</w:t>
      </w:r>
    </w:p>
    <w:p w:rsidR="00E4385B" w:rsidRDefault="00E4385B" w:rsidP="00E774A0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User Inisiator dapat mengetahui para relawan yang mengikuti campaign yang dibuatnya dan para relawan yang sudah melakukan pembayaran melalui notifikasi pada halaman website SEKAWAN.</w:t>
      </w:r>
    </w:p>
    <w:p w:rsidR="00403BAB" w:rsidRPr="00E774A0" w:rsidRDefault="00403BAB" w:rsidP="00E774A0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User relawan dapat mengetahui</w:t>
      </w:r>
      <w:r w:rsidR="00E4385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reminder jadwal keberangkatan campaign yang diikutinya melalui notifikasi pada aplikasi website SEKAWAN.</w:t>
      </w:r>
    </w:p>
    <w:p w:rsidR="00E774A0" w:rsidRDefault="00E774A0" w:rsidP="00E774A0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r w:rsidRPr="00E774A0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User dapat melihat history perjalanan akun pribadinya, menampilkan kegiatan pariwisata yang telah dilakukan.</w:t>
      </w:r>
    </w:p>
    <w:p w:rsidR="00340512" w:rsidRPr="00E774A0" w:rsidRDefault="00340512" w:rsidP="00E774A0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User dapat mempromosikan aplikasi website, jika mengeklik tombol share pada logo – logo sosial media yang tersedia di halaman website SEKAWAN.</w:t>
      </w:r>
    </w:p>
    <w:p w:rsidR="00E774A0" w:rsidRPr="00E774A0" w:rsidRDefault="00E774A0" w:rsidP="00E774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E4385B" w:rsidRDefault="00E4385B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id-ID"/>
        </w:rPr>
        <w:br w:type="page"/>
      </w:r>
    </w:p>
    <w:p w:rsidR="00E774A0" w:rsidRPr="00E774A0" w:rsidRDefault="00E774A0" w:rsidP="00E774A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774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id-ID"/>
        </w:rPr>
        <w:lastRenderedPageBreak/>
        <w:t>Menu / Activity – Guest :</w:t>
      </w:r>
    </w:p>
    <w:p w:rsidR="00E774A0" w:rsidRPr="00E774A0" w:rsidRDefault="00E774A0" w:rsidP="00E774A0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r w:rsidRPr="00E774A0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Guest dapat mengakses menu Log-in dan Sign-up</w:t>
      </w:r>
    </w:p>
    <w:p w:rsidR="00E774A0" w:rsidRPr="00E774A0" w:rsidRDefault="00E774A0" w:rsidP="00E774A0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r w:rsidRPr="00E774A0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Guest dapat mengakses halaman informasi website sekawan.</w:t>
      </w:r>
    </w:p>
    <w:p w:rsidR="00E774A0" w:rsidRDefault="00E774A0" w:rsidP="00E774A0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r w:rsidRPr="00E774A0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Guest dapat mengakses menu pencarian kegiatan.</w:t>
      </w:r>
    </w:p>
    <w:p w:rsidR="00EC2B27" w:rsidRDefault="00EC2B27" w:rsidP="00E774A0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Guest dapat mengakses menu kategori campaign</w:t>
      </w:r>
    </w:p>
    <w:p w:rsidR="00EC2B27" w:rsidRPr="00E774A0" w:rsidRDefault="00EC2B27" w:rsidP="00E774A0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Guest dapat melihat campaign yang sedang berlangsung.</w:t>
      </w:r>
    </w:p>
    <w:p w:rsidR="00E774A0" w:rsidRPr="00E774A0" w:rsidRDefault="00E774A0" w:rsidP="00E774A0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r w:rsidRPr="00E774A0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Guest dapat melihat kategori kegiatan atau campaign yang sedang berlangsung.</w:t>
      </w:r>
    </w:p>
    <w:p w:rsidR="00E774A0" w:rsidRDefault="00E774A0"/>
    <w:p w:rsidR="00AF1BE2" w:rsidRDefault="00AF1BE2"/>
    <w:p w:rsidR="00834DAF" w:rsidRDefault="00834DA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1"/>
      </w:tblGrid>
      <w:tr w:rsidR="00403BAB" w:rsidTr="00403BAB">
        <w:trPr>
          <w:trHeight w:val="254"/>
        </w:trPr>
        <w:tc>
          <w:tcPr>
            <w:tcW w:w="2191" w:type="dxa"/>
          </w:tcPr>
          <w:p w:rsidR="00403BAB" w:rsidRPr="00403BAB" w:rsidRDefault="00403BAB">
            <w:pPr>
              <w:rPr>
                <w:b/>
              </w:rPr>
            </w:pPr>
            <w:r w:rsidRPr="00403BAB">
              <w:rPr>
                <w:b/>
              </w:rPr>
              <w:t>BACKLOG SEKAWAN</w:t>
            </w:r>
          </w:p>
        </w:tc>
      </w:tr>
    </w:tbl>
    <w:p w:rsidR="00403BAB" w:rsidRDefault="00403BAB"/>
    <w:tbl>
      <w:tblPr>
        <w:tblW w:w="9246" w:type="dxa"/>
        <w:tblInd w:w="-10" w:type="dxa"/>
        <w:tblLook w:val="04A0" w:firstRow="1" w:lastRow="0" w:firstColumn="1" w:lastColumn="0" w:noHBand="0" w:noVBand="1"/>
      </w:tblPr>
      <w:tblGrid>
        <w:gridCol w:w="1134"/>
        <w:gridCol w:w="958"/>
        <w:gridCol w:w="1840"/>
        <w:gridCol w:w="2872"/>
        <w:gridCol w:w="1134"/>
        <w:gridCol w:w="1308"/>
      </w:tblGrid>
      <w:tr w:rsidR="00834DAF" w:rsidRPr="00834DAF" w:rsidTr="00834DAF">
        <w:trPr>
          <w:trHeight w:val="315"/>
        </w:trPr>
        <w:tc>
          <w:tcPr>
            <w:tcW w:w="113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8D"/>
            <w:vAlign w:val="center"/>
            <w:hideMark/>
          </w:tcPr>
          <w:p w:rsidR="00834DAF" w:rsidRPr="00834DAF" w:rsidRDefault="00834DAF" w:rsidP="00834D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d-ID"/>
              </w:rPr>
            </w:pPr>
            <w:r w:rsidRPr="00834DA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d-ID"/>
              </w:rPr>
              <w:t>User Story ID</w:t>
            </w:r>
          </w:p>
        </w:tc>
        <w:tc>
          <w:tcPr>
            <w:tcW w:w="95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8D"/>
            <w:vAlign w:val="center"/>
            <w:hideMark/>
          </w:tcPr>
          <w:p w:rsidR="00834DAF" w:rsidRPr="00834DAF" w:rsidRDefault="00834DAF" w:rsidP="00834D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d-ID"/>
              </w:rPr>
            </w:pPr>
            <w:r w:rsidRPr="00834DA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d-ID"/>
              </w:rPr>
              <w:t>As a</w:t>
            </w:r>
          </w:p>
        </w:tc>
        <w:tc>
          <w:tcPr>
            <w:tcW w:w="184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8D"/>
            <w:vAlign w:val="center"/>
            <w:hideMark/>
          </w:tcPr>
          <w:p w:rsidR="00834DAF" w:rsidRPr="00834DAF" w:rsidRDefault="00834DAF" w:rsidP="00834D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d-ID"/>
              </w:rPr>
            </w:pPr>
            <w:r w:rsidRPr="00834DA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d-ID"/>
              </w:rPr>
              <w:t>I want to</w:t>
            </w:r>
          </w:p>
        </w:tc>
        <w:tc>
          <w:tcPr>
            <w:tcW w:w="2872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8D"/>
            <w:vAlign w:val="center"/>
            <w:hideMark/>
          </w:tcPr>
          <w:p w:rsidR="00834DAF" w:rsidRPr="00834DAF" w:rsidRDefault="00834DAF" w:rsidP="00834D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d-ID"/>
              </w:rPr>
            </w:pPr>
            <w:r w:rsidRPr="00834DA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d-ID"/>
              </w:rPr>
              <w:t>So that i can</w:t>
            </w:r>
          </w:p>
        </w:tc>
        <w:tc>
          <w:tcPr>
            <w:tcW w:w="113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8D"/>
            <w:vAlign w:val="center"/>
            <w:hideMark/>
          </w:tcPr>
          <w:p w:rsidR="00834DAF" w:rsidRPr="00834DAF" w:rsidRDefault="00834DAF" w:rsidP="00834D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d-ID"/>
              </w:rPr>
            </w:pPr>
            <w:r w:rsidRPr="00834DA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d-ID"/>
              </w:rPr>
              <w:t>Point</w:t>
            </w:r>
          </w:p>
        </w:tc>
        <w:tc>
          <w:tcPr>
            <w:tcW w:w="130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8D"/>
            <w:vAlign w:val="center"/>
            <w:hideMark/>
          </w:tcPr>
          <w:p w:rsidR="00834DAF" w:rsidRPr="00834DAF" w:rsidRDefault="00834DAF" w:rsidP="00834D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d-ID"/>
              </w:rPr>
            </w:pPr>
            <w:r w:rsidRPr="00834DA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d-ID"/>
              </w:rPr>
              <w:t>Estimasi (Jam)</w:t>
            </w:r>
          </w:p>
        </w:tc>
      </w:tr>
      <w:tr w:rsidR="00834DAF" w:rsidRPr="00834DAF" w:rsidTr="00834DAF">
        <w:trPr>
          <w:trHeight w:val="450"/>
        </w:trPr>
        <w:tc>
          <w:tcPr>
            <w:tcW w:w="113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34DAF" w:rsidRPr="00834DAF" w:rsidRDefault="00834DAF" w:rsidP="00834D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95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34DAF" w:rsidRPr="00834DAF" w:rsidRDefault="00834DAF" w:rsidP="00834D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184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34DAF" w:rsidRPr="00834DAF" w:rsidRDefault="00834DAF" w:rsidP="00834D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287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34DAF" w:rsidRPr="00834DAF" w:rsidRDefault="00834DAF" w:rsidP="00834D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113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34DAF" w:rsidRPr="00834DAF" w:rsidRDefault="00834DAF" w:rsidP="00834D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130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34DAF" w:rsidRPr="00834DAF" w:rsidRDefault="00834DAF" w:rsidP="00834D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d-ID"/>
              </w:rPr>
            </w:pPr>
          </w:p>
        </w:tc>
      </w:tr>
      <w:tr w:rsidR="00834DAF" w:rsidRPr="00834DAF" w:rsidTr="00834DAF">
        <w:trPr>
          <w:trHeight w:val="780"/>
        </w:trPr>
        <w:tc>
          <w:tcPr>
            <w:tcW w:w="113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DAF" w:rsidRPr="00834DAF" w:rsidRDefault="00834DAF" w:rsidP="00834DA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834DAF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1</w:t>
            </w:r>
          </w:p>
        </w:tc>
        <w:tc>
          <w:tcPr>
            <w:tcW w:w="95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DAF" w:rsidRPr="00834DAF" w:rsidRDefault="00834DAF" w:rsidP="00834DA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834DAF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User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DAF" w:rsidRPr="00834DAF" w:rsidRDefault="00834DAF" w:rsidP="00834DA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834DAF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Masuk ke halaman aplikasi</w:t>
            </w:r>
          </w:p>
        </w:tc>
        <w:tc>
          <w:tcPr>
            <w:tcW w:w="28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DAF" w:rsidRPr="00834DAF" w:rsidRDefault="00834DAF" w:rsidP="00834D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834DAF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Login menggunakan username/email dan password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DAF" w:rsidRPr="00834DAF" w:rsidRDefault="00834DAF" w:rsidP="00834DA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834DAF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1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DAF" w:rsidRPr="00834DAF" w:rsidRDefault="00834DAF" w:rsidP="00834DA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834DAF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1</w:t>
            </w:r>
          </w:p>
        </w:tc>
      </w:tr>
      <w:tr w:rsidR="00834DAF" w:rsidRPr="00834DAF" w:rsidTr="00834DAF">
        <w:trPr>
          <w:trHeight w:val="315"/>
        </w:trPr>
        <w:tc>
          <w:tcPr>
            <w:tcW w:w="113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34DAF" w:rsidRPr="00834DAF" w:rsidRDefault="00834DAF" w:rsidP="00834D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95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34DAF" w:rsidRPr="00834DAF" w:rsidRDefault="00834DAF" w:rsidP="00834D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184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DAF" w:rsidRPr="00834DAF" w:rsidRDefault="00834DAF" w:rsidP="00834DA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834DAF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Register akun sebagai akun baru</w:t>
            </w:r>
          </w:p>
        </w:tc>
        <w:tc>
          <w:tcPr>
            <w:tcW w:w="28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DAF" w:rsidRPr="00834DAF" w:rsidRDefault="00834DAF" w:rsidP="00834D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834DAF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Insert Nama Depan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DAF" w:rsidRPr="00834DAF" w:rsidRDefault="00834DAF" w:rsidP="00834DA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834DAF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1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DAF" w:rsidRPr="00834DAF" w:rsidRDefault="00834DAF" w:rsidP="00834DA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834DAF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1</w:t>
            </w:r>
          </w:p>
        </w:tc>
      </w:tr>
      <w:tr w:rsidR="00834DAF" w:rsidRPr="00834DAF" w:rsidTr="00834DAF">
        <w:trPr>
          <w:trHeight w:val="315"/>
        </w:trPr>
        <w:tc>
          <w:tcPr>
            <w:tcW w:w="113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34DAF" w:rsidRPr="00834DAF" w:rsidRDefault="00834DAF" w:rsidP="00834D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95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34DAF" w:rsidRPr="00834DAF" w:rsidRDefault="00834DAF" w:rsidP="00834D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18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34DAF" w:rsidRPr="00834DAF" w:rsidRDefault="00834DAF" w:rsidP="00834D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28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DAF" w:rsidRPr="00834DAF" w:rsidRDefault="00834DAF" w:rsidP="00834D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834DAF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Insert Nama Belakang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DAF" w:rsidRPr="00834DAF" w:rsidRDefault="00834DAF" w:rsidP="00834DA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834DAF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1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DAF" w:rsidRPr="00834DAF" w:rsidRDefault="00834DAF" w:rsidP="00834DA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834DAF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1</w:t>
            </w:r>
          </w:p>
        </w:tc>
      </w:tr>
      <w:tr w:rsidR="00834DAF" w:rsidRPr="00834DAF" w:rsidTr="00834DAF">
        <w:trPr>
          <w:trHeight w:val="315"/>
        </w:trPr>
        <w:tc>
          <w:tcPr>
            <w:tcW w:w="113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34DAF" w:rsidRPr="00834DAF" w:rsidRDefault="00834DAF" w:rsidP="00834D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95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34DAF" w:rsidRPr="00834DAF" w:rsidRDefault="00834DAF" w:rsidP="00834D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18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34DAF" w:rsidRPr="00834DAF" w:rsidRDefault="00834DAF" w:rsidP="00834D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28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DAF" w:rsidRPr="00834DAF" w:rsidRDefault="00834DAF" w:rsidP="00834D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834DAF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Insert password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DAF" w:rsidRPr="00834DAF" w:rsidRDefault="00834DAF" w:rsidP="00834DA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834DAF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1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DAF" w:rsidRPr="00834DAF" w:rsidRDefault="00834DAF" w:rsidP="00834DA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834DAF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1</w:t>
            </w:r>
          </w:p>
        </w:tc>
      </w:tr>
      <w:tr w:rsidR="00834DAF" w:rsidRPr="00834DAF" w:rsidTr="00834DAF">
        <w:trPr>
          <w:trHeight w:val="525"/>
        </w:trPr>
        <w:tc>
          <w:tcPr>
            <w:tcW w:w="113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34DAF" w:rsidRPr="00834DAF" w:rsidRDefault="00834DAF" w:rsidP="00834D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95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34DAF" w:rsidRPr="00834DAF" w:rsidRDefault="00834DAF" w:rsidP="00834D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18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34DAF" w:rsidRPr="00834DAF" w:rsidRDefault="00834DAF" w:rsidP="00834D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28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DAF" w:rsidRPr="00834DAF" w:rsidRDefault="00834DAF" w:rsidP="00834D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834DAF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Insert konfirmasi password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DAF" w:rsidRPr="00834DAF" w:rsidRDefault="00834DAF" w:rsidP="00834DA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834DAF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1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DAF" w:rsidRPr="00834DAF" w:rsidRDefault="00834DAF" w:rsidP="00834DA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834DAF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1</w:t>
            </w:r>
          </w:p>
        </w:tc>
      </w:tr>
      <w:tr w:rsidR="00834DAF" w:rsidRPr="00834DAF" w:rsidTr="00834DAF">
        <w:trPr>
          <w:trHeight w:val="315"/>
        </w:trPr>
        <w:tc>
          <w:tcPr>
            <w:tcW w:w="113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34DAF" w:rsidRPr="00834DAF" w:rsidRDefault="00834DAF" w:rsidP="00834D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95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34DAF" w:rsidRPr="00834DAF" w:rsidRDefault="00834DAF" w:rsidP="00834D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18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34DAF" w:rsidRPr="00834DAF" w:rsidRDefault="00834DAF" w:rsidP="00834D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28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DAF" w:rsidRPr="00834DAF" w:rsidRDefault="00834DAF" w:rsidP="00834D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834DAF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Insert jenis kelamin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DAF" w:rsidRPr="00834DAF" w:rsidRDefault="00834DAF" w:rsidP="00834DA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834DAF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1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DAF" w:rsidRPr="00834DAF" w:rsidRDefault="00834DAF" w:rsidP="00834DA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834DAF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1</w:t>
            </w:r>
          </w:p>
        </w:tc>
      </w:tr>
      <w:tr w:rsidR="00834DAF" w:rsidRPr="00834DAF" w:rsidTr="00834DAF">
        <w:trPr>
          <w:trHeight w:val="315"/>
        </w:trPr>
        <w:tc>
          <w:tcPr>
            <w:tcW w:w="113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34DAF" w:rsidRPr="00834DAF" w:rsidRDefault="00834DAF" w:rsidP="00834D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95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34DAF" w:rsidRPr="00834DAF" w:rsidRDefault="00834DAF" w:rsidP="00834D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18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34DAF" w:rsidRPr="00834DAF" w:rsidRDefault="00834DAF" w:rsidP="00834D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28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DAF" w:rsidRPr="00834DAF" w:rsidRDefault="00834DAF" w:rsidP="00834D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834DAF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Insert tanggal lahir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DAF" w:rsidRPr="00834DAF" w:rsidRDefault="00834DAF" w:rsidP="00834DA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834DAF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1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DAF" w:rsidRPr="00834DAF" w:rsidRDefault="00834DAF" w:rsidP="00834DA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834DAF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1</w:t>
            </w:r>
          </w:p>
        </w:tc>
      </w:tr>
      <w:tr w:rsidR="00834DAF" w:rsidRPr="00834DAF" w:rsidTr="00834DAF">
        <w:trPr>
          <w:trHeight w:val="315"/>
        </w:trPr>
        <w:tc>
          <w:tcPr>
            <w:tcW w:w="113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34DAF" w:rsidRPr="00834DAF" w:rsidRDefault="00834DAF" w:rsidP="00834D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95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34DAF" w:rsidRPr="00834DAF" w:rsidRDefault="00834DAF" w:rsidP="00834D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18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34DAF" w:rsidRPr="00834DAF" w:rsidRDefault="00834DAF" w:rsidP="00834D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28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DAF" w:rsidRPr="00834DAF" w:rsidRDefault="00834DAF" w:rsidP="00834D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834DAF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Insert nomer telpon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DAF" w:rsidRPr="00834DAF" w:rsidRDefault="00834DAF" w:rsidP="00834DA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834DAF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1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DAF" w:rsidRPr="00834DAF" w:rsidRDefault="00834DAF" w:rsidP="00834DA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834DAF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1</w:t>
            </w:r>
          </w:p>
        </w:tc>
      </w:tr>
      <w:tr w:rsidR="00834DAF" w:rsidRPr="00834DAF" w:rsidTr="00834DAF">
        <w:trPr>
          <w:trHeight w:val="315"/>
        </w:trPr>
        <w:tc>
          <w:tcPr>
            <w:tcW w:w="113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34DAF" w:rsidRPr="00834DAF" w:rsidRDefault="00834DAF" w:rsidP="00834D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95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34DAF" w:rsidRPr="00834DAF" w:rsidRDefault="00834DAF" w:rsidP="00834D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18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34DAF" w:rsidRPr="00834DAF" w:rsidRDefault="00834DAF" w:rsidP="00834D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28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DAF" w:rsidRPr="00834DAF" w:rsidRDefault="00834DAF" w:rsidP="00834D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834DAF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Insert email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DAF" w:rsidRPr="00834DAF" w:rsidRDefault="00834DAF" w:rsidP="00834DA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834DAF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1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DAF" w:rsidRPr="00834DAF" w:rsidRDefault="00834DAF" w:rsidP="00834DA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834DAF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1</w:t>
            </w:r>
          </w:p>
        </w:tc>
      </w:tr>
      <w:tr w:rsidR="00834DAF" w:rsidRPr="00834DAF" w:rsidTr="00834DAF">
        <w:trPr>
          <w:trHeight w:val="525"/>
        </w:trPr>
        <w:tc>
          <w:tcPr>
            <w:tcW w:w="113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34DAF" w:rsidRPr="00834DAF" w:rsidRDefault="00834DAF" w:rsidP="00834D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95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34DAF" w:rsidRPr="00834DAF" w:rsidRDefault="00834DAF" w:rsidP="00834D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DAF" w:rsidRPr="00834DAF" w:rsidRDefault="00834DAF" w:rsidP="00834DA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834DAF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Login user</w:t>
            </w:r>
          </w:p>
        </w:tc>
        <w:tc>
          <w:tcPr>
            <w:tcW w:w="28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DAF" w:rsidRPr="00834DAF" w:rsidRDefault="00834DAF" w:rsidP="00834D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834DAF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Mengedit biodata pada halaman profil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DAF" w:rsidRPr="00834DAF" w:rsidRDefault="00834DAF" w:rsidP="00834DA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834DAF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1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DAF" w:rsidRPr="00834DAF" w:rsidRDefault="00834DAF" w:rsidP="00834DA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834DAF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1</w:t>
            </w:r>
          </w:p>
        </w:tc>
      </w:tr>
      <w:tr w:rsidR="00834DAF" w:rsidRPr="00834DAF" w:rsidTr="00834DAF">
        <w:trPr>
          <w:trHeight w:val="780"/>
        </w:trPr>
        <w:tc>
          <w:tcPr>
            <w:tcW w:w="113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34DAF" w:rsidRPr="00834DAF" w:rsidRDefault="00834DAF" w:rsidP="00834D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95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34DAF" w:rsidRPr="00834DAF" w:rsidRDefault="00834DAF" w:rsidP="00834D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DAF" w:rsidRPr="00834DAF" w:rsidRDefault="00834DAF" w:rsidP="00834DA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834DAF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Menjadi user aktif dan tervalidasi</w:t>
            </w:r>
          </w:p>
        </w:tc>
        <w:tc>
          <w:tcPr>
            <w:tcW w:w="28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DAF" w:rsidRPr="00834DAF" w:rsidRDefault="00834DAF" w:rsidP="00834D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834DAF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Melakukan verifikasi Akun melalui alamat E-mail yang tercantum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4DAF" w:rsidRPr="00834DAF" w:rsidRDefault="00834DAF" w:rsidP="00834D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34DAF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4DAF" w:rsidRPr="00834DAF" w:rsidRDefault="00834DAF" w:rsidP="00834D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34DAF">
              <w:rPr>
                <w:rFonts w:ascii="Calibri" w:eastAsia="Times New Roman" w:hAnsi="Calibri" w:cs="Calibri"/>
                <w:color w:val="000000"/>
                <w:lang w:eastAsia="id-ID"/>
              </w:rPr>
              <w:t>2</w:t>
            </w:r>
          </w:p>
        </w:tc>
      </w:tr>
      <w:tr w:rsidR="00834DAF" w:rsidRPr="00834DAF" w:rsidTr="00834DAF">
        <w:trPr>
          <w:trHeight w:val="780"/>
        </w:trPr>
        <w:tc>
          <w:tcPr>
            <w:tcW w:w="113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34DAF" w:rsidRPr="00834DAF" w:rsidRDefault="00834DAF" w:rsidP="00834D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95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34DAF" w:rsidRPr="00834DAF" w:rsidRDefault="00834DAF" w:rsidP="00834D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DAF" w:rsidRPr="00834DAF" w:rsidRDefault="00834DAF" w:rsidP="00834DA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834DAF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Mengembalikan password yang lupa</w:t>
            </w:r>
          </w:p>
        </w:tc>
        <w:tc>
          <w:tcPr>
            <w:tcW w:w="28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DAF" w:rsidRPr="00834DAF" w:rsidRDefault="00834DAF" w:rsidP="00834D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834DAF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Mengedit Password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DAF" w:rsidRPr="00834DAF" w:rsidRDefault="00834DAF" w:rsidP="00834DA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834DAF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1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DAF" w:rsidRPr="00834DAF" w:rsidRDefault="00834DAF" w:rsidP="00834DA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834DAF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1</w:t>
            </w:r>
          </w:p>
        </w:tc>
      </w:tr>
      <w:tr w:rsidR="00834DAF" w:rsidRPr="00834DAF" w:rsidTr="00834DAF">
        <w:trPr>
          <w:trHeight w:val="780"/>
        </w:trPr>
        <w:tc>
          <w:tcPr>
            <w:tcW w:w="113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34DAF" w:rsidRPr="00834DAF" w:rsidRDefault="00834DAF" w:rsidP="00834D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95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34DAF" w:rsidRPr="00834DAF" w:rsidRDefault="00834DAF" w:rsidP="00834D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DAF" w:rsidRPr="00834DAF" w:rsidRDefault="00834DAF" w:rsidP="00834DA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834DAF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Membaca informasi deskripsi aplikasi website</w:t>
            </w:r>
          </w:p>
        </w:tc>
        <w:tc>
          <w:tcPr>
            <w:tcW w:w="28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DAF" w:rsidRPr="00834DAF" w:rsidRDefault="00834DAF" w:rsidP="00834D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834DAF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Melihat halaman menu utama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DAF" w:rsidRPr="00834DAF" w:rsidRDefault="00834DAF" w:rsidP="00834DA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834DAF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DAF" w:rsidRPr="00834DAF" w:rsidRDefault="00834DAF" w:rsidP="00834DA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834DAF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2</w:t>
            </w:r>
          </w:p>
        </w:tc>
      </w:tr>
      <w:tr w:rsidR="00834DAF" w:rsidRPr="00834DAF" w:rsidTr="00834DAF">
        <w:trPr>
          <w:trHeight w:val="1035"/>
        </w:trPr>
        <w:tc>
          <w:tcPr>
            <w:tcW w:w="113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34DAF" w:rsidRPr="00834DAF" w:rsidRDefault="00834DAF" w:rsidP="00834D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95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34DAF" w:rsidRPr="00834DAF" w:rsidRDefault="00834DAF" w:rsidP="00834D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DAF" w:rsidRPr="00834DAF" w:rsidRDefault="00834DAF" w:rsidP="00834DA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834DAF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Melihat menu testimoni aplikasi website SEKAWAN</w:t>
            </w:r>
          </w:p>
        </w:tc>
        <w:tc>
          <w:tcPr>
            <w:tcW w:w="28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DAF" w:rsidRPr="00834DAF" w:rsidRDefault="00834DAF" w:rsidP="00834D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834DAF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Melakukan testimoni terhadap aplikasi website SEKAWAN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4DAF" w:rsidRPr="00834DAF" w:rsidRDefault="00834DAF" w:rsidP="00834D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34DAF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4DAF" w:rsidRPr="00834DAF" w:rsidRDefault="00834DAF" w:rsidP="00834D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34DAF">
              <w:rPr>
                <w:rFonts w:ascii="Calibri" w:eastAsia="Times New Roman" w:hAnsi="Calibri" w:cs="Calibri"/>
                <w:color w:val="000000"/>
                <w:lang w:eastAsia="id-ID"/>
              </w:rPr>
              <w:t>2</w:t>
            </w:r>
          </w:p>
        </w:tc>
      </w:tr>
      <w:tr w:rsidR="00834DAF" w:rsidRPr="00834DAF" w:rsidTr="00834DAF">
        <w:trPr>
          <w:trHeight w:val="1290"/>
        </w:trPr>
        <w:tc>
          <w:tcPr>
            <w:tcW w:w="113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34DAF" w:rsidRPr="00834DAF" w:rsidRDefault="00834DAF" w:rsidP="00834D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95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34DAF" w:rsidRPr="00834DAF" w:rsidRDefault="00834DAF" w:rsidP="00834D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DAF" w:rsidRPr="00834DAF" w:rsidRDefault="00834DAF" w:rsidP="00834DA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834DAF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Melihat kategori campaign</w:t>
            </w:r>
          </w:p>
        </w:tc>
        <w:tc>
          <w:tcPr>
            <w:tcW w:w="28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DAF" w:rsidRPr="00834DAF" w:rsidRDefault="00834DAF" w:rsidP="00834D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834DAF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Melakukan pengecekan pada menu kategori campaign terdapat berapa kategori campaign yang tersedia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DAF" w:rsidRPr="00834DAF" w:rsidRDefault="00834DAF" w:rsidP="00834DA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834DAF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DAF" w:rsidRPr="00834DAF" w:rsidRDefault="00834DAF" w:rsidP="00834DA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834DAF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2</w:t>
            </w:r>
          </w:p>
        </w:tc>
      </w:tr>
      <w:tr w:rsidR="00834DAF" w:rsidRPr="00834DAF" w:rsidTr="00834DAF">
        <w:trPr>
          <w:trHeight w:val="1035"/>
        </w:trPr>
        <w:tc>
          <w:tcPr>
            <w:tcW w:w="113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34DAF" w:rsidRPr="00834DAF" w:rsidRDefault="00834DAF" w:rsidP="00834D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95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34DAF" w:rsidRPr="00834DAF" w:rsidRDefault="00834DAF" w:rsidP="00834D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DAF" w:rsidRPr="00834DAF" w:rsidRDefault="00834DAF" w:rsidP="00834DA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834DAF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Mencari kegiatan campaign pariwisata</w:t>
            </w:r>
          </w:p>
        </w:tc>
        <w:tc>
          <w:tcPr>
            <w:tcW w:w="28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DAF" w:rsidRPr="00834DAF" w:rsidRDefault="00834DAF" w:rsidP="00834D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834DAF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Menggunakan mesin pencari yang terdapat pada halaman menu website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DAF" w:rsidRPr="00834DAF" w:rsidRDefault="00834DAF" w:rsidP="00834DA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834DAF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DAF" w:rsidRPr="00834DAF" w:rsidRDefault="00834DAF" w:rsidP="00834DA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834DAF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2</w:t>
            </w:r>
          </w:p>
        </w:tc>
      </w:tr>
      <w:tr w:rsidR="00834DAF" w:rsidRPr="00834DAF" w:rsidTr="00834DAF">
        <w:trPr>
          <w:trHeight w:val="780"/>
        </w:trPr>
        <w:tc>
          <w:tcPr>
            <w:tcW w:w="113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34DAF" w:rsidRPr="00834DAF" w:rsidRDefault="00834DAF" w:rsidP="00834D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95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34DAF" w:rsidRPr="00834DAF" w:rsidRDefault="00834DAF" w:rsidP="00834D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DAF" w:rsidRPr="00834DAF" w:rsidRDefault="00834DAF" w:rsidP="00834DA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834DAF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Melihat testimoni pengguna</w:t>
            </w:r>
          </w:p>
        </w:tc>
        <w:tc>
          <w:tcPr>
            <w:tcW w:w="28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DAF" w:rsidRPr="00834DAF" w:rsidRDefault="00834DAF" w:rsidP="00834D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834DAF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Melihatnya di menu tertimoni perusahaan dihalaman utama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DAF" w:rsidRPr="00834DAF" w:rsidRDefault="00834DAF" w:rsidP="00834DA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834DAF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DAF" w:rsidRPr="00834DAF" w:rsidRDefault="00834DAF" w:rsidP="00834DA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834DAF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2</w:t>
            </w:r>
          </w:p>
        </w:tc>
      </w:tr>
      <w:tr w:rsidR="00834DAF" w:rsidRPr="00834DAF" w:rsidTr="00834DAF">
        <w:trPr>
          <w:trHeight w:val="780"/>
        </w:trPr>
        <w:tc>
          <w:tcPr>
            <w:tcW w:w="113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34DAF" w:rsidRPr="00834DAF" w:rsidRDefault="00834DAF" w:rsidP="00834D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95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34DAF" w:rsidRPr="00834DAF" w:rsidRDefault="00834DAF" w:rsidP="00834D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DAF" w:rsidRPr="00834DAF" w:rsidRDefault="00834DAF" w:rsidP="00834DA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834DAF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Menjadi Inisiator</w:t>
            </w:r>
          </w:p>
        </w:tc>
        <w:tc>
          <w:tcPr>
            <w:tcW w:w="28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DAF" w:rsidRPr="00834DAF" w:rsidRDefault="00834DAF" w:rsidP="00834D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834DAF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Membuat campaign pada halaman menu campaign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DAF" w:rsidRPr="00834DAF" w:rsidRDefault="00834DAF" w:rsidP="00834DA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834DAF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1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DAF" w:rsidRPr="00834DAF" w:rsidRDefault="00834DAF" w:rsidP="00834DA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834DAF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1</w:t>
            </w:r>
          </w:p>
        </w:tc>
      </w:tr>
      <w:tr w:rsidR="00834DAF" w:rsidRPr="00834DAF" w:rsidTr="00834DAF">
        <w:trPr>
          <w:trHeight w:val="525"/>
        </w:trPr>
        <w:tc>
          <w:tcPr>
            <w:tcW w:w="113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34DAF" w:rsidRPr="00834DAF" w:rsidRDefault="00834DAF" w:rsidP="00834D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95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34DAF" w:rsidRPr="00834DAF" w:rsidRDefault="00834DAF" w:rsidP="00834D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184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DAF" w:rsidRPr="00834DAF" w:rsidRDefault="00834DAF" w:rsidP="00834DA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834DAF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 xml:space="preserve">Membuat campaign </w:t>
            </w:r>
          </w:p>
        </w:tc>
        <w:tc>
          <w:tcPr>
            <w:tcW w:w="28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DAF" w:rsidRPr="00834DAF" w:rsidRDefault="00834DAF" w:rsidP="00834D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834DAF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Insert Judul Campaign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DAF" w:rsidRPr="00834DAF" w:rsidRDefault="00834DAF" w:rsidP="00834DA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834DAF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1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DAF" w:rsidRPr="00834DAF" w:rsidRDefault="00834DAF" w:rsidP="00834DA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834DAF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1</w:t>
            </w:r>
          </w:p>
        </w:tc>
      </w:tr>
      <w:tr w:rsidR="00834DAF" w:rsidRPr="00834DAF" w:rsidTr="00834DAF">
        <w:trPr>
          <w:trHeight w:val="525"/>
        </w:trPr>
        <w:tc>
          <w:tcPr>
            <w:tcW w:w="113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34DAF" w:rsidRPr="00834DAF" w:rsidRDefault="00834DAF" w:rsidP="00834D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95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34DAF" w:rsidRPr="00834DAF" w:rsidRDefault="00834DAF" w:rsidP="00834D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18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34DAF" w:rsidRPr="00834DAF" w:rsidRDefault="00834DAF" w:rsidP="00834D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28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DAF" w:rsidRPr="00834DAF" w:rsidRDefault="00834DAF" w:rsidP="00834D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834DAF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Memilih Kategori kegiatan pariwisata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DAF" w:rsidRPr="00834DAF" w:rsidRDefault="00834DAF" w:rsidP="00834DA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834DAF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1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DAF" w:rsidRPr="00834DAF" w:rsidRDefault="00834DAF" w:rsidP="00834DA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834DAF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1</w:t>
            </w:r>
          </w:p>
        </w:tc>
      </w:tr>
      <w:tr w:rsidR="00834DAF" w:rsidRPr="00834DAF" w:rsidTr="00834DAF">
        <w:trPr>
          <w:trHeight w:val="525"/>
        </w:trPr>
        <w:tc>
          <w:tcPr>
            <w:tcW w:w="113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34DAF" w:rsidRPr="00834DAF" w:rsidRDefault="00834DAF" w:rsidP="00834D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95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34DAF" w:rsidRPr="00834DAF" w:rsidRDefault="00834DAF" w:rsidP="00834D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18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34DAF" w:rsidRPr="00834DAF" w:rsidRDefault="00834DAF" w:rsidP="00834D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28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DAF" w:rsidRPr="00834DAF" w:rsidRDefault="00834DAF" w:rsidP="00834D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834DAF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Insert Deskripsi Campaign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DAF" w:rsidRPr="00834DAF" w:rsidRDefault="00834DAF" w:rsidP="00834DA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834DAF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1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DAF" w:rsidRPr="00834DAF" w:rsidRDefault="00834DAF" w:rsidP="00834DA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834DAF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1</w:t>
            </w:r>
          </w:p>
        </w:tc>
      </w:tr>
      <w:tr w:rsidR="00834DAF" w:rsidRPr="00834DAF" w:rsidTr="00834DAF">
        <w:trPr>
          <w:trHeight w:val="315"/>
        </w:trPr>
        <w:tc>
          <w:tcPr>
            <w:tcW w:w="113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34DAF" w:rsidRPr="00834DAF" w:rsidRDefault="00834DAF" w:rsidP="00834D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95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34DAF" w:rsidRPr="00834DAF" w:rsidRDefault="00834DAF" w:rsidP="00834D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18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34DAF" w:rsidRPr="00834DAF" w:rsidRDefault="00834DAF" w:rsidP="00834D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28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DAF" w:rsidRPr="00834DAF" w:rsidRDefault="00834DAF" w:rsidP="00834D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834DAF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Insert lokasi campaign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DAF" w:rsidRPr="00834DAF" w:rsidRDefault="00834DAF" w:rsidP="00834DA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834DAF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5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DAF" w:rsidRPr="00834DAF" w:rsidRDefault="00834DAF" w:rsidP="00834DA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834DAF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4</w:t>
            </w:r>
          </w:p>
        </w:tc>
      </w:tr>
      <w:tr w:rsidR="00834DAF" w:rsidRPr="00834DAF" w:rsidTr="00834DAF">
        <w:trPr>
          <w:trHeight w:val="525"/>
        </w:trPr>
        <w:tc>
          <w:tcPr>
            <w:tcW w:w="113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34DAF" w:rsidRPr="00834DAF" w:rsidRDefault="00834DAF" w:rsidP="00834D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95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34DAF" w:rsidRPr="00834DAF" w:rsidRDefault="00834DAF" w:rsidP="00834D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18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34DAF" w:rsidRPr="00834DAF" w:rsidRDefault="00834DAF" w:rsidP="00834D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28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DAF" w:rsidRPr="00834DAF" w:rsidRDefault="00834DAF" w:rsidP="00834D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834DAF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Insert Jumlah Relawan yang dibutuhkan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DAF" w:rsidRPr="00834DAF" w:rsidRDefault="00834DAF" w:rsidP="00834DA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834DAF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1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DAF" w:rsidRPr="00834DAF" w:rsidRDefault="00834DAF" w:rsidP="00834DA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834DAF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1</w:t>
            </w:r>
          </w:p>
        </w:tc>
      </w:tr>
      <w:tr w:rsidR="00834DAF" w:rsidRPr="00834DAF" w:rsidTr="00834DAF">
        <w:trPr>
          <w:trHeight w:val="525"/>
        </w:trPr>
        <w:tc>
          <w:tcPr>
            <w:tcW w:w="113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34DAF" w:rsidRPr="00834DAF" w:rsidRDefault="00834DAF" w:rsidP="00834D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95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34DAF" w:rsidRPr="00834DAF" w:rsidRDefault="00834DAF" w:rsidP="00834D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18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34DAF" w:rsidRPr="00834DAF" w:rsidRDefault="00834DAF" w:rsidP="00834D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28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DAF" w:rsidRPr="00834DAF" w:rsidRDefault="00834DAF" w:rsidP="00834D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834DAF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Insert Price untuk setiap relawan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DAF" w:rsidRPr="00834DAF" w:rsidRDefault="00834DAF" w:rsidP="00834DA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834DAF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1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DAF" w:rsidRPr="00834DAF" w:rsidRDefault="00834DAF" w:rsidP="00834DA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834DAF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1</w:t>
            </w:r>
          </w:p>
        </w:tc>
      </w:tr>
      <w:tr w:rsidR="00834DAF" w:rsidRPr="00834DAF" w:rsidTr="00834DAF">
        <w:trPr>
          <w:trHeight w:val="780"/>
        </w:trPr>
        <w:tc>
          <w:tcPr>
            <w:tcW w:w="113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34DAF" w:rsidRPr="00834DAF" w:rsidRDefault="00834DAF" w:rsidP="00834D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95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34DAF" w:rsidRPr="00834DAF" w:rsidRDefault="00834DAF" w:rsidP="00834D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18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34DAF" w:rsidRPr="00834DAF" w:rsidRDefault="00834DAF" w:rsidP="00834D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28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DAF" w:rsidRPr="00834DAF" w:rsidRDefault="00834DAF" w:rsidP="00834D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834DAF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Insert Jadwal interval waktu penarikan relawan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DAF" w:rsidRPr="00834DAF" w:rsidRDefault="00834DAF" w:rsidP="00834DA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834DAF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1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DAF" w:rsidRPr="00834DAF" w:rsidRDefault="00834DAF" w:rsidP="00834DA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834DAF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1</w:t>
            </w:r>
          </w:p>
        </w:tc>
      </w:tr>
      <w:tr w:rsidR="00834DAF" w:rsidRPr="00834DAF" w:rsidTr="00834DAF">
        <w:trPr>
          <w:trHeight w:val="525"/>
        </w:trPr>
        <w:tc>
          <w:tcPr>
            <w:tcW w:w="113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34DAF" w:rsidRPr="00834DAF" w:rsidRDefault="00834DAF" w:rsidP="00834D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95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34DAF" w:rsidRPr="00834DAF" w:rsidRDefault="00834DAF" w:rsidP="00834D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18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34DAF" w:rsidRPr="00834DAF" w:rsidRDefault="00834DAF" w:rsidP="00834D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28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DAF" w:rsidRPr="00834DAF" w:rsidRDefault="00834DAF" w:rsidP="00834D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834DAF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Insert jadwal keberangkatan campain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DAF" w:rsidRPr="00834DAF" w:rsidRDefault="00834DAF" w:rsidP="00834DA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834DAF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1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DAF" w:rsidRPr="00834DAF" w:rsidRDefault="00834DAF" w:rsidP="00834DA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834DAF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1</w:t>
            </w:r>
          </w:p>
        </w:tc>
      </w:tr>
      <w:tr w:rsidR="00834DAF" w:rsidRPr="00834DAF" w:rsidTr="00834DAF">
        <w:trPr>
          <w:trHeight w:val="780"/>
        </w:trPr>
        <w:tc>
          <w:tcPr>
            <w:tcW w:w="113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34DAF" w:rsidRPr="00834DAF" w:rsidRDefault="00834DAF" w:rsidP="00834D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95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34DAF" w:rsidRPr="00834DAF" w:rsidRDefault="00834DAF" w:rsidP="00834D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18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34DAF" w:rsidRPr="00834DAF" w:rsidRDefault="00834DAF" w:rsidP="00834D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28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DAF" w:rsidRPr="00834DAF" w:rsidRDefault="00834DAF" w:rsidP="00834D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834DAF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Insert deskripsi pencerdasan, terkhusus untuk kategori TravEdu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DAF" w:rsidRPr="00834DAF" w:rsidRDefault="00834DAF" w:rsidP="00834DA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834DAF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1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DAF" w:rsidRPr="00834DAF" w:rsidRDefault="00834DAF" w:rsidP="00834DA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834DAF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1</w:t>
            </w:r>
          </w:p>
        </w:tc>
      </w:tr>
      <w:tr w:rsidR="00834DAF" w:rsidRPr="00834DAF" w:rsidTr="00834DAF">
        <w:trPr>
          <w:trHeight w:val="525"/>
        </w:trPr>
        <w:tc>
          <w:tcPr>
            <w:tcW w:w="113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34DAF" w:rsidRPr="00834DAF" w:rsidRDefault="00834DAF" w:rsidP="00834D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95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34DAF" w:rsidRPr="00834DAF" w:rsidRDefault="00834DAF" w:rsidP="00834D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184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DAF" w:rsidRPr="00834DAF" w:rsidRDefault="00834DAF" w:rsidP="00834DA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834DAF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Menjadi Relawan</w:t>
            </w:r>
          </w:p>
        </w:tc>
        <w:tc>
          <w:tcPr>
            <w:tcW w:w="28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DAF" w:rsidRPr="00834DAF" w:rsidRDefault="00834DAF" w:rsidP="00834D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834DAF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Mengeklik Join pada campaign yang dibuat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DAF" w:rsidRPr="00834DAF" w:rsidRDefault="00834DAF" w:rsidP="00834DA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834DAF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1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DAF" w:rsidRPr="00834DAF" w:rsidRDefault="00834DAF" w:rsidP="00834DA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834DAF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1</w:t>
            </w:r>
          </w:p>
        </w:tc>
      </w:tr>
      <w:tr w:rsidR="00834DAF" w:rsidRPr="00834DAF" w:rsidTr="00834DAF">
        <w:trPr>
          <w:trHeight w:val="780"/>
        </w:trPr>
        <w:tc>
          <w:tcPr>
            <w:tcW w:w="113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34DAF" w:rsidRPr="00834DAF" w:rsidRDefault="00834DAF" w:rsidP="00834D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95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34DAF" w:rsidRPr="00834DAF" w:rsidRDefault="00834DAF" w:rsidP="00834D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18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34DAF" w:rsidRPr="00834DAF" w:rsidRDefault="00834DAF" w:rsidP="00834D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28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DAF" w:rsidRPr="00834DAF" w:rsidRDefault="00834DAF" w:rsidP="00834D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834DAF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Memberikan biaya price list yang sudah ditentukan oleh inisiator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DAF" w:rsidRPr="00834DAF" w:rsidRDefault="00834DAF" w:rsidP="00834DA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834DAF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7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DAF" w:rsidRPr="00834DAF" w:rsidRDefault="00834DAF" w:rsidP="00834DA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834DAF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7</w:t>
            </w:r>
          </w:p>
        </w:tc>
      </w:tr>
      <w:tr w:rsidR="00834DAF" w:rsidRPr="00834DAF" w:rsidTr="00834DAF">
        <w:trPr>
          <w:trHeight w:val="1800"/>
        </w:trPr>
        <w:tc>
          <w:tcPr>
            <w:tcW w:w="113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34DAF" w:rsidRPr="00834DAF" w:rsidRDefault="00834DAF" w:rsidP="00834D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95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34DAF" w:rsidRPr="00834DAF" w:rsidRDefault="00834DAF" w:rsidP="00834D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4DAF" w:rsidRPr="00834DAF" w:rsidRDefault="00834DAF" w:rsidP="00834D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34DAF">
              <w:rPr>
                <w:rFonts w:ascii="Calibri" w:eastAsia="Times New Roman" w:hAnsi="Calibri" w:cs="Calibri"/>
                <w:color w:val="000000"/>
                <w:lang w:eastAsia="id-ID"/>
              </w:rPr>
              <w:t>Melakukan Transaksi</w:t>
            </w:r>
          </w:p>
        </w:tc>
        <w:tc>
          <w:tcPr>
            <w:tcW w:w="28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DAF" w:rsidRPr="00834DAF" w:rsidRDefault="00834DAF" w:rsidP="00834D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834DAF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Memberikan nominal uang dihalaman campaign, nominal uang yang dimasukkan tergantung dari estimasi yang di berikan oleh User Inisiator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4DAF" w:rsidRPr="00834DAF" w:rsidRDefault="00834DAF" w:rsidP="00834D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34DAF">
              <w:rPr>
                <w:rFonts w:ascii="Calibri" w:eastAsia="Times New Roman" w:hAnsi="Calibri" w:cs="Calibri"/>
                <w:color w:val="000000"/>
                <w:lang w:eastAsia="id-ID"/>
              </w:rPr>
              <w:t>11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4DAF" w:rsidRPr="00834DAF" w:rsidRDefault="00834DAF" w:rsidP="00834D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34DAF">
              <w:rPr>
                <w:rFonts w:ascii="Calibri" w:eastAsia="Times New Roman" w:hAnsi="Calibri" w:cs="Calibri"/>
                <w:color w:val="000000"/>
                <w:lang w:eastAsia="id-ID"/>
              </w:rPr>
              <w:t>10</w:t>
            </w:r>
          </w:p>
        </w:tc>
      </w:tr>
      <w:tr w:rsidR="00834DAF" w:rsidRPr="00834DAF" w:rsidTr="00834DAF">
        <w:trPr>
          <w:trHeight w:val="1290"/>
        </w:trPr>
        <w:tc>
          <w:tcPr>
            <w:tcW w:w="113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34DAF" w:rsidRPr="00834DAF" w:rsidRDefault="00834DAF" w:rsidP="00834D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95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34DAF" w:rsidRPr="00834DAF" w:rsidRDefault="00834DAF" w:rsidP="00834D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184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4DAF" w:rsidRPr="00834DAF" w:rsidRDefault="00834DAF" w:rsidP="00834D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34DAF">
              <w:rPr>
                <w:rFonts w:ascii="Calibri" w:eastAsia="Times New Roman" w:hAnsi="Calibri" w:cs="Calibri"/>
                <w:color w:val="000000"/>
                <w:lang w:eastAsia="id-ID"/>
              </w:rPr>
              <w:t>Melihat Notifikasi</w:t>
            </w:r>
          </w:p>
        </w:tc>
        <w:tc>
          <w:tcPr>
            <w:tcW w:w="28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DAF" w:rsidRPr="00834DAF" w:rsidRDefault="00834DAF" w:rsidP="00834D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834DAF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Mendapatkan notifikasi terhadap jadwal keberangkatan campaign -&gt; User Relawan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4DAF" w:rsidRPr="00834DAF" w:rsidRDefault="00834DAF" w:rsidP="00834D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34DAF">
              <w:rPr>
                <w:rFonts w:ascii="Calibri" w:eastAsia="Times New Roman" w:hAnsi="Calibri" w:cs="Calibri"/>
                <w:color w:val="000000"/>
                <w:lang w:eastAsia="id-ID"/>
              </w:rPr>
              <w:t>5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4DAF" w:rsidRPr="00834DAF" w:rsidRDefault="00834DAF" w:rsidP="00834D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34DAF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</w:tr>
      <w:tr w:rsidR="00834DAF" w:rsidRPr="00834DAF" w:rsidTr="00834DAF">
        <w:trPr>
          <w:trHeight w:val="2055"/>
        </w:trPr>
        <w:tc>
          <w:tcPr>
            <w:tcW w:w="113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34DAF" w:rsidRPr="00834DAF" w:rsidRDefault="00834DAF" w:rsidP="00834D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95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34DAF" w:rsidRPr="00834DAF" w:rsidRDefault="00834DAF" w:rsidP="00834D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18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34DAF" w:rsidRPr="00834DAF" w:rsidRDefault="00834DAF" w:rsidP="00834D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28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DAF" w:rsidRPr="00834DAF" w:rsidRDefault="00834DAF" w:rsidP="00834D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834DAF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Mendapatkan notifikasi berupa, relawan yang mendaftarkan diri terhadap campaign yang dibuat dan relawan yang sudah melakukan pembayaran -&gt; User Inisiator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4DAF" w:rsidRPr="00834DAF" w:rsidRDefault="00834DAF" w:rsidP="00834D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34DAF">
              <w:rPr>
                <w:rFonts w:ascii="Calibri" w:eastAsia="Times New Roman" w:hAnsi="Calibri" w:cs="Calibri"/>
                <w:color w:val="000000"/>
                <w:lang w:eastAsia="id-ID"/>
              </w:rPr>
              <w:t>5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4DAF" w:rsidRPr="00834DAF" w:rsidRDefault="00834DAF" w:rsidP="00834D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34DAF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</w:tr>
      <w:tr w:rsidR="00834DAF" w:rsidRPr="00834DAF" w:rsidTr="00834DAF">
        <w:trPr>
          <w:trHeight w:val="525"/>
        </w:trPr>
        <w:tc>
          <w:tcPr>
            <w:tcW w:w="113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34DAF" w:rsidRPr="00834DAF" w:rsidRDefault="00834DAF" w:rsidP="00834D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95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34DAF" w:rsidRPr="00834DAF" w:rsidRDefault="00834DAF" w:rsidP="00834D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18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34DAF" w:rsidRPr="00834DAF" w:rsidRDefault="00834DAF" w:rsidP="00834D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28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DAF" w:rsidRPr="00834DAF" w:rsidRDefault="00834DAF" w:rsidP="00834D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834DAF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Melakukan pembayaran campaign via e-banking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4DAF" w:rsidRPr="00834DAF" w:rsidRDefault="00834DAF" w:rsidP="00834D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34DAF">
              <w:rPr>
                <w:rFonts w:ascii="Calibri" w:eastAsia="Times New Roman" w:hAnsi="Calibri" w:cs="Calibri"/>
                <w:color w:val="000000"/>
                <w:lang w:eastAsia="id-ID"/>
              </w:rPr>
              <w:t>5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4DAF" w:rsidRPr="00834DAF" w:rsidRDefault="00834DAF" w:rsidP="00834D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34DAF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</w:tr>
      <w:tr w:rsidR="00834DAF" w:rsidRPr="00834DAF" w:rsidTr="00834DAF">
        <w:trPr>
          <w:trHeight w:val="780"/>
        </w:trPr>
        <w:tc>
          <w:tcPr>
            <w:tcW w:w="113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34DAF" w:rsidRPr="00834DAF" w:rsidRDefault="00834DAF" w:rsidP="00834D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95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34DAF" w:rsidRPr="00834DAF" w:rsidRDefault="00834DAF" w:rsidP="00834D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184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DAF" w:rsidRPr="00834DAF" w:rsidRDefault="00834DAF" w:rsidP="00834DA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834DAF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Melihat Histori</w:t>
            </w:r>
          </w:p>
        </w:tc>
        <w:tc>
          <w:tcPr>
            <w:tcW w:w="28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DAF" w:rsidRPr="00834DAF" w:rsidRDefault="00834DAF" w:rsidP="00834D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834DAF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Melihat histori campaign yang sudah pernah di ikuti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DAF" w:rsidRPr="00834DAF" w:rsidRDefault="00834DAF" w:rsidP="00834DA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834DAF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DAF" w:rsidRPr="00834DAF" w:rsidRDefault="00834DAF" w:rsidP="00834DA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834DAF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2</w:t>
            </w:r>
          </w:p>
        </w:tc>
      </w:tr>
      <w:tr w:rsidR="00834DAF" w:rsidRPr="00834DAF" w:rsidTr="00834DAF">
        <w:trPr>
          <w:trHeight w:val="1035"/>
        </w:trPr>
        <w:tc>
          <w:tcPr>
            <w:tcW w:w="113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34DAF" w:rsidRPr="00834DAF" w:rsidRDefault="00834DAF" w:rsidP="00834D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95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34DAF" w:rsidRPr="00834DAF" w:rsidRDefault="00834DAF" w:rsidP="00834D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18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34DAF" w:rsidRPr="00834DAF" w:rsidRDefault="00834DAF" w:rsidP="00834D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28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DAF" w:rsidRPr="00834DAF" w:rsidRDefault="00834DAF" w:rsidP="00834D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834DAF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Melihat histori pembayaran pada kegiatan campaign yang pernah diikuti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DAF" w:rsidRPr="00834DAF" w:rsidRDefault="00834DAF" w:rsidP="00834DA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834DAF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DAF" w:rsidRPr="00834DAF" w:rsidRDefault="00834DAF" w:rsidP="00834DA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834DAF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2</w:t>
            </w:r>
          </w:p>
        </w:tc>
      </w:tr>
      <w:tr w:rsidR="00834DAF" w:rsidRPr="00834DAF" w:rsidTr="00834DAF">
        <w:trPr>
          <w:trHeight w:val="525"/>
        </w:trPr>
        <w:tc>
          <w:tcPr>
            <w:tcW w:w="113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34DAF" w:rsidRPr="00834DAF" w:rsidRDefault="00834DAF" w:rsidP="00834D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95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34DAF" w:rsidRPr="00834DAF" w:rsidRDefault="00834DAF" w:rsidP="00834D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18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34DAF" w:rsidRPr="00834DAF" w:rsidRDefault="00834DAF" w:rsidP="00834D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28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DAF" w:rsidRPr="00834DAF" w:rsidRDefault="00834DAF" w:rsidP="00834D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834DAF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Melihat history keberangkatan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DAF" w:rsidRPr="00834DAF" w:rsidRDefault="00834DAF" w:rsidP="00834DA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834DAF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DAF" w:rsidRPr="00834DAF" w:rsidRDefault="00834DAF" w:rsidP="00834DA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834DAF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2</w:t>
            </w:r>
          </w:p>
        </w:tc>
      </w:tr>
      <w:tr w:rsidR="00834DAF" w:rsidRPr="00834DAF" w:rsidTr="00834DAF">
        <w:trPr>
          <w:trHeight w:val="525"/>
        </w:trPr>
        <w:tc>
          <w:tcPr>
            <w:tcW w:w="113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34DAF" w:rsidRPr="00834DAF" w:rsidRDefault="00834DAF" w:rsidP="00834D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95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34DAF" w:rsidRPr="00834DAF" w:rsidRDefault="00834DAF" w:rsidP="00834D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DAF" w:rsidRPr="00834DAF" w:rsidRDefault="00834DAF" w:rsidP="00834DA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834DAF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Keluar dari Aplikasi website</w:t>
            </w:r>
          </w:p>
        </w:tc>
        <w:tc>
          <w:tcPr>
            <w:tcW w:w="28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DAF" w:rsidRPr="00834DAF" w:rsidRDefault="00834DAF" w:rsidP="00834D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834DAF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Melakukan logout pada akun.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DAF" w:rsidRPr="00834DAF" w:rsidRDefault="00834DAF" w:rsidP="00834DA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834DAF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1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DAF" w:rsidRPr="00834DAF" w:rsidRDefault="00834DAF" w:rsidP="00834DA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834DAF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1</w:t>
            </w:r>
          </w:p>
        </w:tc>
      </w:tr>
      <w:tr w:rsidR="00834DAF" w:rsidRPr="00834DAF" w:rsidTr="00834DAF">
        <w:trPr>
          <w:trHeight w:val="1035"/>
        </w:trPr>
        <w:tc>
          <w:tcPr>
            <w:tcW w:w="113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34DAF" w:rsidRPr="00834DAF" w:rsidRDefault="00834DAF" w:rsidP="00834D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95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34DAF" w:rsidRPr="00834DAF" w:rsidRDefault="00834DAF" w:rsidP="00834D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DAF" w:rsidRPr="00834DAF" w:rsidRDefault="00834DAF" w:rsidP="00834DA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834DAF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Promosi Aplikasi website SEKAWAN</w:t>
            </w:r>
          </w:p>
        </w:tc>
        <w:tc>
          <w:tcPr>
            <w:tcW w:w="28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DAF" w:rsidRPr="00834DAF" w:rsidRDefault="00834DAF" w:rsidP="00834D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834DAF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Mengeklik logo sosial media yang terdapat pada halaman menu SEKAWAN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DAF" w:rsidRPr="00834DAF" w:rsidRDefault="00834DAF" w:rsidP="00834DA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834DAF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5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DAF" w:rsidRPr="00834DAF" w:rsidRDefault="00834DAF" w:rsidP="00834DA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834DAF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4</w:t>
            </w:r>
          </w:p>
        </w:tc>
      </w:tr>
      <w:tr w:rsidR="00834DAF" w:rsidRPr="00834DAF" w:rsidTr="00834DAF">
        <w:trPr>
          <w:trHeight w:val="1035"/>
        </w:trPr>
        <w:tc>
          <w:tcPr>
            <w:tcW w:w="1134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DAF" w:rsidRPr="00834DAF" w:rsidRDefault="00834DAF" w:rsidP="00834DA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834DAF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2</w:t>
            </w:r>
          </w:p>
        </w:tc>
        <w:tc>
          <w:tcPr>
            <w:tcW w:w="958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DAF" w:rsidRPr="00834DAF" w:rsidRDefault="00834DAF" w:rsidP="00834DA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834DAF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Admin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DAF" w:rsidRPr="00834DAF" w:rsidRDefault="00834DAF" w:rsidP="00834DA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834DAF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Maintenance aplikasi website</w:t>
            </w:r>
          </w:p>
        </w:tc>
        <w:tc>
          <w:tcPr>
            <w:tcW w:w="28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DAF" w:rsidRPr="00834DAF" w:rsidRDefault="00834DAF" w:rsidP="00834D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834DAF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Memperbaiki permasalahan teknis yang terdapat pada source code website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DAF" w:rsidRPr="00834DAF" w:rsidRDefault="00834DAF" w:rsidP="00834DA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834DAF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5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DAF" w:rsidRPr="00834DAF" w:rsidRDefault="00834DAF" w:rsidP="00834DA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834DAF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4</w:t>
            </w:r>
          </w:p>
        </w:tc>
      </w:tr>
      <w:tr w:rsidR="00834DAF" w:rsidRPr="00834DAF" w:rsidTr="00834DAF">
        <w:trPr>
          <w:trHeight w:val="780"/>
        </w:trPr>
        <w:tc>
          <w:tcPr>
            <w:tcW w:w="1134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34DAF" w:rsidRPr="00834DAF" w:rsidRDefault="00834DAF" w:rsidP="00834D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958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34DAF" w:rsidRPr="00834DAF" w:rsidRDefault="00834DAF" w:rsidP="00834D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DAF" w:rsidRPr="00834DAF" w:rsidRDefault="00834DAF" w:rsidP="00834DA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834DAF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Melihat daftar user yang telah tervalidasi akunnya</w:t>
            </w:r>
          </w:p>
        </w:tc>
        <w:tc>
          <w:tcPr>
            <w:tcW w:w="28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DAF" w:rsidRPr="00834DAF" w:rsidRDefault="00834DAF" w:rsidP="00834D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834DAF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Melihat pada daftar nama - nama akun pada database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DAF" w:rsidRPr="00834DAF" w:rsidRDefault="00834DAF" w:rsidP="00834DA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834DAF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5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DAF" w:rsidRPr="00834DAF" w:rsidRDefault="00834DAF" w:rsidP="00834DA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834DAF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3</w:t>
            </w:r>
          </w:p>
        </w:tc>
      </w:tr>
      <w:tr w:rsidR="00834DAF" w:rsidRPr="00834DAF" w:rsidTr="00834DAF">
        <w:trPr>
          <w:trHeight w:val="525"/>
        </w:trPr>
        <w:tc>
          <w:tcPr>
            <w:tcW w:w="1134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34DAF" w:rsidRPr="00834DAF" w:rsidRDefault="00834DAF" w:rsidP="00834D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958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34DAF" w:rsidRPr="00834DAF" w:rsidRDefault="00834DAF" w:rsidP="00834D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DAF" w:rsidRPr="00834DAF" w:rsidRDefault="00834DAF" w:rsidP="00834DA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834DAF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Melihat aktifitas user</w:t>
            </w:r>
          </w:p>
        </w:tc>
        <w:tc>
          <w:tcPr>
            <w:tcW w:w="28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DAF" w:rsidRPr="00834DAF" w:rsidRDefault="00834DAF" w:rsidP="00834D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834DAF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Memantau aktifitas mereka.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DAF" w:rsidRPr="00834DAF" w:rsidRDefault="00834DAF" w:rsidP="00834DA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834DAF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5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DAF" w:rsidRPr="00834DAF" w:rsidRDefault="00834DAF" w:rsidP="00834DA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834DAF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3</w:t>
            </w:r>
          </w:p>
        </w:tc>
      </w:tr>
      <w:tr w:rsidR="00834DAF" w:rsidRPr="00834DAF" w:rsidTr="00834DAF">
        <w:trPr>
          <w:trHeight w:val="1035"/>
        </w:trPr>
        <w:tc>
          <w:tcPr>
            <w:tcW w:w="1134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34DAF" w:rsidRPr="00834DAF" w:rsidRDefault="00834DAF" w:rsidP="00834D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958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34DAF" w:rsidRPr="00834DAF" w:rsidRDefault="00834DAF" w:rsidP="00834D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184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DAF" w:rsidRPr="00834DAF" w:rsidRDefault="00834DAF" w:rsidP="00834DA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834DAF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Memvalidasi kegiatan atau pembuatan campaign</w:t>
            </w:r>
          </w:p>
        </w:tc>
        <w:tc>
          <w:tcPr>
            <w:tcW w:w="28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DAF" w:rsidRPr="00834DAF" w:rsidRDefault="00834DAF" w:rsidP="00834D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834DAF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Memberikan saran deskripsi campaign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DAF" w:rsidRPr="00834DAF" w:rsidRDefault="00834DAF" w:rsidP="00834DA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834DAF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DAF" w:rsidRPr="00834DAF" w:rsidRDefault="00834DAF" w:rsidP="00834DA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834DAF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2</w:t>
            </w:r>
          </w:p>
        </w:tc>
      </w:tr>
      <w:tr w:rsidR="00834DAF" w:rsidRPr="00834DAF" w:rsidTr="00834DAF">
        <w:trPr>
          <w:trHeight w:val="690"/>
        </w:trPr>
        <w:tc>
          <w:tcPr>
            <w:tcW w:w="1134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34DAF" w:rsidRPr="00834DAF" w:rsidRDefault="00834DAF" w:rsidP="00834D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958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34DAF" w:rsidRPr="00834DAF" w:rsidRDefault="00834DAF" w:rsidP="00834D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18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34DAF" w:rsidRPr="00834DAF" w:rsidRDefault="00834DAF" w:rsidP="00834D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28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DAF" w:rsidRPr="00834DAF" w:rsidRDefault="00834DAF" w:rsidP="00834D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834DAF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Pengkritisan terhadap campaign yang di buat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DAF" w:rsidRPr="00834DAF" w:rsidRDefault="00834DAF" w:rsidP="00834DA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834DAF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DAF" w:rsidRPr="00834DAF" w:rsidRDefault="00834DAF" w:rsidP="00834DA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834DAF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2</w:t>
            </w:r>
          </w:p>
        </w:tc>
      </w:tr>
      <w:tr w:rsidR="00834DAF" w:rsidRPr="00834DAF" w:rsidTr="00834DAF">
        <w:trPr>
          <w:trHeight w:val="1290"/>
        </w:trPr>
        <w:tc>
          <w:tcPr>
            <w:tcW w:w="1134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34DAF" w:rsidRPr="00834DAF" w:rsidRDefault="00834DAF" w:rsidP="00834D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958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34DAF" w:rsidRPr="00834DAF" w:rsidRDefault="00834DAF" w:rsidP="00834D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18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34DAF" w:rsidRPr="00834DAF" w:rsidRDefault="00834DAF" w:rsidP="00834D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28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DAF" w:rsidRPr="00834DAF" w:rsidRDefault="00834DAF" w:rsidP="00834D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834DAF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Merubah agenda yang dibuat (Tanggal perekrutan relawan, tanggal berangkat pada kegiatan campaign)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DAF" w:rsidRPr="00834DAF" w:rsidRDefault="00834DAF" w:rsidP="00834DA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834DAF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DAF" w:rsidRPr="00834DAF" w:rsidRDefault="00834DAF" w:rsidP="00834DA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834DAF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2</w:t>
            </w:r>
          </w:p>
        </w:tc>
      </w:tr>
      <w:tr w:rsidR="00834DAF" w:rsidRPr="00834DAF" w:rsidTr="00834DAF">
        <w:trPr>
          <w:trHeight w:val="1290"/>
        </w:trPr>
        <w:tc>
          <w:tcPr>
            <w:tcW w:w="1134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34DAF" w:rsidRPr="00834DAF" w:rsidRDefault="00834DAF" w:rsidP="00834D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958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34DAF" w:rsidRPr="00834DAF" w:rsidRDefault="00834DAF" w:rsidP="00834D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DAF" w:rsidRPr="00834DAF" w:rsidRDefault="00834DAF" w:rsidP="00834DA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834DAF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Melakukan banned atas user dan akun</w:t>
            </w:r>
          </w:p>
        </w:tc>
        <w:tc>
          <w:tcPr>
            <w:tcW w:w="28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DAF" w:rsidRPr="00834DAF" w:rsidRDefault="00834DAF" w:rsidP="00834D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834DAF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Memblok akses akun mereka yang terlihat pada permasalahan SARA dan lain - lainnya.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DAF" w:rsidRPr="00834DAF" w:rsidRDefault="00834DAF" w:rsidP="00834DA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834DAF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5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DAF" w:rsidRPr="00834DAF" w:rsidRDefault="00834DAF" w:rsidP="00834DA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834DAF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4</w:t>
            </w:r>
          </w:p>
        </w:tc>
      </w:tr>
      <w:tr w:rsidR="00834DAF" w:rsidRPr="00834DAF" w:rsidTr="00834DAF">
        <w:trPr>
          <w:trHeight w:val="315"/>
        </w:trPr>
        <w:tc>
          <w:tcPr>
            <w:tcW w:w="6804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34DAF" w:rsidRPr="00834DAF" w:rsidRDefault="00834DAF" w:rsidP="00834DA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834DAF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TOTAL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4DAF" w:rsidRPr="00834DAF" w:rsidRDefault="00834DAF" w:rsidP="00834D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34DAF">
              <w:rPr>
                <w:rFonts w:ascii="Calibri" w:eastAsia="Times New Roman" w:hAnsi="Calibri" w:cs="Calibri"/>
                <w:color w:val="000000"/>
                <w:lang w:eastAsia="id-ID"/>
              </w:rPr>
              <w:t>121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4DAF" w:rsidRPr="00834DAF" w:rsidRDefault="00834DAF" w:rsidP="00834D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34DAF">
              <w:rPr>
                <w:rFonts w:ascii="Calibri" w:eastAsia="Times New Roman" w:hAnsi="Calibri" w:cs="Calibri"/>
                <w:color w:val="000000"/>
                <w:lang w:eastAsia="id-ID"/>
              </w:rPr>
              <w:t>97</w:t>
            </w:r>
          </w:p>
        </w:tc>
      </w:tr>
    </w:tbl>
    <w:p w:rsidR="00834DAF" w:rsidRDefault="00834DA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11"/>
      </w:tblGrid>
      <w:tr w:rsidR="00670063" w:rsidTr="00670063">
        <w:trPr>
          <w:trHeight w:val="254"/>
        </w:trPr>
        <w:tc>
          <w:tcPr>
            <w:tcW w:w="2011" w:type="dxa"/>
          </w:tcPr>
          <w:p w:rsidR="00670063" w:rsidRPr="00670063" w:rsidRDefault="00670063" w:rsidP="00670063">
            <w:pPr>
              <w:jc w:val="center"/>
              <w:rPr>
                <w:b/>
              </w:rPr>
            </w:pPr>
            <w:r w:rsidRPr="00670063">
              <w:rPr>
                <w:b/>
              </w:rPr>
              <w:t>Keterangan</w:t>
            </w:r>
          </w:p>
        </w:tc>
      </w:tr>
    </w:tbl>
    <w:p w:rsidR="00670063" w:rsidRDefault="00670063"/>
    <w:tbl>
      <w:tblPr>
        <w:tblW w:w="2880" w:type="dxa"/>
        <w:tblInd w:w="-10" w:type="dxa"/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670063" w:rsidRPr="00670063" w:rsidTr="00670063">
        <w:trPr>
          <w:trHeight w:val="525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7B7B7"/>
            <w:vAlign w:val="center"/>
            <w:hideMark/>
          </w:tcPr>
          <w:p w:rsidR="00670063" w:rsidRPr="00670063" w:rsidRDefault="00670063" w:rsidP="006700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670063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70063" w:rsidRPr="00670063" w:rsidRDefault="00670063" w:rsidP="0067006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670063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Point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70063" w:rsidRPr="00670063" w:rsidRDefault="00670063" w:rsidP="0067006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670063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Waktu (Jam)</w:t>
            </w:r>
          </w:p>
        </w:tc>
      </w:tr>
      <w:tr w:rsidR="00670063" w:rsidRPr="00670063" w:rsidTr="00670063">
        <w:trPr>
          <w:trHeight w:val="52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70063" w:rsidRPr="00670063" w:rsidRDefault="00670063" w:rsidP="006700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670063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Sangat Mudah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70063" w:rsidRPr="00670063" w:rsidRDefault="00670063" w:rsidP="0067006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670063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70063" w:rsidRPr="00670063" w:rsidRDefault="00670063" w:rsidP="0067006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670063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1</w:t>
            </w:r>
          </w:p>
        </w:tc>
      </w:tr>
      <w:tr w:rsidR="00670063" w:rsidRPr="00670063" w:rsidTr="00670063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70063" w:rsidRPr="00670063" w:rsidRDefault="00670063" w:rsidP="006700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670063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Mudah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70063" w:rsidRPr="00670063" w:rsidRDefault="00670063" w:rsidP="0067006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670063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70063" w:rsidRPr="00670063" w:rsidRDefault="00670063" w:rsidP="0067006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670063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2</w:t>
            </w:r>
          </w:p>
        </w:tc>
      </w:tr>
      <w:tr w:rsidR="00670063" w:rsidRPr="00670063" w:rsidTr="00670063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70063" w:rsidRPr="00670063" w:rsidRDefault="00670063" w:rsidP="006700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670063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Medium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70063" w:rsidRPr="00670063" w:rsidRDefault="00670063" w:rsidP="0067006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670063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70063" w:rsidRPr="00670063" w:rsidRDefault="00670063" w:rsidP="0067006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670063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4</w:t>
            </w:r>
          </w:p>
        </w:tc>
      </w:tr>
      <w:tr w:rsidR="00670063" w:rsidRPr="00670063" w:rsidTr="00670063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70063" w:rsidRPr="00670063" w:rsidRDefault="00670063" w:rsidP="006700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670063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Sulit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70063" w:rsidRPr="00670063" w:rsidRDefault="00670063" w:rsidP="0067006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670063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70063" w:rsidRPr="00670063" w:rsidRDefault="00670063" w:rsidP="0067006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670063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7</w:t>
            </w:r>
          </w:p>
        </w:tc>
      </w:tr>
      <w:tr w:rsidR="00670063" w:rsidRPr="00670063" w:rsidTr="00670063">
        <w:trPr>
          <w:trHeight w:val="52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70063" w:rsidRPr="00670063" w:rsidRDefault="00670063" w:rsidP="006700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670063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Sangat Sulit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70063" w:rsidRPr="00670063" w:rsidRDefault="00670063" w:rsidP="0067006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670063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70063" w:rsidRPr="00670063" w:rsidRDefault="00670063" w:rsidP="0067006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670063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10</w:t>
            </w:r>
          </w:p>
        </w:tc>
      </w:tr>
    </w:tbl>
    <w:p w:rsidR="00670063" w:rsidRDefault="00670063"/>
    <w:p w:rsidR="00C97351" w:rsidRDefault="00670063" w:rsidP="00670063">
      <w:pPr>
        <w:spacing w:line="276" w:lineRule="auto"/>
      </w:pPr>
      <w:r>
        <w:t xml:space="preserve">Total Poin dalam pengerjaan aplikasi website SEKAWAN ialah </w:t>
      </w:r>
      <w:r w:rsidR="00834DAF">
        <w:t>121</w:t>
      </w:r>
      <w:r>
        <w:t xml:space="preserve"> poin, dengan waktu pengerjaan yakni </w:t>
      </w:r>
      <w:r w:rsidR="00834DAF">
        <w:t>97</w:t>
      </w:r>
      <w:r>
        <w:t xml:space="preserve"> Jam atau setara dengan </w:t>
      </w:r>
      <w:r w:rsidR="00834DAF">
        <w:t>4</w:t>
      </w:r>
      <w:r>
        <w:t xml:space="preserve"> Hari pengerjaan secara Non-stop.</w:t>
      </w:r>
      <w:r w:rsidR="00C97351">
        <w:t xml:space="preserve"> </w:t>
      </w:r>
      <w:r w:rsidR="00C97351">
        <w:rPr>
          <w:rFonts w:cstheme="minorHAnsi"/>
        </w:rPr>
        <w:t>←</w:t>
      </w:r>
      <w:r w:rsidR="00C97351">
        <w:t xml:space="preserve"> estimasi pada</w:t>
      </w:r>
      <w:r w:rsidR="00834DAF">
        <w:t xml:space="preserve"> pengerjaan product yang ada didalam</w:t>
      </w:r>
      <w:r w:rsidR="00C97351">
        <w:t xml:space="preserve"> backlog dalam mengerjakan project aplikasi website SEKAWAN.</w:t>
      </w:r>
    </w:p>
    <w:p w:rsidR="00E2272F" w:rsidRDefault="00E2272F" w:rsidP="00E2272F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1"/>
      </w:tblGrid>
      <w:tr w:rsidR="00E2272F" w:rsidTr="00E2272F">
        <w:trPr>
          <w:trHeight w:val="290"/>
        </w:trPr>
        <w:tc>
          <w:tcPr>
            <w:tcW w:w="2311" w:type="dxa"/>
          </w:tcPr>
          <w:p w:rsidR="00E2272F" w:rsidRDefault="00E2272F" w:rsidP="00E2272F">
            <w:pPr>
              <w:spacing w:line="276" w:lineRule="auto"/>
              <w:jc w:val="center"/>
            </w:pPr>
            <w:r>
              <w:lastRenderedPageBreak/>
              <w:t>Use Case SEKAWAN</w:t>
            </w:r>
          </w:p>
        </w:tc>
      </w:tr>
    </w:tbl>
    <w:p w:rsidR="00E2272F" w:rsidRDefault="00E2272F" w:rsidP="00670063">
      <w:pPr>
        <w:spacing w:line="276" w:lineRule="auto"/>
      </w:pPr>
    </w:p>
    <w:p w:rsidR="00E2272F" w:rsidRDefault="00E2272F" w:rsidP="00E2272F">
      <w:pPr>
        <w:spacing w:line="276" w:lineRule="auto"/>
      </w:pPr>
      <w:r>
        <w:rPr>
          <w:noProof/>
        </w:rPr>
        <w:drawing>
          <wp:inline distT="0" distB="0" distL="0" distR="0">
            <wp:extent cx="6489065" cy="5420151"/>
            <wp:effectExtent l="0" t="0" r="6985" b="9525"/>
            <wp:docPr id="1" name="Picture 1" descr="D:\STT NF\Project SAHA\SEKAW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TT NF\Project SAHA\SEKAWAN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0953" cy="5421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2A9D" w:rsidRDefault="003F2A9D" w:rsidP="00E2272F">
      <w:pPr>
        <w:spacing w:line="276" w:lineRule="auto"/>
      </w:pPr>
      <w:bookmarkStart w:id="0" w:name="_GoBack"/>
      <w:bookmarkEnd w:id="0"/>
    </w:p>
    <w:sectPr w:rsidR="003F2A9D" w:rsidSect="00E2272F">
      <w:pgSz w:w="11906" w:h="16838"/>
      <w:pgMar w:top="1440" w:right="1440" w:bottom="1440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5659FB"/>
    <w:multiLevelType w:val="multilevel"/>
    <w:tmpl w:val="541412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AD5645"/>
    <w:multiLevelType w:val="multilevel"/>
    <w:tmpl w:val="C58C14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AAE12EB"/>
    <w:multiLevelType w:val="multilevel"/>
    <w:tmpl w:val="0A4C7A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0357F50"/>
    <w:multiLevelType w:val="multilevel"/>
    <w:tmpl w:val="C87013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3695ACE"/>
    <w:multiLevelType w:val="multilevel"/>
    <w:tmpl w:val="C074A2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4A0"/>
    <w:rsid w:val="00340512"/>
    <w:rsid w:val="003F2A9D"/>
    <w:rsid w:val="00403BAB"/>
    <w:rsid w:val="005B227B"/>
    <w:rsid w:val="00670063"/>
    <w:rsid w:val="00834DAF"/>
    <w:rsid w:val="00867707"/>
    <w:rsid w:val="00AF1BE2"/>
    <w:rsid w:val="00C97351"/>
    <w:rsid w:val="00D73E09"/>
    <w:rsid w:val="00E2272F"/>
    <w:rsid w:val="00E4385B"/>
    <w:rsid w:val="00E774A0"/>
    <w:rsid w:val="00EC2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5CD709"/>
  <w15:chartTrackingRefBased/>
  <w15:docId w15:val="{F924DC6D-D2F7-41F2-B3E4-046220587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774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table" w:styleId="TableGrid">
    <w:name w:val="Table Grid"/>
    <w:basedOn w:val="TableNormal"/>
    <w:uiPriority w:val="39"/>
    <w:rsid w:val="006700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8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4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7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1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2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22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13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408</TotalTime>
  <Pages>6</Pages>
  <Words>915</Words>
  <Characters>5217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Endi</dc:creator>
  <cp:keywords/>
  <dc:description/>
  <cp:lastModifiedBy>Endi</cp:lastModifiedBy>
  <cp:revision>18</cp:revision>
  <dcterms:created xsi:type="dcterms:W3CDTF">2018-05-02T07:34:00Z</dcterms:created>
  <dcterms:modified xsi:type="dcterms:W3CDTF">2018-05-03T23:12:00Z</dcterms:modified>
</cp:coreProperties>
</file>