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15BF" w:rsidRPr="000415BF" w:rsidRDefault="000415BF" w:rsidP="000415B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0415B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id-ID"/>
        </w:rPr>
        <w:t>Langkah Ke - 5</w:t>
      </w:r>
    </w:p>
    <w:p w:rsidR="000415BF" w:rsidRPr="000415BF" w:rsidRDefault="000415BF" w:rsidP="000415B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:rsidR="000415BF" w:rsidRPr="000415BF" w:rsidRDefault="000415BF" w:rsidP="000415BF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</w:pPr>
      <w:r w:rsidRPr="000415B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  <w:t>Tampilan Menu awal dari aplikasi Pariwisata Sekawan</w:t>
      </w:r>
    </w:p>
    <w:p w:rsidR="000415BF" w:rsidRPr="000415BF" w:rsidRDefault="000415BF" w:rsidP="000415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0415B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5734050" cy="3248025"/>
            <wp:effectExtent l="0" t="0" r="0" b="9525"/>
            <wp:docPr id="10" name="Picture 10" descr="https://lh5.googleusercontent.com/4xIIXuYdd8a-DPdIIp9Ao7QtNTMKtB0FmvgRZSB_MpuNGChUHoAeBREgD2fba5-qtWANXA43DtyW61nX9BcHztOD7lcqqMa68s8nM4m5qINvgsmM0JuFpuS2xGZLq-Czg0lB4v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4xIIXuYdd8a-DPdIIp9Ao7QtNTMKtB0FmvgRZSB_MpuNGChUHoAeBREgD2fba5-qtWANXA43DtyW61nX9BcHztOD7lcqqMa68s8nM4m5qINvgsmM0JuFpuS2xGZLq-Czg0lB4vs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5BF" w:rsidRPr="000415BF" w:rsidRDefault="000415BF" w:rsidP="000415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0415BF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Dalam Halaman Awal SEKAWAN , User langsung di hadapkan dengan pilihan login/sign up, Buat Campaign jika memang sudah login, dan mengarah ke halaman login/sign up jika belum masuk.</w:t>
      </w:r>
    </w:p>
    <w:p w:rsidR="000415BF" w:rsidRPr="000415BF" w:rsidRDefault="000415BF" w:rsidP="000415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:rsidR="000415BF" w:rsidRPr="000415BF" w:rsidRDefault="000415BF" w:rsidP="000415B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</w:pPr>
      <w:r w:rsidRPr="000415B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  <w:t>Tampilan menu jika user baru ingin mendaftarkan akunnya pada halaman website perusahaan Pariwisata Sekawan.</w:t>
      </w:r>
    </w:p>
    <w:p w:rsidR="000415BF" w:rsidRPr="000415BF" w:rsidRDefault="000415BF" w:rsidP="000415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:rsidR="000415BF" w:rsidRPr="000415BF" w:rsidRDefault="000415BF" w:rsidP="000415B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0415B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5095875" cy="2886075"/>
            <wp:effectExtent l="0" t="0" r="9525" b="9525"/>
            <wp:docPr id="9" name="Picture 9" descr="https://lh4.googleusercontent.com/pfgJTXamOPCSag5O7f_UiPc76bUK3VukFJJvEAVYvkzIHJ-BdzgW-YtvlnTzuCjOqsDtkJnQQttjgYopcIiwT-O4HnDXccwbPs5w0PD3-tB6pgkmMc6V1je82MGMQTjr4gbe4qG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pfgJTXamOPCSag5O7f_UiPc76bUK3VukFJJvEAVYvkzIHJ-BdzgW-YtvlnTzuCjOqsDtkJnQQttjgYopcIiwT-O4HnDXccwbPs5w0PD3-tB6pgkmMc6V1je82MGMQTjr4gbe4qG-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5BF" w:rsidRPr="000415BF" w:rsidRDefault="000415BF" w:rsidP="000415B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0415BF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Calon User dapat membuat akun di halaman sign-up, yang nantinya akun dapat digunakan menjadi akun biasa dan inisiator</w:t>
      </w:r>
    </w:p>
    <w:p w:rsidR="000415BF" w:rsidRPr="000415BF" w:rsidRDefault="000415BF" w:rsidP="000415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:rsidR="000415BF" w:rsidRPr="000415BF" w:rsidRDefault="000415BF" w:rsidP="000415BF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</w:pPr>
      <w:r w:rsidRPr="000415B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  <w:t>Tampilan Menu Log-in User pada perusahaan Sekawan</w:t>
      </w:r>
    </w:p>
    <w:p w:rsidR="000415BF" w:rsidRPr="000415BF" w:rsidRDefault="000415BF" w:rsidP="000415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:rsidR="000415BF" w:rsidRPr="000415BF" w:rsidRDefault="000415BF" w:rsidP="000415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0415B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5734050" cy="3248025"/>
            <wp:effectExtent l="0" t="0" r="0" b="9525"/>
            <wp:docPr id="8" name="Picture 8" descr="https://lh4.googleusercontent.com/sQdJAbLqQPH5m1-gwgQQdb25ldvTcq6w45o6cFifP7Vt5iqPRDU9ab4kdvKDa2UxgacUt-JRHfdeVUfa6oGkKN9SVeeWZoWPSUwyaB88NQmRiEY4dqnRs9xxhIqijHrMTPlBnt-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sQdJAbLqQPH5m1-gwgQQdb25ldvTcq6w45o6cFifP7Vt5iqPRDU9ab4kdvKDa2UxgacUt-JRHfdeVUfa6oGkKN9SVeeWZoWPSUwyaB88NQmRiEY4dqnRs9xxhIqijHrMTPlBnt-J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5BF" w:rsidRPr="000415BF" w:rsidRDefault="000415BF" w:rsidP="000415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0415BF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Di halaman login ini , user dapat Login menggunakan akun yang telah di buat, dimana nanti account tersebut dapat berperan menjadi 2 aktor, yaitu user biasa dan inisiator</w:t>
      </w:r>
    </w:p>
    <w:p w:rsidR="000415BF" w:rsidRPr="000415BF" w:rsidRDefault="000415BF" w:rsidP="000415B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:rsidR="000415BF" w:rsidRPr="000415BF" w:rsidRDefault="000415BF" w:rsidP="000415BF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</w:pPr>
      <w:r w:rsidRPr="000415B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  <w:t>Tampilan Informasi Perusahaan Pariwisata Sekawan</w:t>
      </w:r>
    </w:p>
    <w:p w:rsidR="000415BF" w:rsidRPr="000415BF" w:rsidRDefault="000415BF" w:rsidP="000415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0415B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  <w:t>Halaman ini menampilkan informasi tentang website SEKAWAN ini</w:t>
      </w:r>
    </w:p>
    <w:p w:rsidR="000415BF" w:rsidRPr="000415BF" w:rsidRDefault="000415BF" w:rsidP="000415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0415B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5734050" cy="3248025"/>
            <wp:effectExtent l="0" t="0" r="0" b="9525"/>
            <wp:docPr id="7" name="Picture 7" descr="https://lh5.googleusercontent.com/ApHPTKSjSJ7WT1qgddlVdGmD5_Lg4AzCJDyZndwoNSbJNsPLjZaspucL0dI5EhCQ-5L6Bs-MOyQo_jMqAhV9X4dwPgEoMeV5FqAQAGf18FhuVZlqJlEK_ATnDSoupjWjiY1hRS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ApHPTKSjSJ7WT1qgddlVdGmD5_Lg4AzCJDyZndwoNSbJNsPLjZaspucL0dI5EhCQ-5L6Bs-MOyQo_jMqAhV9X4dwPgEoMeV5FqAQAGf18FhuVZlqJlEK_ATnDSoupjWjiY1hRSF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5BF" w:rsidRPr="000415BF" w:rsidRDefault="000415BF" w:rsidP="000415BF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</w:pPr>
      <w:r w:rsidRPr="000415B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  <w:t>Tampilan menu Informasi Kategori pariwisata yang terdapat pada perusahaan Sekawan (Pejelasan terkait Kategori Travel Alam)</w:t>
      </w:r>
    </w:p>
    <w:p w:rsidR="000415BF" w:rsidRPr="000415BF" w:rsidRDefault="000415BF" w:rsidP="000415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:rsidR="000415BF" w:rsidRPr="000415BF" w:rsidRDefault="000415BF" w:rsidP="000415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0415B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id-ID"/>
        </w:rPr>
        <w:lastRenderedPageBreak/>
        <w:drawing>
          <wp:inline distT="0" distB="0" distL="0" distR="0">
            <wp:extent cx="5734050" cy="3248025"/>
            <wp:effectExtent l="0" t="0" r="0" b="9525"/>
            <wp:docPr id="6" name="Picture 6" descr="https://lh6.googleusercontent.com/DF3teF9hHPgLCpTt3qN2pZ6XnmvZLEShTm5RSaQ81917L1zRPK6Tjbl1RdNnt2GyUuisPEkuZ6hI2fL80YQgwUqrAI-aP0yYGqSBOKaCKiP0Ie06pUHAQcaSQlEy-qt5zVZirHg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DF3teF9hHPgLCpTt3qN2pZ6XnmvZLEShTm5RSaQ81917L1zRPK6Tjbl1RdNnt2GyUuisPEkuZ6hI2fL80YQgwUqrAI-aP0yYGqSBOKaCKiP0Ie06pUHAQcaSQlEy-qt5zVZirHg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5BF" w:rsidRPr="000415BF" w:rsidRDefault="000415BF" w:rsidP="000415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:rsidR="000415BF" w:rsidRPr="000415BF" w:rsidRDefault="000415BF" w:rsidP="000415BF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</w:pPr>
      <w:r w:rsidRPr="000415B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  <w:t>Tampilan menu Informasi Kategori pariwisata yang terdapat pada perusahaan Sekawan (Pejelasan terkait Kategori Travel Edukasi)</w:t>
      </w:r>
    </w:p>
    <w:p w:rsidR="000415BF" w:rsidRPr="000415BF" w:rsidRDefault="000415BF" w:rsidP="000415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:rsidR="000415BF" w:rsidRPr="000415BF" w:rsidRDefault="000415BF" w:rsidP="000415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0415B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5734050" cy="3248025"/>
            <wp:effectExtent l="0" t="0" r="0" b="9525"/>
            <wp:docPr id="5" name="Picture 5" descr="https://lh3.googleusercontent.com/HgXP0AglmEWY64UOhFy1VPOK2Vn2ccJ2iEh8KuxqSgGO5n6lLiaKqDRBPSbMp6TFoBRgTE6uwaTsKMyLnbzWqxnOap-OHrAVw_jFKB9aYYbAACMNJhfs2uckkNH101XgoeS-iD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HgXP0AglmEWY64UOhFy1VPOK2Vn2ccJ2iEh8KuxqSgGO5n6lLiaKqDRBPSbMp6TFoBRgTE6uwaTsKMyLnbzWqxnOap-OHrAVw_jFKB9aYYbAACMNJhfs2uckkNH101XgoeS-iDU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5BF" w:rsidRPr="000415BF" w:rsidRDefault="000415BF" w:rsidP="000415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:rsidR="000415BF" w:rsidRPr="000415BF" w:rsidRDefault="000415BF" w:rsidP="000415BF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</w:pPr>
      <w:r w:rsidRPr="000415B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  <w:t>Tampilan menu Informasi Kategori pariwisata yang terdapat pada perusahaan Sekawan (Pejelasan terkait Kategori Hiking)</w:t>
      </w:r>
    </w:p>
    <w:p w:rsidR="000415BF" w:rsidRPr="000415BF" w:rsidRDefault="000415BF" w:rsidP="000415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:rsidR="000415BF" w:rsidRPr="000415BF" w:rsidRDefault="000415BF" w:rsidP="000415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0415B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id-ID"/>
        </w:rPr>
        <w:lastRenderedPageBreak/>
        <w:drawing>
          <wp:inline distT="0" distB="0" distL="0" distR="0">
            <wp:extent cx="5734050" cy="3248025"/>
            <wp:effectExtent l="0" t="0" r="0" b="9525"/>
            <wp:docPr id="4" name="Picture 4" descr="https://lh5.googleusercontent.com/DBO416nfWLwl8euHj1lTwS7bJ157vctNeiDe1Zma059R5ZmznVyHWm5aLTSX56JpRZikfO4d0mR_DVyf57iCA_2AmJW1E1AKs7N5ow920gQMtysrPotrC-zUVrhLVjCGgteNCuI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DBO416nfWLwl8euHj1lTwS7bJ157vctNeiDe1Zma059R5ZmznVyHWm5aLTSX56JpRZikfO4d0mR_DVyf57iCA_2AmJW1E1AKs7N5ow920gQMtysrPotrC-zUVrhLVjCGgteNCuI-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5BF" w:rsidRPr="000415BF" w:rsidRDefault="000415BF" w:rsidP="000415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:rsidR="000415BF" w:rsidRPr="000415BF" w:rsidRDefault="000415BF" w:rsidP="000415BF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</w:pPr>
      <w:r w:rsidRPr="000415B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  <w:t>Tampilan menu Informasi Kategori pariwisata yang terdapat pada perusahaan Sekawan (Pejelasan terkait Kategori Travel)</w:t>
      </w:r>
    </w:p>
    <w:p w:rsidR="000415BF" w:rsidRPr="000415BF" w:rsidRDefault="000415BF" w:rsidP="000415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:rsidR="000415BF" w:rsidRPr="000415BF" w:rsidRDefault="000415BF" w:rsidP="000415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0415B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5734050" cy="3248025"/>
            <wp:effectExtent l="0" t="0" r="0" b="9525"/>
            <wp:docPr id="3" name="Picture 3" descr="https://lh3.googleusercontent.com/BDcSAhaXAr_PGbLm9YLYu_UIcP-N5uxtYIh785f6AHbCouHx39a5V57s8QNKD50nbXHcWln11PDUL0VJHJ-aYCWWqSnNEe-SVKEqDhKm9MBEx7NNY_j554MS03prukHdQwJB2Q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BDcSAhaXAr_PGbLm9YLYu_UIcP-N5uxtYIh785f6AHbCouHx39a5V57s8QNKD50nbXHcWln11PDUL0VJHJ-aYCWWqSnNEe-SVKEqDhKm9MBEx7NNY_j554MS03prukHdQwJB2Qm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5BF" w:rsidRPr="000415BF" w:rsidRDefault="000415BF" w:rsidP="000415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:rsidR="000415BF" w:rsidRPr="000415BF" w:rsidRDefault="000415BF" w:rsidP="000415BF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</w:pPr>
      <w:r w:rsidRPr="000415B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  <w:t>Tampilan menu Campaign yang dibuat oleh beberapa inisiator pariwisata perusahaan Sekawan</w:t>
      </w:r>
    </w:p>
    <w:p w:rsidR="000415BF" w:rsidRPr="000415BF" w:rsidRDefault="000415BF" w:rsidP="000415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0415B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id-ID"/>
        </w:rPr>
        <w:lastRenderedPageBreak/>
        <w:drawing>
          <wp:inline distT="0" distB="0" distL="0" distR="0">
            <wp:extent cx="5734050" cy="3248025"/>
            <wp:effectExtent l="0" t="0" r="0" b="9525"/>
            <wp:docPr id="2" name="Picture 2" descr="https://lh5.googleusercontent.com/ETMFJCYXwxwkug7S39MKPq6NdQFOz4dJsMENykEQyS7hOSyPpXeuDe6zB5nhfoyhcDHa5aYTG9hglsvemVprh7cFS_Wkskz4aK16lhY7FvY23swY1VeTDfBfBkwYB6vAxH-DpZ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ETMFJCYXwxwkug7S39MKPq6NdQFOz4dJsMENykEQyS7hOSyPpXeuDe6zB5nhfoyhcDHa5aYTG9hglsvemVprh7cFS_Wkskz4aK16lhY7FvY23swY1VeTDfBfBkwYB6vAxH-DpZiC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5BF" w:rsidRPr="000415BF" w:rsidRDefault="000415BF" w:rsidP="000415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:rsidR="000415BF" w:rsidRPr="000415BF" w:rsidRDefault="000415BF" w:rsidP="000415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0415BF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di dalam beranda (menu campaign) user dapat memilih campaign yang ingin di ikuti dan jenis campaign yang di minati</w:t>
      </w:r>
    </w:p>
    <w:p w:rsidR="000415BF" w:rsidRPr="000415BF" w:rsidRDefault="000415BF" w:rsidP="000415B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:rsidR="000415BF" w:rsidRPr="000415BF" w:rsidRDefault="000415BF" w:rsidP="000415BF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</w:pPr>
      <w:r w:rsidRPr="000415B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id-ID"/>
        </w:rPr>
        <w:t>Tampilan Informasi mengenai Testimoni penggunaan aplikasi pariwisata Sekawan</w:t>
      </w:r>
    </w:p>
    <w:p w:rsidR="000415BF" w:rsidRPr="000415BF" w:rsidRDefault="000415BF" w:rsidP="000415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:rsidR="000415BF" w:rsidRPr="000415BF" w:rsidRDefault="000415BF" w:rsidP="000415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0415B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5734050" cy="3248025"/>
            <wp:effectExtent l="0" t="0" r="0" b="9525"/>
            <wp:docPr id="1" name="Picture 1" descr="https://lh5.googleusercontent.com/nhgzz_pXiEJ8Fr21VvqmAb24O49n2mh09qBCCVU5j8RKd9owZinJ9KkQkTTof67dan8B0DjwMEb5wNCWudILqVhQfstCTQRvdq8O6tHONrXSVbxNTEQXJQLXSCeNdWaen6X28rk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5.googleusercontent.com/nhgzz_pXiEJ8Fr21VvqmAb24O49n2mh09qBCCVU5j8RKd9owZinJ9KkQkTTof67dan8B0DjwMEb5wNCWudILqVhQfstCTQRvdq8O6tHONrXSVbxNTEQXJQLXSCeNdWaen6X28rk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5BF" w:rsidRPr="000415BF" w:rsidRDefault="000415BF" w:rsidP="000415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0415BF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Testimoni dari user SEKAWAN tentang webseite SEKAWAN , yang di lakukan oleh Tim Sekawan pada user yang terpilih</w:t>
      </w:r>
    </w:p>
    <w:p w:rsidR="007C023F" w:rsidRDefault="007C023F">
      <w:bookmarkStart w:id="0" w:name="_GoBack"/>
      <w:bookmarkEnd w:id="0"/>
    </w:p>
    <w:sectPr w:rsidR="007C02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77F52"/>
    <w:multiLevelType w:val="multilevel"/>
    <w:tmpl w:val="834679A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803E18"/>
    <w:multiLevelType w:val="multilevel"/>
    <w:tmpl w:val="995254E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32032B"/>
    <w:multiLevelType w:val="multilevel"/>
    <w:tmpl w:val="49907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983E7B"/>
    <w:multiLevelType w:val="multilevel"/>
    <w:tmpl w:val="52C4B97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A19595B"/>
    <w:multiLevelType w:val="multilevel"/>
    <w:tmpl w:val="7756A0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0DA06B4"/>
    <w:multiLevelType w:val="multilevel"/>
    <w:tmpl w:val="8916710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19C0400"/>
    <w:multiLevelType w:val="multilevel"/>
    <w:tmpl w:val="5BDC914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2F402C9"/>
    <w:multiLevelType w:val="multilevel"/>
    <w:tmpl w:val="1018BD4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3200AB2"/>
    <w:multiLevelType w:val="multilevel"/>
    <w:tmpl w:val="0784C9E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B21225C"/>
    <w:multiLevelType w:val="multilevel"/>
    <w:tmpl w:val="D4C4250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7"/>
    <w:lvlOverride w:ilvl="0">
      <w:lvl w:ilvl="0">
        <w:numFmt w:val="decimal"/>
        <w:lvlText w:val="%1."/>
        <w:lvlJc w:val="left"/>
      </w:lvl>
    </w:lvlOverride>
  </w:num>
  <w:num w:numId="3">
    <w:abstractNumId w:val="4"/>
    <w:lvlOverride w:ilvl="0">
      <w:lvl w:ilvl="0">
        <w:numFmt w:val="decimal"/>
        <w:lvlText w:val="%1."/>
        <w:lvlJc w:val="left"/>
      </w:lvl>
    </w:lvlOverride>
  </w:num>
  <w:num w:numId="4">
    <w:abstractNumId w:val="9"/>
    <w:lvlOverride w:ilvl="0">
      <w:lvl w:ilvl="0">
        <w:numFmt w:val="decimal"/>
        <w:lvlText w:val="%1."/>
        <w:lvlJc w:val="left"/>
      </w:lvl>
    </w:lvlOverride>
  </w:num>
  <w:num w:numId="5">
    <w:abstractNumId w:val="0"/>
    <w:lvlOverride w:ilvl="0">
      <w:lvl w:ilvl="0">
        <w:numFmt w:val="decimal"/>
        <w:lvlText w:val="%1."/>
        <w:lvlJc w:val="left"/>
      </w:lvl>
    </w:lvlOverride>
  </w:num>
  <w:num w:numId="6">
    <w:abstractNumId w:val="6"/>
    <w:lvlOverride w:ilvl="0">
      <w:lvl w:ilvl="0">
        <w:numFmt w:val="decimal"/>
        <w:lvlText w:val="%1."/>
        <w:lvlJc w:val="left"/>
      </w:lvl>
    </w:lvlOverride>
  </w:num>
  <w:num w:numId="7">
    <w:abstractNumId w:val="5"/>
    <w:lvlOverride w:ilvl="0">
      <w:lvl w:ilvl="0">
        <w:numFmt w:val="decimal"/>
        <w:lvlText w:val="%1."/>
        <w:lvlJc w:val="left"/>
      </w:lvl>
    </w:lvlOverride>
  </w:num>
  <w:num w:numId="8">
    <w:abstractNumId w:val="8"/>
    <w:lvlOverride w:ilvl="0">
      <w:lvl w:ilvl="0">
        <w:numFmt w:val="decimal"/>
        <w:lvlText w:val="%1."/>
        <w:lvlJc w:val="left"/>
      </w:lvl>
    </w:lvlOverride>
  </w:num>
  <w:num w:numId="9">
    <w:abstractNumId w:val="3"/>
    <w:lvlOverride w:ilvl="0">
      <w:lvl w:ilvl="0">
        <w:numFmt w:val="decimal"/>
        <w:lvlText w:val="%1."/>
        <w:lvlJc w:val="left"/>
      </w:lvl>
    </w:lvlOverride>
  </w:num>
  <w:num w:numId="10">
    <w:abstractNumId w:val="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5BF"/>
    <w:rsid w:val="000415BF"/>
    <w:rsid w:val="007C0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B395815-FBA5-45EC-9894-2D41D396F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415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401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5</Pages>
  <Words>256</Words>
  <Characters>1464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Akmaluddin Novianto</dc:creator>
  <cp:keywords/>
  <dc:description/>
  <cp:lastModifiedBy>Mohammad Akmaluddin Novianto</cp:lastModifiedBy>
  <cp:revision>1</cp:revision>
  <dcterms:created xsi:type="dcterms:W3CDTF">2018-05-04T13:55:00Z</dcterms:created>
  <dcterms:modified xsi:type="dcterms:W3CDTF">2018-05-04T16:44:00Z</dcterms:modified>
</cp:coreProperties>
</file>