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text" w:horzAnchor="margin" w:tblpXSpec="center" w:tblpY="-914"/>
        <w:tblW w:w="11515" w:type="dxa"/>
        <w:tblLook w:val="04A0" w:firstRow="1" w:lastRow="0" w:firstColumn="1" w:lastColumn="0" w:noHBand="0" w:noVBand="1"/>
      </w:tblPr>
      <w:tblGrid>
        <w:gridCol w:w="1414"/>
        <w:gridCol w:w="2885"/>
        <w:gridCol w:w="1277"/>
        <w:gridCol w:w="3312"/>
        <w:gridCol w:w="2627"/>
      </w:tblGrid>
      <w:tr w:rsidR="00C62C2C" w14:paraId="0747F064" w14:textId="77777777" w:rsidTr="00332F8E">
        <w:tc>
          <w:tcPr>
            <w:tcW w:w="11515" w:type="dxa"/>
            <w:gridSpan w:val="5"/>
            <w:shd w:val="clear" w:color="auto" w:fill="00B0F0"/>
          </w:tcPr>
          <w:p w14:paraId="7E17950E" w14:textId="77777777" w:rsidR="00C62C2C" w:rsidRPr="00332F8E" w:rsidRDefault="00C62C2C" w:rsidP="00512FCF">
            <w:pPr>
              <w:pStyle w:val="a3"/>
              <w:jc w:val="center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  <w:p w14:paraId="69BE3A83" w14:textId="77777777" w:rsidR="00C62C2C" w:rsidRPr="00332F8E" w:rsidRDefault="00C62C2C" w:rsidP="00512FCF">
            <w:pPr>
              <w:pStyle w:val="a3"/>
              <w:jc w:val="center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332F8E">
              <w:rPr>
                <w:rFonts w:ascii="Browallia New" w:hAnsi="Browallia New" w:cs="Browallia New"/>
                <w:b/>
                <w:bCs/>
                <w:sz w:val="40"/>
                <w:szCs w:val="40"/>
              </w:rPr>
              <w:t>Learning Python to make game</w:t>
            </w:r>
          </w:p>
          <w:p w14:paraId="41D79A51" w14:textId="7695F8D4" w:rsidR="00C62C2C" w:rsidRPr="00332F8E" w:rsidRDefault="00C62C2C" w:rsidP="00512FCF">
            <w:pPr>
              <w:pStyle w:val="a3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</w:tc>
      </w:tr>
      <w:tr w:rsidR="00332F8E" w14:paraId="77125217" w14:textId="77777777" w:rsidTr="00332F8E">
        <w:tc>
          <w:tcPr>
            <w:tcW w:w="1414" w:type="dxa"/>
            <w:shd w:val="clear" w:color="auto" w:fill="FFFF00"/>
          </w:tcPr>
          <w:p w14:paraId="6DDDF36F" w14:textId="77777777" w:rsidR="00C62C2C" w:rsidRPr="00332F8E" w:rsidRDefault="00C62C2C" w:rsidP="00512FCF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885" w:type="dxa"/>
            <w:shd w:val="clear" w:color="auto" w:fill="FFFF00"/>
          </w:tcPr>
          <w:p w14:paraId="76D0D19F" w14:textId="77777777" w:rsidR="00C62C2C" w:rsidRPr="00332F8E" w:rsidRDefault="00C62C2C" w:rsidP="00512FCF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กิจกรรมที่ทำ</w:t>
            </w:r>
          </w:p>
        </w:tc>
        <w:tc>
          <w:tcPr>
            <w:tcW w:w="1277" w:type="dxa"/>
            <w:shd w:val="clear" w:color="auto" w:fill="FFFF00"/>
          </w:tcPr>
          <w:p w14:paraId="4406BAF8" w14:textId="77777777" w:rsidR="00C62C2C" w:rsidRPr="00332F8E" w:rsidRDefault="00C62C2C" w:rsidP="00512FC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312" w:type="dxa"/>
            <w:shd w:val="clear" w:color="auto" w:fill="FFFF00"/>
          </w:tcPr>
          <w:p w14:paraId="513F9FD3" w14:textId="77777777" w:rsidR="00C62C2C" w:rsidRPr="00332F8E" w:rsidRDefault="00C62C2C" w:rsidP="00512FC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Principle and theory</w:t>
            </w:r>
          </w:p>
        </w:tc>
        <w:tc>
          <w:tcPr>
            <w:tcW w:w="2627" w:type="dxa"/>
            <w:shd w:val="clear" w:color="auto" w:fill="FFFF00"/>
          </w:tcPr>
          <w:p w14:paraId="10E3326E" w14:textId="77777777" w:rsidR="00C62C2C" w:rsidRPr="00332F8E" w:rsidRDefault="00C62C2C" w:rsidP="00512FC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Learning Reflection</w:t>
            </w:r>
          </w:p>
        </w:tc>
      </w:tr>
      <w:tr w:rsidR="00332F8E" w:rsidRPr="00F12149" w14:paraId="340AE121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14E43C09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17/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ก.ย.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64A84BA8" w14:textId="3CE924B0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เรียนการเขียนโปรแกรมภาษา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เบื้องต้น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ตามเว็ปไซ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ต์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เรียนรู้</w:t>
            </w:r>
          </w:p>
          <w:p w14:paraId="57314E60" w14:textId="77777777" w:rsidR="00D63134" w:rsidRPr="00332F8E" w:rsidRDefault="00D63134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1C2B656D" w14:textId="77777777" w:rsidR="00332F8E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12DFEC88" w14:textId="47DEB773" w:rsidR="00D63134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3381C6EB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14B8F0FA" w14:textId="6C40F3D8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-ก่อนเขียนโปรแกรมภาษา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python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ต้องทำยังไงบ้าง</w:t>
            </w:r>
            <w:r w:rsidR="00894B9C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เช่น</w:t>
            </w:r>
          </w:p>
          <w:p w14:paraId="12D79258" w14:textId="6D085103" w:rsidR="00894B9C" w:rsidRPr="00332F8E" w:rsidRDefault="00894B9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1.ดาวน์โหลดโปรแกรมที่ใช้ในการเขียนภาษา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</w:p>
          <w:p w14:paraId="7318C0AB" w14:textId="42556D80" w:rsidR="00894B9C" w:rsidRPr="00332F8E" w:rsidRDefault="00894B9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2. ดาวน์โหลด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framework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ที่ใช้ในการแสดงผลภาษา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</w:t>
            </w:r>
          </w:p>
          <w:p w14:paraId="19BFA9FB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-การเขียนภาษาโปรแกรมเบื้องต้นมีอะไรบ้าง</w:t>
            </w:r>
          </w:p>
          <w:p w14:paraId="6E58B75E" w14:textId="7CC37F41" w:rsidR="00894B9C" w:rsidRPr="00332F8E" w:rsidRDefault="00894B9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1. คำสั่ง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print(“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ข้อความ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”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</w:rPr>
              <w:t>)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เพื่อแสดงผลข้อความ</w:t>
            </w:r>
          </w:p>
          <w:p w14:paraId="41F957EE" w14:textId="6E9C720A" w:rsidR="00894B9C" w:rsidRPr="00332F8E" w:rsidRDefault="00894B9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2.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คำสั่งตัวแปรที่ใช้ในการคำนวณเลข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และแสดงผลออกมาเป็นคำตอบ</w:t>
            </w:r>
          </w:p>
          <w:p w14:paraId="160164DD" w14:textId="01CBEBC9" w:rsidR="00894B9C" w:rsidRPr="00332F8E" w:rsidRDefault="00894B9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3. 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String(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ตัวพิมพ์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)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ที่ใช้ในการคำนวณเลข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BB17BE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และแสดงผลออกมาเป็นตัวพิมพ์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44F50BDD" w14:textId="45273433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การเขียนโปรแกรมภาษา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python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นั้นง่ายมาก</w:t>
            </w:r>
            <w:r w:rsidR="00894B9C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และประยุกต์ได้หลายอย่าง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แต่เนื่องจากความไม่เสถียร</w:t>
            </w:r>
            <w:r w:rsidR="000268E3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ของภาษาโปรแกรม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ทำให้มีหลายปัจจัยเป็นข้อจำกัดในการเขียนโปรแกรม</w:t>
            </w:r>
            <w:r w:rsidR="000268E3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นั้น</w:t>
            </w:r>
          </w:p>
          <w:p w14:paraId="4E87350C" w14:textId="675DE634" w:rsidR="00957CC8" w:rsidRPr="00332F8E" w:rsidRDefault="000268E3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-จุดเริ่มต้นของการสร้างเกมแบบง่ายๆได้แก่การฝึกฝนพิมพ์คำสั่งพื้นฐานที่ทำให้รู้สึกไม่ปวดหัวอะไรมากเช่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print()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แบบไม่มี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;</w:t>
            </w:r>
          </w:p>
        </w:tc>
      </w:tr>
      <w:tr w:rsidR="00332F8E" w:rsidRPr="00F12149" w14:paraId="689FADF1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206B8BAD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19/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ก.ย.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/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707F8C40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เรียนการเขียนโปรแกรมภาษา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เบื้องต้น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ตามเว็ปไซ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ต์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เรียนรู้</w:t>
            </w:r>
          </w:p>
          <w:p w14:paraId="0EA2D840" w14:textId="77777777" w:rsidR="00D63134" w:rsidRPr="00332F8E" w:rsidRDefault="00D63134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24790065" w14:textId="77777777" w:rsidR="00332F8E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58DA39C6" w14:textId="5110F436" w:rsidR="00D63134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46E7372C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2F3C6F72" w14:textId="53583234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ตัวแปรแต่ละชนิดที่ใช้ในการเขียนโปรแกรมภาษา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มีอะไรบ้าง</w:t>
            </w:r>
          </w:p>
          <w:p w14:paraId="5FF56D67" w14:textId="0269F9A4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เช่น</w:t>
            </w:r>
          </w:p>
          <w:p w14:paraId="6572EB8C" w14:textId="4490D711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1. 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def: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ทดสอบตัว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String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ผ่านฟังก์ชัน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def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เบื้องต้น ชื่อ 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</w:rPr>
              <w:t>testfunc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</w:rPr>
              <w:t>() :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โดยที่ ตัวที่อยู่</w:t>
            </w:r>
          </w:p>
          <w:p w14:paraId="04C33F9E" w14:textId="6E9FB49B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2.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type()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int()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ทดสอบหาชนิดของตัวแปรและเปลี่ยนตัวแปร</w:t>
            </w:r>
          </w:p>
          <w:p w14:paraId="516C3723" w14:textId="62F67D9C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3. 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A[a]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ทดสอบคำสั่ง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array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โดยการหาตำแหน่ง หาระยะทาง จาก0ถึงตำแหน่งของมัน</w:t>
            </w:r>
          </w:p>
          <w:p w14:paraId="3F8C1008" w14:textId="0D41DAA9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lastRenderedPageBreak/>
              <w:t xml:space="preserve">4.คำสั่ง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True/False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ใน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Boolean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ทดสอบค่าแบบ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</w:rPr>
              <w:t>boolean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</w:rPr>
              <w:t>(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ค่าความจริง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)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และแบบผ่านฟังก์ชัน</w:t>
            </w:r>
          </w:p>
          <w:p w14:paraId="150967D3" w14:textId="326E33DA" w:rsidR="00F12149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5.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คำสั่ง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input </w:t>
            </w:r>
            <w:r w:rsidR="00F12149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ทดสอบฟังก์ชันผ่านค่า</w:t>
            </w:r>
            <w:r w:rsidR="00F12149" w:rsidRPr="00332F8E">
              <w:rPr>
                <w:rFonts w:ascii="Browallia New" w:hAnsi="Browallia New" w:cs="Browallia New"/>
                <w:sz w:val="32"/>
                <w:szCs w:val="32"/>
              </w:rPr>
              <w:t xml:space="preserve"> Input</w:t>
            </w:r>
          </w:p>
          <w:p w14:paraId="48C7FD59" w14:textId="7777777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24E0D3D5" w14:textId="7777777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สามารถประยุกต์ใช้ในการสร้างเกมได้เช่น</w:t>
            </w:r>
          </w:p>
          <w:p w14:paraId="602B6579" w14:textId="7777777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1. คำสั่งฟังก์ชัน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ต่างๆ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เป็นองค์ประกอบในการสร้างเกม</w:t>
            </w:r>
          </w:p>
          <w:p w14:paraId="7BE0BDA7" w14:textId="7777777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2. รับคำสั่งและแปลงชนิดตัวแปรเพื่อให้แสดงผลได้</w:t>
            </w:r>
          </w:p>
          <w:p w14:paraId="77D8A2AE" w14:textId="7777777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3. คำสั่ง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array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เอาไว้ทำ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Board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ได้</w:t>
            </w:r>
          </w:p>
          <w:p w14:paraId="4CE5E685" w14:textId="7777777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4. ไปทำฟังก์ชันเมื่อ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</w:rPr>
              <w:t>gameover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แล้ว</w:t>
            </w:r>
          </w:p>
          <w:p w14:paraId="6CAB3FB6" w14:textId="2AC95927" w:rsidR="00492435" w:rsidRPr="00332F8E" w:rsidRDefault="00492435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5. input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ไปทดสอบตัวเกม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539B25E6" w14:textId="68C7C833" w:rsidR="00957CC8" w:rsidRPr="00332F8E" w:rsidRDefault="00C62C2C" w:rsidP="0049243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lastRenderedPageBreak/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ทำให้เราทราบว่า ตัวแปร</w:t>
            </w:r>
            <w:r w:rsidR="00226B67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และฟังก์ชัน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อันไหนเหมาะสมต่อการเขียนโปรแกรมบ้า</w:t>
            </w:r>
            <w:r w:rsidR="00226B67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ง</w:t>
            </w:r>
          </w:p>
          <w:p w14:paraId="344F7DF3" w14:textId="1E3DFC67" w:rsidR="00492435" w:rsidRPr="00332F8E" w:rsidRDefault="00492435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แต่ก็ยังงงอยู่บ้างและพยายามเขียนเพื่อแสดงผลออกมาจนเสร็จ</w:t>
            </w:r>
          </w:p>
        </w:tc>
      </w:tr>
      <w:tr w:rsidR="00332F8E" w:rsidRPr="00F12149" w14:paraId="57FD043F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50E0D3A6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lastRenderedPageBreak/>
              <w:t>20/ก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.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ย./2563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18BF2EB6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เรียนการ</w:t>
            </w:r>
            <w:r w:rsidR="00957CC8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ออกแบบ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ฟังก์ชันของภาษา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เบื้องต้น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ตามเว็ปไซ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ต์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เรียนรู้</w:t>
            </w:r>
          </w:p>
          <w:p w14:paraId="505941BB" w14:textId="77777777" w:rsidR="00D63134" w:rsidRPr="00332F8E" w:rsidRDefault="00D63134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691F5931" w14:textId="77777777" w:rsidR="00332F8E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5C246869" w14:textId="72AD9540" w:rsidR="00D63134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7BC66D91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2 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06664353" w14:textId="4FD98DF4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การ</w:t>
            </w:r>
            <w:r w:rsidR="00957CC8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ออกแบบ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ฟังก์ชันเบื้องต้นเพื่อใช้งาน</w:t>
            </w:r>
            <w:r w:rsidR="00957CC8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เช่น</w:t>
            </w:r>
          </w:p>
          <w:p w14:paraId="49D0FFD0" w14:textId="274A6C1B" w:rsidR="00F12149" w:rsidRPr="00332F8E" w:rsidRDefault="00F12149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1.หาค่าต่ำสุดของข้อมูล3ตัว</w:t>
            </w:r>
          </w:p>
          <w:p w14:paraId="64BA2300" w14:textId="634D4553" w:rsidR="00F12149" w:rsidRPr="00332F8E" w:rsidRDefault="00F12149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2.หาค่าสูงสุดของข้อมูล3ตัว</w:t>
            </w:r>
          </w:p>
          <w:p w14:paraId="57095273" w14:textId="77777777" w:rsidR="00957CC8" w:rsidRPr="00332F8E" w:rsidRDefault="00F12149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3.หาค่าเฉลี่ยของข้อมูล3ตัว</w:t>
            </w:r>
          </w:p>
          <w:p w14:paraId="108DF96A" w14:textId="77777777" w:rsidR="00492435" w:rsidRPr="00332F8E" w:rsidRDefault="00957CC8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4.การทำเงื่อนไขของ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ข้อมูลเช่นถ้าข้อมูลมี 1 2 3 และ 3 เป็นค่าสูงสุดแล้ว 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</w:rPr>
              <w:t>max number</w:t>
            </w:r>
          </w:p>
          <w:p w14:paraId="1C316D25" w14:textId="315563D3" w:rsidR="00B7187A" w:rsidRPr="00332F8E" w:rsidRDefault="00B7187A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ส่วนในการสร้างเกมนั้น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if 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</w:rPr>
              <w:t>elif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else</w:t>
            </w:r>
            <w:r w:rsidR="006263AD"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6263AD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นั้นสำคัญมากต่อการทำเงื่อนไข</w:t>
            </w:r>
            <w:proofErr w:type="spellStart"/>
            <w:r w:rsidR="006263AD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ต่างๆ</w:t>
            </w:r>
            <w:proofErr w:type="spellEnd"/>
            <w:r w:rsidR="006263AD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ในเกม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2F34DB71" w14:textId="432A34BC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-การสร้างฟังก์ชันที่ใช้งานได้นั้นบางครั้งก็มีปัญหาเช่นไม่สามารถรับค่าตามที่ต้องการได้บางเงื่อนไขก็มีปัญหาจนไม่สามารถรับค่าตามที่ต้องการได้</w:t>
            </w:r>
            <w:r w:rsidR="00957CC8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ทำให้ใช้เวลานานก็เลยจำเป็นต้องเรียนรู้ส่วนตรงนี้ให้มากขึ้น</w:t>
            </w:r>
          </w:p>
          <w:p w14:paraId="4535FB38" w14:textId="37A1AA52" w:rsidR="006263AD" w:rsidRPr="00332F8E" w:rsidRDefault="006263AD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-ผมดูแล้ว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</w:rPr>
              <w:t>elif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ดูแปลกๆนะน่ามาจาก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else if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โดยการลดรูป</w:t>
            </w:r>
          </w:p>
          <w:p w14:paraId="19D33DF8" w14:textId="6B40DE87" w:rsidR="00492435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-</w:t>
            </w:r>
            <w:r w:rsidR="00957CC8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ส่วนในการพัฒนาเกมนั้นคำสั่งดังกล่าวนั้น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ช่วยทำให้การทำงานนั้นเป็นแบบระบบได้มากขึ้น</w:t>
            </w:r>
            <w:r w:rsidR="00957CC8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และออกแบบเป็นตัวเกมได้</w:t>
            </w:r>
          </w:p>
        </w:tc>
      </w:tr>
      <w:tr w:rsidR="00332F8E" w:rsidRPr="00F12149" w14:paraId="3AD2D4C4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2098C4B9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lastRenderedPageBreak/>
              <w:t>21/ก.ย./2563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5CCB6071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เรียนการสร้างฟังก์ชันของภาษา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เบื้องต้น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ตามเว็ปไซ</w:t>
            </w:r>
            <w:proofErr w:type="spellStart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ต์</w:t>
            </w:r>
            <w:proofErr w:type="spellEnd"/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เรียนรู้</w:t>
            </w:r>
          </w:p>
          <w:p w14:paraId="0397F4FC" w14:textId="77777777" w:rsidR="00D63134" w:rsidRPr="00332F8E" w:rsidRDefault="00D63134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779E1EC4" w14:textId="77777777" w:rsidR="00D63134" w:rsidRPr="00332F8E" w:rsidRDefault="00D63134" w:rsidP="00D63134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1FBFACE6" w14:textId="53DAB359" w:rsidR="00D63134" w:rsidRPr="00332F8E" w:rsidRDefault="00332F8E" w:rsidP="00D63134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="00D63134"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1758B62B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½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39279B94" w14:textId="77777777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การทำวนลูปซ้ำแบบ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For loop &amp; While loop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ทำยังไงบ้าง</w:t>
            </w:r>
          </w:p>
          <w:p w14:paraId="2C9E4FC3" w14:textId="7BB788A2" w:rsidR="00957CC8" w:rsidRPr="00332F8E" w:rsidRDefault="00957CC8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1.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For loop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เอา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ตัวแปร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ไว้ร่าง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ใน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list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หรือคำสั่ง 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</w:rPr>
              <w:t>range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  <w:p w14:paraId="2BE11180" w14:textId="77777777" w:rsidR="00957CC8" w:rsidRPr="00332F8E" w:rsidRDefault="00957CC8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2. 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</w:rPr>
              <w:t xml:space="preserve">While loop 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เอาตัวแปรมาวนลูปซ้ำไว้เพื่อ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</w:rPr>
              <w:t>print</w:t>
            </w:r>
            <w:r w:rsidR="00492435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ออกมาตามจำนวนที่รับเอาไว้</w:t>
            </w:r>
          </w:p>
          <w:p w14:paraId="41515574" w14:textId="06C9644D" w:rsidR="00B7187A" w:rsidRPr="00332F8E" w:rsidRDefault="00B7187A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ซึ่งในการสร้างเกมนั้น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for loop</w:t>
            </w:r>
            <w:r w:rsidR="006263AD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เป็น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นิยม</w:t>
            </w:r>
            <w:r w:rsidR="006263AD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ใช้ในการร่างตัวกระดานและ</w:t>
            </w:r>
            <w:r w:rsidR="00154DDC"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ตัวเล่น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351E359A" w14:textId="5F266AA2" w:rsidR="00B7187A" w:rsidRPr="00332F8E" w:rsidRDefault="00B7187A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>-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ตอนแรกผมคิดว่า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for while loop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มีการทำงานคล้ายกับภาษาโปรแกรมอื่นแต่ที่แท้จริงไม่เลย</w:t>
            </w:r>
          </w:p>
          <w:p w14:paraId="68482811" w14:textId="742E73D2" w:rsidR="00C62C2C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-For loop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ของภาษา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 python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มีความแตกต่างจาก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C, C++, Java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อย่างมากเพราะว่า มันนั้นต้องใส่ตัว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list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เข้าไปแทน ตัวแปร</w:t>
            </w:r>
          </w:p>
          <w:p w14:paraId="333607B7" w14:textId="30CE44B4" w:rsidR="00B7187A" w:rsidRPr="00332F8E" w:rsidRDefault="00C62C2C" w:rsidP="00512FC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</w:rPr>
              <w:t xml:space="preserve">-While </w:t>
            </w: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ไม่สามารถซ้อนกันได้ แต่รูปแบบการเก็บค่าเหมือนกับ </w:t>
            </w:r>
            <w:r w:rsidRPr="00332F8E">
              <w:rPr>
                <w:rFonts w:ascii="Browallia New" w:hAnsi="Browallia New" w:cs="Browallia New"/>
                <w:sz w:val="32"/>
                <w:szCs w:val="32"/>
              </w:rPr>
              <w:t>C, C++, Java</w:t>
            </w:r>
          </w:p>
        </w:tc>
      </w:tr>
      <w:tr w:rsidR="00332F8E" w:rsidRPr="00F12149" w14:paraId="69D0A05B" w14:textId="77777777" w:rsidTr="00332F8E">
        <w:tc>
          <w:tcPr>
            <w:tcW w:w="1414" w:type="dxa"/>
            <w:shd w:val="clear" w:color="auto" w:fill="FFD966" w:themeFill="accent4" w:themeFillTint="99"/>
          </w:tcPr>
          <w:p w14:paraId="45394283" w14:textId="77777777" w:rsidR="00C62C2C" w:rsidRPr="00F12149" w:rsidRDefault="00C62C2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23/ก.ย/2563</w:t>
            </w:r>
          </w:p>
        </w:tc>
        <w:tc>
          <w:tcPr>
            <w:tcW w:w="2885" w:type="dxa"/>
            <w:shd w:val="clear" w:color="auto" w:fill="FFD966" w:themeFill="accent4" w:themeFillTint="99"/>
          </w:tcPr>
          <w:p w14:paraId="18F52C40" w14:textId="77777777" w:rsidR="00C62C2C" w:rsidRDefault="00C62C2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สนุกกับ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Code war</w:t>
            </w:r>
          </w:p>
          <w:p w14:paraId="3343F0B0" w14:textId="4727E24F" w:rsidR="00D63134" w:rsidRDefault="00D63134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6021C511" w14:textId="56CAC56D" w:rsidR="00D63134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หลักฐานที่ศึกษา</w:t>
            </w:r>
          </w:p>
          <w:p w14:paraId="40B9773A" w14:textId="383B639D" w:rsidR="00D63134" w:rsidRPr="00F12149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r w:rsidR="00D63134" w:rsidRPr="00D63134">
              <w:rPr>
                <w:rFonts w:asciiTheme="minorBidi" w:hAnsiTheme="minorBidi"/>
                <w:sz w:val="32"/>
                <w:szCs w:val="32"/>
              </w:rPr>
              <w:t>https://www.codewars.com/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261FCB88" w14:textId="6ABCB5D5" w:rsidR="00C62C2C" w:rsidRPr="00F12149" w:rsidRDefault="00C62C2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 xml:space="preserve">½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3312" w:type="dxa"/>
            <w:shd w:val="clear" w:color="auto" w:fill="FFD966" w:themeFill="accent4" w:themeFillTint="99"/>
          </w:tcPr>
          <w:p w14:paraId="62A9C36E" w14:textId="77777777" w:rsidR="00C62C2C" w:rsidRDefault="00211645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ทำโจทย์กับ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code war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ระดับ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kyn8 (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ระดับง่ายที่สุด</w:t>
            </w:r>
            <w:r w:rsidRPr="00F12149">
              <w:rPr>
                <w:rFonts w:asciiTheme="minorBidi" w:hAnsiTheme="minorBidi"/>
                <w:sz w:val="32"/>
                <w:szCs w:val="32"/>
              </w:rPr>
              <w:t>)</w:t>
            </w:r>
          </w:p>
          <w:p w14:paraId="1A02F77A" w14:textId="0C4797A3" w:rsidR="00957CC8" w:rsidRDefault="00957CC8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1.</w:t>
            </w:r>
            <w:r w:rsidR="00B7187A">
              <w:rPr>
                <w:rFonts w:asciiTheme="minorBidi" w:hAnsiTheme="minorBidi" w:hint="cs"/>
                <w:sz w:val="32"/>
                <w:szCs w:val="32"/>
                <w:cs/>
              </w:rPr>
              <w:t xml:space="preserve"> ทดสอบแปลงจากตัวเลขเป็นค่า</w:t>
            </w:r>
            <w:r w:rsidR="00B7187A">
              <w:rPr>
                <w:rFonts w:asciiTheme="minorBidi" w:hAnsiTheme="minorBidi"/>
                <w:sz w:val="32"/>
                <w:szCs w:val="32"/>
              </w:rPr>
              <w:t>String</w:t>
            </w:r>
          </w:p>
          <w:p w14:paraId="19303CAE" w14:textId="77777777" w:rsidR="00957CC8" w:rsidRDefault="00957CC8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2.</w:t>
            </w:r>
            <w:r w:rsidR="00B7187A">
              <w:rPr>
                <w:rFonts w:asciiTheme="minorBidi" w:hAnsiTheme="minorBidi" w:hint="cs"/>
                <w:sz w:val="32"/>
                <w:szCs w:val="32"/>
                <w:cs/>
              </w:rPr>
              <w:t xml:space="preserve"> ทดสอบการหารลงตัวถ้าหารลงตัวแล้ว </w:t>
            </w:r>
            <w:r w:rsidR="00B7187A">
              <w:rPr>
                <w:rFonts w:asciiTheme="minorBidi" w:hAnsiTheme="minorBidi"/>
                <w:sz w:val="32"/>
                <w:szCs w:val="32"/>
              </w:rPr>
              <w:t>return</w:t>
            </w:r>
            <w:r w:rsidR="00B7187A">
              <w:rPr>
                <w:rFonts w:asciiTheme="minorBidi" w:hAnsiTheme="minorBidi" w:hint="cs"/>
                <w:sz w:val="32"/>
                <w:szCs w:val="32"/>
                <w:cs/>
              </w:rPr>
              <w:t xml:space="preserve"> เป็น </w:t>
            </w:r>
            <w:r w:rsidR="00B7187A">
              <w:rPr>
                <w:rFonts w:asciiTheme="minorBidi" w:hAnsiTheme="minorBidi"/>
                <w:sz w:val="32"/>
                <w:szCs w:val="32"/>
              </w:rPr>
              <w:t xml:space="preserve">True </w:t>
            </w:r>
            <w:r w:rsidR="00B7187A">
              <w:rPr>
                <w:rFonts w:asciiTheme="minorBidi" w:hAnsiTheme="minorBidi" w:hint="cs"/>
                <w:sz w:val="32"/>
                <w:szCs w:val="32"/>
                <w:cs/>
              </w:rPr>
              <w:t xml:space="preserve">นอกนั้นเป็น </w:t>
            </w:r>
            <w:r w:rsidR="00B7187A">
              <w:rPr>
                <w:rFonts w:asciiTheme="minorBidi" w:hAnsiTheme="minorBidi"/>
                <w:sz w:val="32"/>
                <w:szCs w:val="32"/>
              </w:rPr>
              <w:t>False</w:t>
            </w:r>
          </w:p>
          <w:p w14:paraId="2CCFE39E" w14:textId="39F99BF5" w:rsidR="00B7187A" w:rsidRPr="00F12149" w:rsidRDefault="00B7187A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2627" w:type="dxa"/>
            <w:shd w:val="clear" w:color="auto" w:fill="FFD966" w:themeFill="accent4" w:themeFillTint="99"/>
          </w:tcPr>
          <w:p w14:paraId="64E88A8D" w14:textId="77777777" w:rsidR="00C62C2C" w:rsidRDefault="00211645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เป็นระดับที่พื้นฐานที่สุดที่น่าเรียนรู้และสามารถไปประยุกต์ใช้อะไรได้เยอะ</w:t>
            </w:r>
          </w:p>
          <w:p w14:paraId="7DD827BF" w14:textId="77777777" w:rsidR="00B7187A" w:rsidRDefault="00B7187A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codewar</w:t>
            </w:r>
            <w:proofErr w:type="spellEnd"/>
            <w:r>
              <w:rPr>
                <w:rFonts w:asciiTheme="minorBidi" w:hAnsiTheme="minorBidi" w:hint="cs"/>
                <w:sz w:val="32"/>
                <w:szCs w:val="32"/>
                <w:cs/>
              </w:rPr>
              <w:t>เป็นเว็ปไซ</w:t>
            </w: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ต์</w:t>
            </w:r>
            <w:proofErr w:type="spellEnd"/>
            <w:r>
              <w:rPr>
                <w:rFonts w:asciiTheme="minorBidi" w:hAnsiTheme="minorBidi" w:hint="cs"/>
                <w:sz w:val="32"/>
                <w:szCs w:val="32"/>
                <w:cs/>
              </w:rPr>
              <w:t>ในการท้าทายการเขียนโค้ดดังนั้นก่อนที่จะได้ท้าทายเขียน</w:t>
            </w:r>
            <w:r>
              <w:rPr>
                <w:rFonts w:asciiTheme="minorBidi" w:hAnsiTheme="minorBidi"/>
                <w:sz w:val="32"/>
                <w:szCs w:val="32"/>
              </w:rPr>
              <w:t>python</w:t>
            </w: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จริงๆ</w:t>
            </w:r>
            <w:proofErr w:type="spellEnd"/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ต้องผ่านประตูแรกไปก่อน ซึ่งตอบแรกดูแล้วยากมาก</w:t>
            </w:r>
          </w:p>
          <w:p w14:paraId="3E5BFB9E" w14:textId="513565EC" w:rsidR="00B7187A" w:rsidRPr="00F12149" w:rsidRDefault="00B7187A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-ต้องดูคลิปเอาถึงจะหาคำตอบได้</w:t>
            </w:r>
          </w:p>
        </w:tc>
      </w:tr>
      <w:tr w:rsidR="00332F8E" w:rsidRPr="00F12149" w14:paraId="7CD07443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068CDEDA" w14:textId="74B90093" w:rsidR="00651E5C" w:rsidRPr="00F12149" w:rsidRDefault="00651E5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29/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ต.ล</w:t>
            </w:r>
            <w:r w:rsidRPr="00F12149">
              <w:rPr>
                <w:rFonts w:asciiTheme="minorBidi" w:hAnsiTheme="minorBidi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3F79B63B" w14:textId="77777777" w:rsidR="00651E5C" w:rsidRDefault="00651E5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เรียนการ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สร้างฟังก์ชันของ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ภาษา</w:t>
            </w:r>
            <w:r w:rsidRPr="00F12149">
              <w:rPr>
                <w:rFonts w:asciiTheme="minorBidi" w:hAnsiTheme="minorBidi"/>
                <w:sz w:val="32"/>
                <w:szCs w:val="32"/>
              </w:rPr>
              <w:t>python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เบื้องต้น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ตามเว็ปไซ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ต์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เรียนรู้</w:t>
            </w:r>
          </w:p>
          <w:p w14:paraId="23CB1D85" w14:textId="77777777" w:rsidR="00D63134" w:rsidRDefault="00D63134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52A1329E" w14:textId="77777777" w:rsidR="00332F8E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654E10E2" w14:textId="0D1FBEE1" w:rsidR="00D63134" w:rsidRPr="00F12149" w:rsidRDefault="00332F8E" w:rsidP="00332F8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7EEA9713" w14:textId="37050B91" w:rsidR="00651E5C" w:rsidRPr="00F12149" w:rsidRDefault="00651E5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3FE3FAEB" w14:textId="5C55DCB3" w:rsidR="00651E5C" w:rsidRDefault="00651E5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การทำ 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list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ที่ดีเป็นยังไงบ้างโดยใช้ฟังก์ชัน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array</w:t>
            </w:r>
          </w:p>
          <w:p w14:paraId="6500A407" w14:textId="4A7E012C" w:rsidR="006263AD" w:rsidRDefault="006263AD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1.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ร่าง </w:t>
            </w:r>
            <w:r>
              <w:rPr>
                <w:rFonts w:asciiTheme="minorBidi" w:hAnsiTheme="minorBidi"/>
                <w:sz w:val="32"/>
                <w:szCs w:val="32"/>
              </w:rPr>
              <w:t>list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เพื่อเป็น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Array </w:t>
            </w:r>
          </w:p>
          <w:p w14:paraId="09AFC7ED" w14:textId="0A06F177" w:rsidR="006263AD" w:rsidRDefault="006263AD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2.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print 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และ ใช้</w:t>
            </w:r>
            <w:r w:rsidR="00154DDC">
              <w:rPr>
                <w:rFonts w:asciiTheme="minorBidi" w:hAnsiTheme="minorBidi"/>
                <w:sz w:val="32"/>
                <w:szCs w:val="32"/>
              </w:rPr>
              <w:t>for loop</w:t>
            </w:r>
          </w:p>
          <w:p w14:paraId="46AD4F6A" w14:textId="3D7B49DB" w:rsidR="006263AD" w:rsidRPr="00F12149" w:rsidRDefault="006263AD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3. 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 w:rsidR="00154DDC">
              <w:rPr>
                <w:rFonts w:asciiTheme="minorBidi" w:hAnsiTheme="minorBidi"/>
                <w:sz w:val="32"/>
                <w:szCs w:val="32"/>
              </w:rPr>
              <w:t xml:space="preserve">attribute 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เพิ่มเติมเช่นลบข้อมูล เพิ่มข้อมูลบนแถวไหน</w:t>
            </w:r>
          </w:p>
          <w:p w14:paraId="1BBFBB50" w14:textId="77777777" w:rsidR="00651E5C" w:rsidRDefault="00E9758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lastRenderedPageBreak/>
              <w:t>-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ส่วนการ</w:t>
            </w:r>
            <w:r w:rsidR="00651E5C" w:rsidRPr="00F12149">
              <w:rPr>
                <w:rFonts w:asciiTheme="minorBidi" w:hAnsiTheme="minorBidi" w:hint="cs"/>
                <w:sz w:val="32"/>
                <w:szCs w:val="32"/>
                <w:cs/>
              </w:rPr>
              <w:t>เขียน</w:t>
            </w:r>
            <w:r w:rsidR="00651E5C" w:rsidRPr="00F12149">
              <w:rPr>
                <w:rFonts w:asciiTheme="minorBidi" w:hAnsiTheme="minorBidi"/>
                <w:sz w:val="32"/>
                <w:szCs w:val="32"/>
              </w:rPr>
              <w:t xml:space="preserve"> module </w:t>
            </w:r>
            <w:r w:rsidR="00651E5C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ให้เรียก </w:t>
            </w:r>
            <w:r w:rsidR="00651E5C" w:rsidRPr="00F12149">
              <w:rPr>
                <w:rFonts w:asciiTheme="minorBidi" w:hAnsiTheme="minorBidi"/>
                <w:sz w:val="32"/>
                <w:szCs w:val="32"/>
              </w:rPr>
              <w:t>mymodule.py</w:t>
            </w:r>
            <w:r w:rsidR="00651E5C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ใน</w:t>
            </w:r>
            <w:r w:rsidR="00651E5C" w:rsidRPr="00F12149">
              <w:rPr>
                <w:rFonts w:asciiTheme="minorBidi" w:hAnsiTheme="minorBidi"/>
                <w:sz w:val="32"/>
                <w:szCs w:val="32"/>
              </w:rPr>
              <w:t xml:space="preserve">package </w:t>
            </w:r>
            <w:r w:rsidR="00651E5C" w:rsidRPr="00F12149">
              <w:rPr>
                <w:rFonts w:asciiTheme="minorBidi" w:hAnsiTheme="minorBidi" w:hint="cs"/>
                <w:sz w:val="32"/>
                <w:szCs w:val="32"/>
                <w:cs/>
              </w:rPr>
              <w:t>นั้นใช้งานใน</w:t>
            </w:r>
            <w:r w:rsidR="00651E5C" w:rsidRPr="00F12149">
              <w:rPr>
                <w:rFonts w:asciiTheme="minorBidi" w:hAnsiTheme="minorBidi"/>
                <w:sz w:val="32"/>
                <w:szCs w:val="32"/>
              </w:rPr>
              <w:t>code</w:t>
            </w:r>
            <w:r w:rsidR="00651E5C" w:rsidRPr="00F12149">
              <w:rPr>
                <w:rFonts w:asciiTheme="minorBidi" w:hAnsiTheme="minorBidi" w:hint="cs"/>
                <w:sz w:val="32"/>
                <w:szCs w:val="32"/>
                <w:cs/>
              </w:rPr>
              <w:t>ที่เราทำได้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เรียกจาก</w:t>
            </w:r>
          </w:p>
          <w:p w14:paraId="08B2A01A" w14:textId="313FED3C" w:rsidR="00154DDC" w:rsidRPr="00F12149" w:rsidRDefault="00154DDC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From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ชื่อ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package import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ชื่อ</w:t>
            </w:r>
            <w:r>
              <w:rPr>
                <w:rFonts w:asciiTheme="minorBidi" w:hAnsiTheme="minorBidi"/>
                <w:sz w:val="32"/>
                <w:szCs w:val="32"/>
              </w:rPr>
              <w:t>object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6F163585" w14:textId="7C4C20DE" w:rsidR="00651E5C" w:rsidRPr="00F12149" w:rsidRDefault="00651E5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lastRenderedPageBreak/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ผมนึกว่าภาษา</w:t>
            </w:r>
            <w:r w:rsidRPr="00F12149">
              <w:rPr>
                <w:rFonts w:asciiTheme="minorBidi" w:hAnsiTheme="minorBidi"/>
                <w:sz w:val="32"/>
                <w:szCs w:val="32"/>
              </w:rPr>
              <w:t>python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มีฟังก์ชัน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>array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ที่ไหน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ไม่มี</w:t>
            </w:r>
            <w:r w:rsidRPr="00F12149">
              <w:rPr>
                <w:rFonts w:asciiTheme="minorBidi" w:hAnsiTheme="minorBidi"/>
                <w:sz w:val="32"/>
                <w:szCs w:val="32"/>
              </w:rPr>
              <w:t>array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และมี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list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ให้แทนก็เขียนได้สะดวกพอสมควร</w:t>
            </w:r>
          </w:p>
          <w:p w14:paraId="47B4C403" w14:textId="395253D2" w:rsidR="00651E5C" w:rsidRPr="00F12149" w:rsidRDefault="00651E5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ส่วน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>module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ผมมองว่าสะดวกในการทำพวกการนำ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code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ไปเชื่อมโยงกับ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code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ตัวนั้นถือว่าดีมาก</w:t>
            </w:r>
            <w:r w:rsidR="00E97589" w:rsidRPr="00F12149">
              <w:rPr>
                <w:rFonts w:asciiTheme="minorBidi" w:hAnsiTheme="minorBidi" w:hint="cs"/>
                <w:sz w:val="32"/>
                <w:szCs w:val="32"/>
                <w:cs/>
              </w:rPr>
              <w:t>เมื่อเทียบกับ</w:t>
            </w:r>
            <w:r w:rsidR="00E97589" w:rsidRPr="00F12149">
              <w:rPr>
                <w:rFonts w:asciiTheme="minorBidi" w:hAnsiTheme="minorBidi"/>
                <w:sz w:val="32"/>
                <w:szCs w:val="32"/>
              </w:rPr>
              <w:t xml:space="preserve">java </w:t>
            </w:r>
            <w:r w:rsidR="00E97589" w:rsidRPr="00F12149">
              <w:rPr>
                <w:rFonts w:asciiTheme="minorBidi" w:hAnsiTheme="minorBidi" w:hint="cs"/>
                <w:sz w:val="32"/>
                <w:szCs w:val="32"/>
                <w:cs/>
              </w:rPr>
              <w:t>คือ</w:t>
            </w:r>
            <w:r w:rsidR="00E97589" w:rsidRPr="00F12149">
              <w:rPr>
                <w:rFonts w:asciiTheme="minorBidi" w:hAnsiTheme="minorBidi"/>
                <w:sz w:val="32"/>
                <w:szCs w:val="32"/>
              </w:rPr>
              <w:t xml:space="preserve">python </w:t>
            </w:r>
            <w:r w:rsidR="00E97589" w:rsidRPr="00F12149">
              <w:rPr>
                <w:rFonts w:asciiTheme="minorBidi" w:hAnsiTheme="minorBidi" w:hint="cs"/>
                <w:sz w:val="32"/>
                <w:szCs w:val="32"/>
                <w:cs/>
              </w:rPr>
              <w:t>มีตัว</w:t>
            </w:r>
            <w:r w:rsidR="00E97589" w:rsidRPr="00F12149">
              <w:rPr>
                <w:rFonts w:asciiTheme="minorBidi" w:hAnsiTheme="minorBidi"/>
                <w:sz w:val="32"/>
                <w:szCs w:val="32"/>
              </w:rPr>
              <w:t>import</w:t>
            </w:r>
            <w:r w:rsidR="00E97589" w:rsidRPr="00F12149">
              <w:rPr>
                <w:rFonts w:asciiTheme="minorBidi" w:hAnsiTheme="minorBidi" w:hint="cs"/>
                <w:sz w:val="32"/>
                <w:szCs w:val="32"/>
                <w:cs/>
              </w:rPr>
              <w:t>เฉพาะเจาะจงกว่า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และทำได้ยากเพราะชื่อไฟล์ที่จะ</w:t>
            </w:r>
            <w:r w:rsidR="00154DDC">
              <w:rPr>
                <w:rFonts w:asciiTheme="minorBidi" w:hAnsiTheme="minorBidi"/>
                <w:sz w:val="32"/>
                <w:szCs w:val="32"/>
              </w:rPr>
              <w:t>Import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นั้นต้องเป็นชื่อ</w:t>
            </w:r>
            <w:proofErr w:type="spellStart"/>
            <w:r w:rsidR="00154DDC">
              <w:rPr>
                <w:rFonts w:asciiTheme="minorBidi" w:hAnsiTheme="minorBidi"/>
                <w:sz w:val="32"/>
                <w:szCs w:val="32"/>
              </w:rPr>
              <w:t>mymodule</w:t>
            </w:r>
            <w:proofErr w:type="spellEnd"/>
          </w:p>
        </w:tc>
      </w:tr>
      <w:tr w:rsidR="00332F8E" w:rsidRPr="00F12149" w14:paraId="3C6D44A9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36D823B1" w14:textId="7A487706" w:rsidR="00D71149" w:rsidRPr="00F12149" w:rsidRDefault="00D7114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lastRenderedPageBreak/>
              <w:t>30/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ต.ล</w:t>
            </w:r>
            <w:r w:rsidRPr="00F12149">
              <w:rPr>
                <w:rFonts w:asciiTheme="minorBidi" w:hAnsiTheme="minorBidi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5D2306DE" w14:textId="77777777" w:rsidR="00D71149" w:rsidRDefault="00D7114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เรียนกา</w:t>
            </w:r>
            <w:r w:rsidR="00957CC8">
              <w:rPr>
                <w:rFonts w:asciiTheme="minorBidi" w:hAnsiTheme="minorBidi" w:hint="cs"/>
                <w:sz w:val="32"/>
                <w:szCs w:val="32"/>
                <w:cs/>
              </w:rPr>
              <w:t>รออกแบบ</w:t>
            </w:r>
            <w:r w:rsidR="000268E3" w:rsidRPr="00F12149">
              <w:rPr>
                <w:rFonts w:asciiTheme="minorBidi" w:hAnsiTheme="minorBidi"/>
                <w:sz w:val="32"/>
                <w:szCs w:val="32"/>
                <w:cs/>
              </w:rPr>
              <w:t>โปรแกรมภาษา</w:t>
            </w:r>
            <w:r w:rsidR="000268E3" w:rsidRPr="00F12149">
              <w:rPr>
                <w:rFonts w:asciiTheme="minorBidi" w:hAnsiTheme="minorBidi"/>
                <w:sz w:val="32"/>
                <w:szCs w:val="32"/>
              </w:rPr>
              <w:t>python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เบื้องต้น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ตามเว็ปไซ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ต์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เรียนรู้</w:t>
            </w:r>
          </w:p>
          <w:p w14:paraId="4BFCA9A8" w14:textId="77777777" w:rsidR="00332F8E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37056773" w14:textId="77777777" w:rsidR="00332F8E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1CDE083B" w14:textId="655E8350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0CEE8B7D" w14:textId="12A0736C" w:rsidR="00D71149" w:rsidRPr="00F12149" w:rsidRDefault="00D71149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 xml:space="preserve">1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4F67297A" w14:textId="77777777" w:rsidR="00D71149" w:rsidRDefault="00D7114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รู้จักกับการสร้าง</w:t>
            </w:r>
            <w:r w:rsidRPr="00F12149">
              <w:rPr>
                <w:rFonts w:asciiTheme="minorBidi" w:hAnsiTheme="minorBidi"/>
                <w:sz w:val="32"/>
                <w:szCs w:val="32"/>
              </w:rPr>
              <w:t>class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object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ทำยังไงบ้างถึงทำให้มีฟังก์ชันที่น่าสนใจเยอะแยะเต็มไปหมด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>เช่น</w:t>
            </w:r>
          </w:p>
          <w:p w14:paraId="69D3E288" w14:textId="7CB598F0" w:rsidR="00154DDC" w:rsidRDefault="00154DDC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1. ใช้</w:t>
            </w:r>
            <w:r>
              <w:rPr>
                <w:rFonts w:asciiTheme="minorBidi" w:hAnsiTheme="minorBidi"/>
                <w:sz w:val="32"/>
                <w:szCs w:val="32"/>
              </w:rPr>
              <w:t>class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เพื่อเป็นการทำงานของ</w:t>
            </w:r>
            <w:r>
              <w:rPr>
                <w:rFonts w:asciiTheme="minorBidi" w:hAnsiTheme="minorBidi"/>
                <w:sz w:val="32"/>
                <w:szCs w:val="32"/>
              </w:rPr>
              <w:t>object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แต่ละ</w:t>
            </w:r>
            <w:r>
              <w:rPr>
                <w:rFonts w:asciiTheme="minorBidi" w:hAnsiTheme="minorBidi"/>
                <w:sz w:val="32"/>
                <w:szCs w:val="32"/>
              </w:rPr>
              <w:t>object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โดยสามารถเรียกใช้ฟังก์ชันได้</w:t>
            </w:r>
          </w:p>
          <w:p w14:paraId="3669FBE6" w14:textId="39595C06" w:rsidR="00154DDC" w:rsidRPr="00F12149" w:rsidRDefault="00154DDC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2. ใช้</w:t>
            </w:r>
            <w:r>
              <w:rPr>
                <w:rFonts w:asciiTheme="minorBidi" w:hAnsiTheme="minorBidi"/>
                <w:sz w:val="32"/>
                <w:szCs w:val="32"/>
              </w:rPr>
              <w:t>object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เพื่อเป็นการทำงานของฟังก์ชันแต่ละฟังก์ชัน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0C87FFBB" w14:textId="77777777" w:rsidR="00D71149" w:rsidRPr="00F12149" w:rsidRDefault="00D7114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กว่าจะได้ตัวแสดงผลที่สำเร็จมาจะต้องผ่านการตรวจสอบโค้ดหลายครั้งซึ่งทำให้บางทีจะต้องเขียนโค้ดหลายอย่างจนกว่าจะเสร็จน่าจะได้หลายชั่วโมง</w:t>
            </w:r>
          </w:p>
          <w:p w14:paraId="1AF176F5" w14:textId="22E4C536" w:rsidR="00D71149" w:rsidRPr="00F12149" w:rsidRDefault="00D7114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-class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object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สามารถทำงานด้วยฟังก์ชันหลายฟังก์ชันได้ดังนั้นก็สามารถประยุกต์ในการสร้างเกมได้ดีและง่ายขึ้น</w:t>
            </w:r>
          </w:p>
        </w:tc>
      </w:tr>
      <w:tr w:rsidR="00332F8E" w:rsidRPr="00F12149" w14:paraId="7BF986A3" w14:textId="77777777" w:rsidTr="00332F8E">
        <w:tc>
          <w:tcPr>
            <w:tcW w:w="1414" w:type="dxa"/>
            <w:shd w:val="clear" w:color="auto" w:fill="A8D08D" w:themeFill="accent6" w:themeFillTint="99"/>
          </w:tcPr>
          <w:p w14:paraId="5C2F88D2" w14:textId="081565D8" w:rsidR="00BF598C" w:rsidRPr="00F12149" w:rsidRDefault="00A61B73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31/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ต.ล</w:t>
            </w:r>
            <w:r w:rsidRPr="00F12149">
              <w:rPr>
                <w:rFonts w:asciiTheme="minorBidi" w:hAnsiTheme="minorBidi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A8D08D" w:themeFill="accent6" w:themeFillTint="99"/>
          </w:tcPr>
          <w:p w14:paraId="3FC512FE" w14:textId="77777777" w:rsidR="00BF598C" w:rsidRDefault="000268E3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เรียนการ</w:t>
            </w:r>
            <w:r w:rsidR="00957CC8">
              <w:rPr>
                <w:rFonts w:asciiTheme="minorBidi" w:hAnsiTheme="minorBidi" w:hint="cs"/>
                <w:sz w:val="32"/>
                <w:szCs w:val="32"/>
                <w:cs/>
              </w:rPr>
              <w:t>ออกแบบ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โปรแกรมภาษา</w:t>
            </w:r>
            <w:r w:rsidRPr="00F12149">
              <w:rPr>
                <w:rFonts w:asciiTheme="minorBidi" w:hAnsiTheme="minorBidi"/>
                <w:sz w:val="32"/>
                <w:szCs w:val="32"/>
              </w:rPr>
              <w:t>python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เบื้องต้น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ตามเว็ปไซ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ต์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  <w:cs/>
              </w:rPr>
              <w:t>เรียนรู้</w:t>
            </w:r>
          </w:p>
          <w:p w14:paraId="099C0AD9" w14:textId="77777777" w:rsidR="00332F8E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4258E1CD" w14:textId="77777777" w:rsidR="00332F8E" w:rsidRPr="00332F8E" w:rsidRDefault="00332F8E" w:rsidP="00332F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32F8E">
              <w:rPr>
                <w:rFonts w:ascii="Browallia New" w:hAnsi="Browallia New" w:cs="Browallia New"/>
                <w:sz w:val="32"/>
                <w:szCs w:val="32"/>
                <w:cs/>
              </w:rPr>
              <w:t>หลักฐานที่ศึกษา</w:t>
            </w:r>
          </w:p>
          <w:p w14:paraId="26A0C944" w14:textId="66DB4D70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hyperlink w:history="1">
              <w:r w:rsidRPr="006208D5">
                <w:rPr>
                  <w:rStyle w:val="a6"/>
                  <w:rFonts w:ascii="Browallia New" w:hAnsi="Browallia New" w:cs="Browallia New"/>
                  <w:sz w:val="32"/>
                  <w:szCs w:val="32"/>
                </w:rPr>
                <w:t>https://www.w3schools.com /</w:t>
              </w:r>
            </w:hyperlink>
            <w:r w:rsidRPr="00332F8E">
              <w:rPr>
                <w:rFonts w:ascii="Browallia New" w:hAnsi="Browallia New" w:cs="Browallia New"/>
                <w:sz w:val="32"/>
                <w:szCs w:val="32"/>
              </w:rPr>
              <w:t>python/default.asp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0155FB8A" w14:textId="03BC6FB5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A8D08D" w:themeFill="accent6" w:themeFillTint="99"/>
          </w:tcPr>
          <w:p w14:paraId="72B8F0E6" w14:textId="108C6BE2" w:rsidR="00BF598C" w:rsidRPr="00F12149" w:rsidRDefault="00A61B73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รู้จัก</w:t>
            </w:r>
            <w:r w:rsidR="002358B2" w:rsidRPr="00F12149">
              <w:rPr>
                <w:rFonts w:asciiTheme="minorBidi" w:hAnsiTheme="minorBidi" w:hint="cs"/>
                <w:sz w:val="32"/>
                <w:szCs w:val="32"/>
                <w:cs/>
              </w:rPr>
              <w:t>กับ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การสึบทอดคลาส</w:t>
            </w:r>
            <w:r w:rsidR="002358B2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หรือ </w:t>
            </w:r>
            <w:r w:rsidR="002358B2" w:rsidRPr="00F12149">
              <w:rPr>
                <w:rFonts w:asciiTheme="minorBidi" w:hAnsiTheme="minorBidi"/>
                <w:sz w:val="32"/>
                <w:szCs w:val="32"/>
              </w:rPr>
              <w:t xml:space="preserve">inheritance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คือ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 xml:space="preserve"> การนำคลาสหนึ่งและไปเชื่อมต่อกับอีกคลาสหนึ่ง</w:t>
            </w:r>
            <w:r w:rsidR="00154DDC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มีคลาสหลักและคลาสย่อย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ทำ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งานผ่านทาง</w:t>
            </w:r>
            <w:r w:rsidR="002D3559">
              <w:rPr>
                <w:rFonts w:asciiTheme="minorBidi" w:hAnsiTheme="minorBidi"/>
                <w:sz w:val="32"/>
                <w:szCs w:val="32"/>
              </w:rPr>
              <w:t>__</w:t>
            </w:r>
            <w:proofErr w:type="spellStart"/>
            <w:r w:rsidR="002D3559">
              <w:rPr>
                <w:rFonts w:asciiTheme="minorBidi" w:hAnsiTheme="minorBidi"/>
                <w:sz w:val="32"/>
                <w:szCs w:val="32"/>
              </w:rPr>
              <w:t>init</w:t>
            </w:r>
            <w:proofErr w:type="spellEnd"/>
            <w:r w:rsidR="002D3559">
              <w:rPr>
                <w:rFonts w:asciiTheme="minorBidi" w:hAnsiTheme="minorBidi"/>
                <w:sz w:val="32"/>
                <w:szCs w:val="32"/>
              </w:rPr>
              <w:t>__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สามารถทำงานร่วมด้วยกันได้มีประสิทธิภาพ</w:t>
            </w:r>
          </w:p>
          <w:p w14:paraId="5A9F9BB2" w14:textId="0D8CBE2F" w:rsidR="00A61B73" w:rsidRPr="00F12149" w:rsidRDefault="00A61B73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 xml:space="preserve">-Iterator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next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ใน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python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ทำงาน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 xml:space="preserve">โดยทำซ้ำอีกครั้ง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 สามารถประยุกต์กับ</w:t>
            </w:r>
            <w:r w:rsidRPr="00F12149">
              <w:rPr>
                <w:rFonts w:asciiTheme="minorBidi" w:hAnsiTheme="minorBidi"/>
                <w:sz w:val="32"/>
                <w:szCs w:val="32"/>
              </w:rPr>
              <w:t>class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object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ได้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ดีเลยทีเดียว</w:t>
            </w:r>
          </w:p>
        </w:tc>
        <w:tc>
          <w:tcPr>
            <w:tcW w:w="2627" w:type="dxa"/>
            <w:shd w:val="clear" w:color="auto" w:fill="A8D08D" w:themeFill="accent6" w:themeFillTint="99"/>
          </w:tcPr>
          <w:p w14:paraId="7E16CDAD" w14:textId="77777777" w:rsidR="00BF598C" w:rsidRPr="00F12149" w:rsidRDefault="00A61B73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ด้านลึกของ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class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object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ผมเห็นด้วยว่า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บางคำสั่งสามารถประยุกต์กับ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 class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object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หลายอย่างเช่น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Inheritance Iterator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ซึ่งผมก็พึ่งรู้ว่าเป็นแหล่งจัดเก็บข้อมูลที่ดีเลยทีเดียว</w:t>
            </w:r>
          </w:p>
          <w:p w14:paraId="3824EF35" w14:textId="7441CF14" w:rsidR="002358B2" w:rsidRPr="00F12149" w:rsidRDefault="002358B2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ซึ่งใช้เวลาเรียนรู้เป็นเวลานานมาก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และต่อยอดกับการสร้างเกมได้นะ</w:t>
            </w:r>
          </w:p>
        </w:tc>
      </w:tr>
      <w:tr w:rsidR="00332F8E" w:rsidRPr="00F12149" w14:paraId="73AEEC5B" w14:textId="77777777" w:rsidTr="00332F8E">
        <w:tc>
          <w:tcPr>
            <w:tcW w:w="1414" w:type="dxa"/>
            <w:shd w:val="clear" w:color="auto" w:fill="FFD966" w:themeFill="accent4" w:themeFillTint="99"/>
          </w:tcPr>
          <w:p w14:paraId="6460DF9D" w14:textId="0DE4768E" w:rsidR="00BF598C" w:rsidRPr="00F12149" w:rsidRDefault="00A07CF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2/พ.ย/2563</w:t>
            </w:r>
          </w:p>
        </w:tc>
        <w:tc>
          <w:tcPr>
            <w:tcW w:w="2885" w:type="dxa"/>
            <w:shd w:val="clear" w:color="auto" w:fill="FFD966" w:themeFill="accent4" w:themeFillTint="99"/>
          </w:tcPr>
          <w:p w14:paraId="5FEC25E2" w14:textId="01762A98" w:rsidR="00D63134" w:rsidRDefault="00BF598C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ศึกษา</w:t>
            </w:r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ลักษณะของ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เกมและ</w:t>
            </w:r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ภาษาโปรแกรมที่จะใช้ในการสร้างเกม</w:t>
            </w:r>
          </w:p>
          <w:p w14:paraId="2D4CB461" w14:textId="77777777" w:rsidR="00D63134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7DE6CCC5" w14:textId="70509EE2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หลักฐานที่ศึกษา</w:t>
            </w:r>
          </w:p>
          <w:p w14:paraId="1A4A9AA5" w14:textId="77777777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-https://www.youtube.com/</w:t>
            </w:r>
          </w:p>
          <w:p w14:paraId="3EB80A7B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watch?v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>=i46gbBD4Mjg&amp;t</w:t>
            </w:r>
          </w:p>
          <w:p w14:paraId="3B1B64AA" w14:textId="1898F33C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=578s</w:t>
            </w:r>
          </w:p>
          <w:p w14:paraId="24F1947E" w14:textId="77777777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-https://www.youtube.com</w:t>
            </w:r>
          </w:p>
          <w:p w14:paraId="2DA2AD44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/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watch?v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>=LwcGwwCKu84</w:t>
            </w:r>
          </w:p>
          <w:p w14:paraId="736F636C" w14:textId="3576E7AD" w:rsidR="00BF598C" w:rsidRPr="00F12149" w:rsidRDefault="00D63134" w:rsidP="00D6313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&amp;t=649s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13461AD3" w14:textId="2FDA315A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 w:rsidRPr="00F12149">
              <w:rPr>
                <w:rFonts w:asciiTheme="minorBidi" w:hAnsiTheme="minorBidi" w:hint="cs"/>
                <w:sz w:val="32"/>
                <w:szCs w:val="32"/>
              </w:rPr>
              <w:t>½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 ชั่วโมง</w:t>
            </w:r>
            <w:proofErr w:type="gramEnd"/>
          </w:p>
        </w:tc>
        <w:tc>
          <w:tcPr>
            <w:tcW w:w="3312" w:type="dxa"/>
            <w:shd w:val="clear" w:color="auto" w:fill="FFD966" w:themeFill="accent4" w:themeFillTint="99"/>
          </w:tcPr>
          <w:p w14:paraId="74EB9CF3" w14:textId="77777777" w:rsidR="002D3559" w:rsidRDefault="00A07CF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ศึกษาทฤษฎีบทเกี่ยวกับการสร้างเกมที่ดีและความหมายของเกมโดยใช้โปรแกรมสร้างเกมโดยพื้นฐานเช่น </w:t>
            </w:r>
          </w:p>
          <w:p w14:paraId="66EFD4BD" w14:textId="512E9468" w:rsidR="002D355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proofErr w:type="spellStart"/>
            <w:r w:rsidR="00A07CF9" w:rsidRPr="00F12149">
              <w:rPr>
                <w:rFonts w:asciiTheme="minorBidi" w:hAnsiTheme="minorBidi"/>
                <w:sz w:val="32"/>
                <w:szCs w:val="32"/>
              </w:rPr>
              <w:t>rpg</w:t>
            </w:r>
            <w:proofErr w:type="spellEnd"/>
            <w:r w:rsidR="00A07CF9" w:rsidRPr="00F12149">
              <w:rPr>
                <w:rFonts w:asciiTheme="minorBidi" w:hAnsiTheme="minorBidi"/>
                <w:sz w:val="32"/>
                <w:szCs w:val="32"/>
              </w:rPr>
              <w:t xml:space="preserve"> maker</w:t>
            </w:r>
          </w:p>
          <w:p w14:paraId="2FA6F850" w14:textId="7B0A320A" w:rsidR="00BF598C" w:rsidRPr="00F1214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="00A07CF9" w:rsidRPr="00F12149">
              <w:rPr>
                <w:rFonts w:asciiTheme="minorBidi" w:hAnsiTheme="minorBidi"/>
                <w:sz w:val="32"/>
                <w:szCs w:val="32"/>
              </w:rPr>
              <w:t>game maker</w:t>
            </w:r>
          </w:p>
          <w:p w14:paraId="1BC8D40E" w14:textId="77777777" w:rsidR="002D3559" w:rsidRDefault="00A07CF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ศึกษาโปรแกรมที่ใช้ในการทำสิ่ง</w:t>
            </w:r>
            <w:proofErr w:type="spellStart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ต่างๆ</w:t>
            </w:r>
            <w:proofErr w:type="spellEnd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เช่น</w:t>
            </w:r>
          </w:p>
          <w:p w14:paraId="61E7B73D" w14:textId="7F1DDC14" w:rsidR="002D355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ทำระบบฐานข้อมูล</w:t>
            </w:r>
          </w:p>
          <w:p w14:paraId="31E413CF" w14:textId="573F5D09" w:rsidR="002D355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สร้าง</w:t>
            </w:r>
            <w:proofErr w:type="spellStart"/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แอปพลิเคชั่น</w:t>
            </w:r>
            <w:proofErr w:type="spellEnd"/>
          </w:p>
          <w:p w14:paraId="2E2357F4" w14:textId="261A2E40" w:rsidR="002D355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3. </w:t>
            </w:r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สร้างเกม</w:t>
            </w:r>
          </w:p>
          <w:p w14:paraId="04EC9620" w14:textId="1DDE2053" w:rsidR="00A07CF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4. </w:t>
            </w:r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สร้างเว็ป</w:t>
            </w:r>
            <w:proofErr w:type="spellStart"/>
            <w:r w:rsidR="00A07CF9" w:rsidRPr="00F12149">
              <w:rPr>
                <w:rFonts w:asciiTheme="minorBidi" w:hAnsiTheme="minorBidi" w:hint="cs"/>
                <w:sz w:val="32"/>
                <w:szCs w:val="32"/>
                <w:cs/>
              </w:rPr>
              <w:t>แอปพลิเคชั่น</w:t>
            </w:r>
            <w:proofErr w:type="spellEnd"/>
          </w:p>
          <w:p w14:paraId="7AF671A0" w14:textId="77777777" w:rsidR="002D3559" w:rsidRPr="00F1214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037FDC69" w14:textId="035C1037" w:rsidR="004D1352" w:rsidRPr="00F12149" w:rsidRDefault="004D1352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627" w:type="dxa"/>
            <w:shd w:val="clear" w:color="auto" w:fill="FFD966" w:themeFill="accent4" w:themeFillTint="99"/>
          </w:tcPr>
          <w:p w14:paraId="5B374DC2" w14:textId="1D9DB5DD" w:rsidR="00BF598C" w:rsidRPr="00F12149" w:rsidRDefault="00A07CF9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เกมที่เราจะสร้างนั้นเป็นเกมที่มาจากการเขียนโปรแกรมภาษา</w:t>
            </w:r>
            <w:r w:rsidRPr="00F12149">
              <w:rPr>
                <w:rFonts w:asciiTheme="minorBidi" w:hAnsiTheme="minorBidi"/>
                <w:sz w:val="32"/>
                <w:szCs w:val="32"/>
              </w:rPr>
              <w:t>python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ดังนั้นจึงต้องอาศัยทั้งประสบการณ์การเขียนโปรแกรมเบื้องต้นและตัว</w:t>
            </w:r>
            <w:proofErr w:type="spellStart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ฟั</w:t>
            </w:r>
            <w:proofErr w:type="spellEnd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งก</w:t>
            </w:r>
            <w:proofErr w:type="spellStart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์ชั่น</w:t>
            </w:r>
            <w:proofErr w:type="spellEnd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ที่จะทำโปรแกรมซึ่งมีความน่าสนใจซึ่งบางโปรแกรม มีโค้ดสำเร็จรูปจึงไม่จำเป็นต้องเขียนโปรแกรมมากมาย</w:t>
            </w:r>
            <w:r w:rsidR="004D1352"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และจะต้องปรับเปลี่ยนคุณสมบัติซึ่งผมมองว่าง่าย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แต่บางโปรแกรม</w:t>
            </w:r>
            <w:r w:rsidR="004D1352" w:rsidRPr="00F12149">
              <w:rPr>
                <w:rFonts w:asciiTheme="minorBidi" w:hAnsiTheme="minorBidi" w:hint="cs"/>
                <w:sz w:val="32"/>
                <w:szCs w:val="32"/>
                <w:cs/>
              </w:rPr>
              <w:t>ก็สามารถสร้างเกมเช่น</w:t>
            </w:r>
            <w:proofErr w:type="gramStart"/>
            <w:r w:rsidR="004D1352" w:rsidRPr="00F12149">
              <w:rPr>
                <w:rFonts w:asciiTheme="minorBidi" w:hAnsiTheme="minorBidi"/>
                <w:sz w:val="32"/>
                <w:szCs w:val="32"/>
              </w:rPr>
              <w:t>Java ,</w:t>
            </w:r>
            <w:proofErr w:type="gramEnd"/>
            <w:r w:rsidR="004D1352" w:rsidRPr="00F12149">
              <w:rPr>
                <w:rFonts w:asciiTheme="minorBidi" w:hAnsiTheme="minorBidi"/>
                <w:sz w:val="32"/>
                <w:szCs w:val="32"/>
              </w:rPr>
              <w:t xml:space="preserve"> JavaScript , C# </w:t>
            </w:r>
            <w:r w:rsidR="004D1352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ดังนั้น </w:t>
            </w:r>
            <w:r w:rsidR="004D1352" w:rsidRPr="00F12149">
              <w:rPr>
                <w:rFonts w:asciiTheme="minorBidi" w:hAnsiTheme="minorBidi"/>
                <w:sz w:val="32"/>
                <w:szCs w:val="32"/>
              </w:rPr>
              <w:t xml:space="preserve">python </w:t>
            </w:r>
            <w:r w:rsidR="004D1352" w:rsidRPr="00F12149">
              <w:rPr>
                <w:rFonts w:asciiTheme="minorBidi" w:hAnsiTheme="minorBidi" w:hint="cs"/>
                <w:sz w:val="32"/>
                <w:szCs w:val="32"/>
                <w:cs/>
              </w:rPr>
              <w:t>ก็ทำได้และเป็นสิ่งที่น่าท้าทายต่อผมมาก</w:t>
            </w:r>
          </w:p>
        </w:tc>
      </w:tr>
      <w:tr w:rsidR="00332F8E" w:rsidRPr="00F12149" w14:paraId="3C2A1847" w14:textId="77777777" w:rsidTr="00332F8E">
        <w:tc>
          <w:tcPr>
            <w:tcW w:w="1414" w:type="dxa"/>
            <w:shd w:val="clear" w:color="auto" w:fill="FFD966" w:themeFill="accent4" w:themeFillTint="99"/>
          </w:tcPr>
          <w:p w14:paraId="726E2E45" w14:textId="6DF740C0" w:rsidR="00BF598C" w:rsidRPr="00F12149" w:rsidRDefault="008E5C58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3/พ.ย/2563</w:t>
            </w:r>
          </w:p>
        </w:tc>
        <w:tc>
          <w:tcPr>
            <w:tcW w:w="2885" w:type="dxa"/>
            <w:shd w:val="clear" w:color="auto" w:fill="FFD966" w:themeFill="accent4" w:themeFillTint="99"/>
          </w:tcPr>
          <w:p w14:paraId="45CA7D71" w14:textId="77777777" w:rsidR="00D63134" w:rsidRDefault="00BF598C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ศึกษา 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GIT </w:t>
            </w:r>
            <w:r w:rsidR="005E2BFE" w:rsidRPr="00F12149">
              <w:rPr>
                <w:rFonts w:asciiTheme="minorBidi" w:hAnsiTheme="minorBidi"/>
                <w:sz w:val="32"/>
                <w:szCs w:val="32"/>
              </w:rPr>
              <w:t xml:space="preserve">CLI </w:t>
            </w:r>
            <w:r w:rsidR="005E2BFE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="008E5C58" w:rsidRPr="00F12149">
              <w:rPr>
                <w:rFonts w:asciiTheme="minorBidi" w:hAnsiTheme="minorBidi"/>
                <w:sz w:val="32"/>
                <w:szCs w:val="32"/>
              </w:rPr>
              <w:t xml:space="preserve">GIT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GUI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และปฏิบัติ</w:t>
            </w:r>
            <w:r w:rsidR="005E2BFE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5E2BFE" w:rsidRPr="00F12149">
              <w:rPr>
                <w:rFonts w:asciiTheme="minorBidi" w:hAnsiTheme="minorBidi"/>
                <w:sz w:val="32"/>
                <w:szCs w:val="32"/>
              </w:rPr>
              <w:t>GIT GUI</w:t>
            </w:r>
          </w:p>
          <w:p w14:paraId="6ACDD976" w14:textId="63E7919F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หลักฐานที่ศึกษา</w:t>
            </w:r>
          </w:p>
          <w:p w14:paraId="761C65B8" w14:textId="77777777" w:rsidR="00D63134" w:rsidRPr="00F12149" w:rsidRDefault="00D63134" w:rsidP="00D63134">
            <w:pPr>
              <w:pStyle w:val="a8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git</w:t>
            </w:r>
          </w:p>
          <w:p w14:paraId="3A774CBD" w14:textId="77777777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hyperlink r:id="rId5" w:history="1">
              <w:r w:rsidRPr="00F12149">
                <w:rPr>
                  <w:rStyle w:val="a6"/>
                  <w:rFonts w:asciiTheme="minorBidi" w:hAnsiTheme="minorBidi"/>
                  <w:sz w:val="32"/>
                  <w:szCs w:val="32"/>
                </w:rPr>
                <w:t>https://git-scm.com/</w:t>
              </w:r>
            </w:hyperlink>
          </w:p>
          <w:p w14:paraId="0DC7C31C" w14:textId="77777777" w:rsidR="00D63134" w:rsidRPr="00F12149" w:rsidRDefault="00D63134" w:rsidP="00D63134">
            <w:pPr>
              <w:pStyle w:val="a8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git CLI and GUI</w:t>
            </w:r>
          </w:p>
          <w:p w14:paraId="5FD69883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-https://codehangar.io/</w:t>
            </w:r>
          </w:p>
          <w:p w14:paraId="4394B17C" w14:textId="54DDE63D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git-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gui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>-vs-command-line/#</w:t>
            </w:r>
          </w:p>
          <w:p w14:paraId="3A69B13F" w14:textId="77777777" w:rsidR="00D63134" w:rsidRPr="00F12149" w:rsidRDefault="00D63134" w:rsidP="00D63134">
            <w:pPr>
              <w:pStyle w:val="a8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 xml:space="preserve">Git remote control such as 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Github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 xml:space="preserve"> Gitlab Bitbucket</w:t>
            </w:r>
          </w:p>
          <w:p w14:paraId="5D864976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lastRenderedPageBreak/>
              <w:t>-https://medium.com/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dolab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>/</w:t>
            </w:r>
          </w:p>
          <w:p w14:paraId="60100E0A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blog13%E0%B8%84%E0%</w:t>
            </w:r>
          </w:p>
          <w:p w14:paraId="45631412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B8%A7%E0%B8%B2%E0%</w:t>
            </w:r>
          </w:p>
          <w:p w14:paraId="49AADB56" w14:textId="0B716B22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B8%A1%E0%B9%81%E0%</w:t>
            </w:r>
          </w:p>
          <w:p w14:paraId="20F7E9B1" w14:textId="1927A91B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B8%95%E0%B8%81%E0%</w:t>
            </w:r>
          </w:p>
          <w:p w14:paraId="4249FD14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B8%95%E0%B9%88%E0%</w:t>
            </w:r>
          </w:p>
          <w:p w14:paraId="7958629F" w14:textId="0EF0ADD8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B8%B2%E0%B8%87%E0%</w:t>
            </w:r>
          </w:p>
          <w:p w14:paraId="3770C86C" w14:textId="77777777" w:rsidR="00332F8E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B8%82%E0%B8%AD%E0%</w:t>
            </w:r>
          </w:p>
          <w:p w14:paraId="11E8C266" w14:textId="7CC5B365" w:rsidR="00D63134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B8%87-github-vs-gitlab-vs-bitbucket-a63a80516ea3</w:t>
            </w:r>
          </w:p>
          <w:p w14:paraId="29766B85" w14:textId="77777777" w:rsidR="00D63134" w:rsidRPr="00F12149" w:rsidRDefault="00D63134" w:rsidP="00D63134">
            <w:pPr>
              <w:pStyle w:val="a8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Github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 xml:space="preserve"> desktop</w:t>
            </w:r>
          </w:p>
          <w:p w14:paraId="07F1F1A0" w14:textId="3F078417" w:rsidR="00BF598C" w:rsidRPr="00F12149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-https://desktop.github.com/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67CF319B" w14:textId="024493CE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 w:rsidRPr="00F12149">
              <w:rPr>
                <w:rFonts w:asciiTheme="minorBidi" w:hAnsiTheme="minorBidi" w:hint="cs"/>
                <w:sz w:val="32"/>
                <w:szCs w:val="32"/>
              </w:rPr>
              <w:lastRenderedPageBreak/>
              <w:t>½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 ชั่วโมง</w:t>
            </w:r>
            <w:proofErr w:type="gramEnd"/>
          </w:p>
        </w:tc>
        <w:tc>
          <w:tcPr>
            <w:tcW w:w="3312" w:type="dxa"/>
            <w:shd w:val="clear" w:color="auto" w:fill="FFD966" w:themeFill="accent4" w:themeFillTint="99"/>
          </w:tcPr>
          <w:p w14:paraId="5A485DD8" w14:textId="13738BD0" w:rsidR="00CC3ACD" w:rsidRPr="00F12149" w:rsidRDefault="005E2BFE" w:rsidP="00B26259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ศึกษาเกี่ยว</w:t>
            </w:r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ความหมายและประโยชน์ของ</w:t>
            </w:r>
            <w:r w:rsidR="008E5C58" w:rsidRPr="00F12149">
              <w:rPr>
                <w:rFonts w:asciiTheme="minorBidi" w:hAnsiTheme="minorBidi"/>
                <w:sz w:val="32"/>
                <w:szCs w:val="32"/>
              </w:rPr>
              <w:t>GIT</w:t>
            </w:r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8E5C58" w:rsidRPr="00F12149">
              <w:rPr>
                <w:rFonts w:asciiTheme="minorBidi" w:hAnsiTheme="minorBidi"/>
                <w:sz w:val="32"/>
                <w:szCs w:val="32"/>
              </w:rPr>
              <w:t xml:space="preserve">CLI </w:t>
            </w:r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 w:rsidR="008E5C58" w:rsidRPr="00F12149">
              <w:rPr>
                <w:rFonts w:asciiTheme="minorBidi" w:hAnsiTheme="minorBidi"/>
                <w:sz w:val="32"/>
                <w:szCs w:val="32"/>
              </w:rPr>
              <w:t xml:space="preserve"> GIT GUI </w:t>
            </w:r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proofErr w:type="spellStart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ปฎิบั</w:t>
            </w:r>
            <w:proofErr w:type="spellEnd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ติ</w:t>
            </w:r>
          </w:p>
          <w:p w14:paraId="52C76382" w14:textId="1CFAA26F" w:rsidR="008E5C58" w:rsidRDefault="008E5C58" w:rsidP="00B26259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GIT GUI</w:t>
            </w:r>
          </w:p>
          <w:p w14:paraId="563645FB" w14:textId="7FD0F241" w:rsidR="006263AD" w:rsidRDefault="006263AD" w:rsidP="00B26259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1.</w:t>
            </w:r>
            <w:r>
              <w:rPr>
                <w:rFonts w:asciiTheme="minorBidi" w:hAnsiTheme="minorBidi"/>
                <w:sz w:val="32"/>
                <w:szCs w:val="32"/>
              </w:rPr>
              <w:t xml:space="preserve">GIT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คือรีโหมดไว้ควบคุม</w:t>
            </w: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เวอร์ชัน</w:t>
            </w:r>
            <w:proofErr w:type="spellEnd"/>
            <w:r>
              <w:rPr>
                <w:rFonts w:asciiTheme="minorBidi" w:hAnsiTheme="minorBidi" w:hint="cs"/>
                <w:sz w:val="32"/>
                <w:szCs w:val="32"/>
                <w:cs/>
              </w:rPr>
              <w:t>ของไฟล์นั้น</w:t>
            </w:r>
          </w:p>
          <w:p w14:paraId="066A0389" w14:textId="26F92725" w:rsidR="006263AD" w:rsidRDefault="006263AD" w:rsidP="00B2625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GIT CLI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คือ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GIT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ที่ทำงานโดยเขียนโค้ดแบบ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cmd</w:t>
            </w:r>
            <w:proofErr w:type="spellEnd"/>
          </w:p>
          <w:p w14:paraId="05878062" w14:textId="2FDE0156" w:rsidR="006263AD" w:rsidRPr="00F12149" w:rsidRDefault="006263AD" w:rsidP="00B2625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3.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GIT GUI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คือ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GIT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ที่แบบ</w:t>
            </w:r>
            <w:r>
              <w:rPr>
                <w:rFonts w:asciiTheme="minorBidi" w:hAnsiTheme="minorBidi"/>
                <w:sz w:val="32"/>
                <w:szCs w:val="32"/>
              </w:rPr>
              <w:t>Design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ผ่าน</w:t>
            </w:r>
            <w:r>
              <w:rPr>
                <w:rFonts w:asciiTheme="minorBidi" w:hAnsiTheme="minorBidi"/>
                <w:sz w:val="32"/>
                <w:szCs w:val="32"/>
              </w:rPr>
              <w:t>Desktop</w:t>
            </w:r>
          </w:p>
          <w:p w14:paraId="12AF0724" w14:textId="7D9535DF" w:rsidR="005E2BFE" w:rsidRPr="00F12149" w:rsidRDefault="005E2BFE" w:rsidP="005E2BF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2627" w:type="dxa"/>
            <w:shd w:val="clear" w:color="auto" w:fill="FFD966" w:themeFill="accent4" w:themeFillTint="99"/>
          </w:tcPr>
          <w:p w14:paraId="77F6282B" w14:textId="77777777" w:rsidR="006263AD" w:rsidRDefault="006263AD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เห็นด้วยว่าสามารถนำไปประยุกต์ใช้กับการควบคุม</w:t>
            </w:r>
            <w:proofErr w:type="spellStart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เวอร์ชัน</w:t>
            </w:r>
            <w:proofErr w:type="spellEnd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ของตัวเกมได้ที่สร้างได้ในกรณีที่ตัวเกม</w:t>
            </w:r>
            <w:proofErr w:type="spellStart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นั้</w:t>
            </w:r>
            <w:proofErr w:type="spellEnd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นบ</w:t>
            </w:r>
            <w:proofErr w:type="spellStart"/>
            <w:r w:rsidR="008E5C58" w:rsidRPr="00F12149">
              <w:rPr>
                <w:rFonts w:asciiTheme="minorBidi" w:hAnsiTheme="minorBidi" w:hint="cs"/>
                <w:sz w:val="32"/>
                <w:szCs w:val="32"/>
                <w:cs/>
              </w:rPr>
              <w:t>ัค</w:t>
            </w:r>
            <w:proofErr w:type="spellEnd"/>
            <w:r w:rsidR="00D63134">
              <w:rPr>
                <w:rFonts w:asciiTheme="minorBidi" w:hAnsiTheme="minorBidi" w:hint="cs"/>
                <w:sz w:val="32"/>
                <w:szCs w:val="32"/>
                <w:cs/>
              </w:rPr>
              <w:t>ก็สามารถย้อน</w:t>
            </w:r>
            <w:proofErr w:type="spellStart"/>
            <w:r w:rsidR="00D63134">
              <w:rPr>
                <w:rFonts w:asciiTheme="minorBidi" w:hAnsiTheme="minorBidi" w:hint="cs"/>
                <w:sz w:val="32"/>
                <w:szCs w:val="32"/>
                <w:cs/>
              </w:rPr>
              <w:t>เวอร์ชัน</w:t>
            </w:r>
            <w:proofErr w:type="spellEnd"/>
            <w:r w:rsidR="00D63134">
              <w:rPr>
                <w:rFonts w:asciiTheme="minorBidi" w:hAnsiTheme="minorBidi" w:hint="cs"/>
                <w:sz w:val="32"/>
                <w:szCs w:val="32"/>
                <w:cs/>
              </w:rPr>
              <w:t>ได้</w:t>
            </w:r>
          </w:p>
          <w:p w14:paraId="5FB19EE8" w14:textId="7B76C890" w:rsidR="00D63134" w:rsidRPr="00F12149" w:rsidRDefault="00D63134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-ประสบการณ์ตอนที่ผมได้เรียนรู้แล้วผมก็เคยมีปัญหากับ</w:t>
            </w:r>
            <w:r>
              <w:rPr>
                <w:rFonts w:asciiTheme="minorBidi" w:hAnsiTheme="minorBidi"/>
                <w:sz w:val="32"/>
                <w:szCs w:val="32"/>
              </w:rPr>
              <w:t xml:space="preserve">git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เพราะว่าผมก็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push git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บน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origin master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แล้วปรากฏว่าเป็นของคนอื่นผมคิดว่า น่าจะยังไม่</w:t>
            </w:r>
            <w:r>
              <w:rPr>
                <w:rFonts w:asciiTheme="minorBidi" w:hAnsiTheme="minorBidi"/>
                <w:sz w:val="32"/>
                <w:szCs w:val="32"/>
              </w:rPr>
              <w:t>clone repo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มาทำให้ไม่เชื่อมต่อ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จากเจ้าของแล้วพันกันไปหมดผมจึงปรับปรุงเพื่อลดความสับสนของการ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push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บน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github</w:t>
            </w:r>
            <w:proofErr w:type="spellEnd"/>
          </w:p>
        </w:tc>
      </w:tr>
      <w:tr w:rsidR="00332F8E" w:rsidRPr="00F12149" w14:paraId="2C58A14D" w14:textId="77777777" w:rsidTr="00332F8E">
        <w:tc>
          <w:tcPr>
            <w:tcW w:w="1414" w:type="dxa"/>
            <w:shd w:val="clear" w:color="auto" w:fill="FFD966" w:themeFill="accent4" w:themeFillTint="99"/>
          </w:tcPr>
          <w:p w14:paraId="69B04066" w14:textId="2BF1C70A" w:rsidR="00BF598C" w:rsidRPr="00F12149" w:rsidRDefault="00525556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lastRenderedPageBreak/>
              <w:t>5/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พ.ย.</w:t>
            </w:r>
            <w:r w:rsidRPr="00F12149">
              <w:rPr>
                <w:rFonts w:asciiTheme="minorBidi" w:hAnsiTheme="minorBidi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FFD966" w:themeFill="accent4" w:themeFillTint="99"/>
          </w:tcPr>
          <w:p w14:paraId="6A8A7E47" w14:textId="79638B6B" w:rsidR="00BF598C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ปรึกษากับเกี่ยวกับเกมที่จะสร้าง</w:t>
            </w:r>
          </w:p>
          <w:p w14:paraId="7AE87317" w14:textId="77777777" w:rsidR="00332F8E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49CF955A" w14:textId="5EE9A868" w:rsidR="00D63134" w:rsidRDefault="00D63134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โปรแกรมที่ใช้ในการปรึกษา</w:t>
            </w:r>
            <w:r w:rsidR="0084376F">
              <w:rPr>
                <w:rFonts w:asciiTheme="minorBidi" w:hAnsiTheme="minorBidi" w:hint="cs"/>
                <w:sz w:val="32"/>
                <w:szCs w:val="32"/>
                <w:cs/>
              </w:rPr>
              <w:t>กับเพื่อน</w:t>
            </w:r>
          </w:p>
          <w:p w14:paraId="29A38164" w14:textId="2358C984" w:rsidR="00D63134" w:rsidRPr="00F12149" w:rsidRDefault="00D63134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 w:rsidR="0084376F">
              <w:rPr>
                <w:rFonts w:asciiTheme="minorBidi" w:hAnsiTheme="minorBidi"/>
                <w:sz w:val="32"/>
                <w:szCs w:val="32"/>
              </w:rPr>
              <w:t xml:space="preserve">Application </w:t>
            </w:r>
            <w:r>
              <w:rPr>
                <w:rFonts w:asciiTheme="minorBidi" w:hAnsiTheme="minorBidi"/>
                <w:sz w:val="32"/>
                <w:szCs w:val="32"/>
              </w:rPr>
              <w:t>Line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00A7A83B" w14:textId="64220F42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 w:rsidRPr="00F12149">
              <w:rPr>
                <w:rFonts w:asciiTheme="minorBidi" w:hAnsiTheme="minorBidi" w:hint="cs"/>
                <w:sz w:val="32"/>
                <w:szCs w:val="32"/>
              </w:rPr>
              <w:t>½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 ชั่วโมง</w:t>
            </w:r>
            <w:proofErr w:type="gramEnd"/>
          </w:p>
        </w:tc>
        <w:tc>
          <w:tcPr>
            <w:tcW w:w="3312" w:type="dxa"/>
            <w:shd w:val="clear" w:color="auto" w:fill="FFD966" w:themeFill="accent4" w:themeFillTint="99"/>
          </w:tcPr>
          <w:p w14:paraId="45CF0213" w14:textId="318F71C3" w:rsidR="006C03EF" w:rsidRDefault="00525556" w:rsidP="00512FCF">
            <w:pPr>
              <w:rPr>
                <w:rFonts w:asciiTheme="minorBidi" w:hAnsiTheme="minorBidi" w:hint="cs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ปรึกษากับเพื่อนเกี่ยวกับการสร้างเกมโดยใช้ภาษาโปรแกรม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เช่น</w:t>
            </w:r>
          </w:p>
          <w:p w14:paraId="72DCA9DD" w14:textId="4ED64444" w:rsidR="002D3559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เคยสร้างเกมไหม</w:t>
            </w:r>
          </w:p>
          <w:p w14:paraId="56E8EABA" w14:textId="063D49EC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เคยเห็นคนอื่นสร้างเกมไหม</w:t>
            </w:r>
          </w:p>
          <w:p w14:paraId="63288D90" w14:textId="08A65296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3.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โปรเจครายวิชาในคณะมีความเกี่ยวข้องกับตัวเกมไหม</w:t>
            </w:r>
          </w:p>
          <w:p w14:paraId="0A51D9E0" w14:textId="478DDED6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4.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เกมมีอะไรบ้างที่พีพอทำได้</w:t>
            </w:r>
          </w:p>
          <w:p w14:paraId="59A4DCBA" w14:textId="0E1EF3D1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5.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จำเป็นต้องเขียนโปรแกรมไหมในจำเป็นการสร้างเกมแล้วต้องเขียนด้วยภาษาอะไร</w:t>
            </w:r>
          </w:p>
          <w:p w14:paraId="452676DE" w14:textId="7D5B9A2E" w:rsidR="006C03EF" w:rsidRDefault="0084376F" w:rsidP="00512FCF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6.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ภาษา</w:t>
            </w:r>
            <w:r w:rsidR="006C03EF">
              <w:rPr>
                <w:rFonts w:asciiTheme="minorBidi" w:hAnsiTheme="minorBidi"/>
                <w:sz w:val="32"/>
                <w:szCs w:val="32"/>
              </w:rPr>
              <w:t>python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นั้นคืออะไร</w:t>
            </w:r>
          </w:p>
          <w:p w14:paraId="751FBA75" w14:textId="00D88430" w:rsidR="002D3559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7. 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ภาษา</w:t>
            </w:r>
            <w:r w:rsidR="006C03EF">
              <w:rPr>
                <w:rFonts w:asciiTheme="minorBidi" w:hAnsiTheme="minorBidi"/>
                <w:sz w:val="32"/>
                <w:szCs w:val="32"/>
              </w:rPr>
              <w:t>python</w:t>
            </w:r>
            <w:r w:rsidR="002D3559">
              <w:rPr>
                <w:rFonts w:asciiTheme="minorBidi" w:hAnsiTheme="minorBidi" w:hint="cs"/>
                <w:sz w:val="32"/>
                <w:szCs w:val="32"/>
                <w:cs/>
              </w:rPr>
              <w:t>นั้นสร้างเกมได้ไหม</w:t>
            </w:r>
          </w:p>
          <w:p w14:paraId="3AED9D2D" w14:textId="2DC586BC" w:rsidR="002D3559" w:rsidRPr="00F12149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โดยสื่อสารแบบออนไลน์</w:t>
            </w:r>
          </w:p>
        </w:tc>
        <w:tc>
          <w:tcPr>
            <w:tcW w:w="2627" w:type="dxa"/>
            <w:shd w:val="clear" w:color="auto" w:fill="FFD966" w:themeFill="accent4" w:themeFillTint="99"/>
          </w:tcPr>
          <w:p w14:paraId="0590C33C" w14:textId="77777777" w:rsidR="006C03EF" w:rsidRDefault="002D3559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บทสรุปก็รู้สึกว่าจะสอบถามคนอื่นให้มากกว่านี้แต่แค่นี้น่าจะเพียงพอต่อการพัฒนาตัวเกม</w:t>
            </w:r>
          </w:p>
          <w:p w14:paraId="2D9ADDE4" w14:textId="77777777" w:rsidR="006C03EF" w:rsidRDefault="006C03E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-คำตอบจากเพื่อน</w:t>
            </w:r>
          </w:p>
          <w:p w14:paraId="7B9C35E9" w14:textId="4DED9F0A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r w:rsidR="00525556" w:rsidRPr="00F12149">
              <w:rPr>
                <w:rFonts w:asciiTheme="minorBidi" w:hAnsiTheme="minorBidi" w:hint="cs"/>
                <w:sz w:val="32"/>
                <w:szCs w:val="32"/>
                <w:cs/>
              </w:rPr>
              <w:t>เพื่อนยังไม่เคยสร้างเกม</w:t>
            </w:r>
          </w:p>
          <w:p w14:paraId="0CD16DF6" w14:textId="293F473A" w:rsidR="006C03EF" w:rsidRDefault="00525556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และการสร้างเกมนั้นยากอยู่</w:t>
            </w:r>
          </w:p>
          <w:p w14:paraId="58B8322A" w14:textId="14EAB70E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เคยเห็นคนอื่นสร้างเกมอยู่</w:t>
            </w:r>
          </w:p>
          <w:p w14:paraId="63EB4B52" w14:textId="4D35BE47" w:rsidR="006C03E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3.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รายวิชาโปร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จค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ที่ทำงานนั้น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ไม่มีความเกี่ยวข้องกับตัวเกม</w:t>
            </w:r>
          </w:p>
          <w:p w14:paraId="6EE0F835" w14:textId="4C41C9C5" w:rsidR="0084376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4. ไม่เลย</w:t>
            </w:r>
          </w:p>
          <w:p w14:paraId="12E65B91" w14:textId="7C747BB2" w:rsidR="0084376F" w:rsidRDefault="0084376F" w:rsidP="00512FCF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5. ไม่จำเป็น</w:t>
            </w:r>
          </w:p>
          <w:p w14:paraId="4F86DCA5" w14:textId="77777777" w:rsidR="0084376F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6. </w:t>
            </w:r>
            <w:r w:rsidR="006C03EF">
              <w:rPr>
                <w:rFonts w:asciiTheme="minorBidi" w:hAnsiTheme="minorBidi" w:hint="cs"/>
                <w:sz w:val="32"/>
                <w:szCs w:val="32"/>
                <w:cs/>
              </w:rPr>
              <w:t>ภาษา</w:t>
            </w:r>
            <w:r w:rsidR="006C03EF">
              <w:rPr>
                <w:rFonts w:asciiTheme="minorBidi" w:hAnsiTheme="minorBidi"/>
                <w:sz w:val="32"/>
                <w:szCs w:val="32"/>
              </w:rPr>
              <w:t xml:space="preserve">python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เอาไว้พัฒนาระบบ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ให้มีประสิทธิภาพ</w:t>
            </w:r>
          </w:p>
          <w:p w14:paraId="48B3949A" w14:textId="595BA83E" w:rsidR="00BF598C" w:rsidRPr="00F12149" w:rsidRDefault="0084376F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 xml:space="preserve">7. </w:t>
            </w:r>
            <w:r w:rsidR="00525556" w:rsidRPr="00F12149">
              <w:rPr>
                <w:rFonts w:asciiTheme="minorBidi" w:hAnsiTheme="minorBidi" w:hint="cs"/>
                <w:sz w:val="32"/>
                <w:szCs w:val="32"/>
                <w:cs/>
              </w:rPr>
              <w:t>ภาษา</w:t>
            </w:r>
            <w:r>
              <w:rPr>
                <w:rFonts w:asciiTheme="minorBidi" w:hAnsiTheme="minorBidi"/>
                <w:sz w:val="32"/>
                <w:szCs w:val="32"/>
              </w:rPr>
              <w:t>python</w:t>
            </w:r>
            <w:r w:rsidR="00525556" w:rsidRPr="00F12149">
              <w:rPr>
                <w:rFonts w:asciiTheme="minorBidi" w:hAnsiTheme="minorBidi" w:hint="cs"/>
                <w:sz w:val="32"/>
                <w:szCs w:val="32"/>
                <w:cs/>
              </w:rPr>
              <w:t>นั้นสามารถสร้างเกมได้</w:t>
            </w:r>
          </w:p>
        </w:tc>
      </w:tr>
      <w:tr w:rsidR="00332F8E" w:rsidRPr="00F12149" w14:paraId="109483C0" w14:textId="77777777" w:rsidTr="00332F8E">
        <w:tc>
          <w:tcPr>
            <w:tcW w:w="1414" w:type="dxa"/>
            <w:shd w:val="clear" w:color="auto" w:fill="FFD966" w:themeFill="accent4" w:themeFillTint="99"/>
          </w:tcPr>
          <w:p w14:paraId="7F600EDB" w14:textId="253821DD" w:rsidR="00BF598C" w:rsidRPr="00F12149" w:rsidRDefault="00525556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6/พ.ย./2563</w:t>
            </w:r>
          </w:p>
        </w:tc>
        <w:tc>
          <w:tcPr>
            <w:tcW w:w="2885" w:type="dxa"/>
            <w:shd w:val="clear" w:color="auto" w:fill="FFD966" w:themeFill="accent4" w:themeFillTint="99"/>
          </w:tcPr>
          <w:p w14:paraId="13AC0DFA" w14:textId="77777777" w:rsidR="00BF598C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สนุกกับ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Code war</w:t>
            </w:r>
          </w:p>
          <w:p w14:paraId="180BF9FE" w14:textId="77777777" w:rsidR="00D63134" w:rsidRDefault="00D63134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1E824723" w14:textId="77777777" w:rsidR="00D63134" w:rsidRDefault="00D63134" w:rsidP="00D63134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หลักฐานที่ศึกษา</w:t>
            </w:r>
          </w:p>
          <w:p w14:paraId="2326E1D8" w14:textId="0636A4F9" w:rsidR="00D63134" w:rsidRPr="00F12149" w:rsidRDefault="00332F8E" w:rsidP="00D6313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r w:rsidR="00D63134" w:rsidRPr="00D63134">
              <w:rPr>
                <w:rFonts w:asciiTheme="minorBidi" w:hAnsiTheme="minorBidi"/>
                <w:sz w:val="32"/>
                <w:szCs w:val="32"/>
              </w:rPr>
              <w:t>https://www.codewars.com/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25B2DFBB" w14:textId="2369F508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 w:rsidRPr="00F12149">
              <w:rPr>
                <w:rFonts w:asciiTheme="minorBidi" w:hAnsiTheme="minorBidi" w:hint="cs"/>
                <w:sz w:val="32"/>
                <w:szCs w:val="32"/>
              </w:rPr>
              <w:t>½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 ชั่วโมง</w:t>
            </w:r>
            <w:proofErr w:type="gramEnd"/>
          </w:p>
        </w:tc>
        <w:tc>
          <w:tcPr>
            <w:tcW w:w="3312" w:type="dxa"/>
            <w:shd w:val="clear" w:color="auto" w:fill="FFD966" w:themeFill="accent4" w:themeFillTint="99"/>
          </w:tcPr>
          <w:p w14:paraId="2E8AD7F2" w14:textId="00468051" w:rsidR="00311534" w:rsidRDefault="007A2860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ทำโจทย์ 2 ข้อ</w:t>
            </w:r>
            <w:r w:rsidR="000535BE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เรื่อง </w:t>
            </w:r>
            <w:r w:rsidR="000535BE" w:rsidRPr="00F12149">
              <w:rPr>
                <w:rFonts w:asciiTheme="minorBidi" w:hAnsiTheme="minorBidi"/>
                <w:sz w:val="32"/>
                <w:szCs w:val="32"/>
              </w:rPr>
              <w:t xml:space="preserve">for loop array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ในระ</w:t>
            </w:r>
            <w:r w:rsidR="000535BE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ดับ </w:t>
            </w:r>
            <w:r w:rsidR="000535BE" w:rsidRPr="00F12149">
              <w:rPr>
                <w:rFonts w:asciiTheme="minorBidi" w:hAnsiTheme="minorBidi"/>
                <w:sz w:val="32"/>
                <w:szCs w:val="32"/>
              </w:rPr>
              <w:t xml:space="preserve">kyn8 </w:t>
            </w:r>
            <w:r w:rsidR="0084376F">
              <w:rPr>
                <w:rFonts w:asciiTheme="minorBidi" w:hAnsiTheme="minorBidi" w:hint="cs"/>
                <w:sz w:val="32"/>
                <w:szCs w:val="32"/>
                <w:cs/>
              </w:rPr>
              <w:t>เป็น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>การนำ</w:t>
            </w:r>
            <w:r w:rsidR="00311534">
              <w:rPr>
                <w:rFonts w:asciiTheme="minorBidi" w:hAnsiTheme="minorBidi"/>
                <w:sz w:val="32"/>
                <w:szCs w:val="32"/>
              </w:rPr>
              <w:t>list array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>ไปยกกำลังสองแล้วมาบวกกัน</w:t>
            </w:r>
          </w:p>
          <w:p w14:paraId="5A3DCE9E" w14:textId="32796386" w:rsidR="002D3559" w:rsidRPr="00F12149" w:rsidRDefault="00311534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ระดับ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kyn7</w:t>
            </w:r>
            <w:r w:rsidR="0084376F">
              <w:rPr>
                <w:rFonts w:asciiTheme="minorBidi" w:hAnsiTheme="minorBidi" w:hint="cs"/>
                <w:sz w:val="32"/>
                <w:szCs w:val="32"/>
                <w:cs/>
              </w:rPr>
              <w:t xml:space="preserve"> เป็น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การหา</w:t>
            </w:r>
            <w:r>
              <w:rPr>
                <w:rFonts w:asciiTheme="minorBidi" w:hAnsiTheme="minorBidi"/>
                <w:sz w:val="32"/>
                <w:szCs w:val="32"/>
              </w:rPr>
              <w:t>list array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โดยหาค่าสูงสุดแล้วนำมาคูณกันในแต่ละตัว</w:t>
            </w:r>
          </w:p>
        </w:tc>
        <w:tc>
          <w:tcPr>
            <w:tcW w:w="2627" w:type="dxa"/>
            <w:shd w:val="clear" w:color="auto" w:fill="FFD966" w:themeFill="accent4" w:themeFillTint="99"/>
          </w:tcPr>
          <w:p w14:paraId="102C5A65" w14:textId="3B2272DA" w:rsidR="00BF598C" w:rsidRPr="00F12149" w:rsidRDefault="000535BE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ยิ่งฝึกยากขึ้นทำให้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>เข้าใจถึงการทำงานของภาษาโปรแกรมนั้นมากขึ้น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จึงเป็นสิ่งที่สำคัญต่อการพัฒนาเกมด้วย เป็นที่น่าท้าทาย</w:t>
            </w:r>
            <w:proofErr w:type="spellStart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มากๆ</w:t>
            </w:r>
            <w:proofErr w:type="spellEnd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เช่นออกแบบโครงสร้าง</w:t>
            </w:r>
            <w:proofErr w:type="spellStart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ต่างๆ</w:t>
            </w:r>
            <w:proofErr w:type="spellEnd"/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ในเกม</w:t>
            </w:r>
          </w:p>
        </w:tc>
      </w:tr>
      <w:tr w:rsidR="00332F8E" w:rsidRPr="00F12149" w14:paraId="2C3EA0BB" w14:textId="77777777" w:rsidTr="00332F8E">
        <w:tc>
          <w:tcPr>
            <w:tcW w:w="1414" w:type="dxa"/>
            <w:shd w:val="clear" w:color="auto" w:fill="F4B083" w:themeFill="accent2" w:themeFillTint="99"/>
          </w:tcPr>
          <w:p w14:paraId="4F799F75" w14:textId="4EDB6A96" w:rsidR="00BF598C" w:rsidRPr="00F12149" w:rsidRDefault="00B06247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7/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พ.ย.</w:t>
            </w:r>
            <w:r w:rsidRPr="00F12149">
              <w:rPr>
                <w:rFonts w:asciiTheme="minorBidi" w:hAnsiTheme="minorBidi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F4B083" w:themeFill="accent2" w:themeFillTint="99"/>
          </w:tcPr>
          <w:p w14:paraId="3D7D8395" w14:textId="279EA25F" w:rsidR="00332F8E" w:rsidRDefault="00BF598C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การออกแบบตัวเกม</w:t>
            </w:r>
          </w:p>
          <w:p w14:paraId="0BC7E93C" w14:textId="77777777" w:rsid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2264E3E9" w14:textId="07DCD254" w:rsidR="00332F8E" w:rsidRP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หลักฐานในการศึกษา</w:t>
            </w:r>
          </w:p>
          <w:p w14:paraId="13881A71" w14:textId="29D2342A" w:rsidR="00332F8E" w:rsidRP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hyperlink r:id="rId6" w:history="1">
              <w:r w:rsidRPr="006208D5">
                <w:rPr>
                  <w:rStyle w:val="a6"/>
                  <w:rFonts w:asciiTheme="minorBidi" w:hAnsiTheme="minorBidi"/>
                  <w:sz w:val="32"/>
                  <w:szCs w:val="32"/>
                </w:rPr>
                <w:t>https://www.youtube.com/</w:t>
              </w:r>
            </w:hyperlink>
          </w:p>
          <w:p w14:paraId="3A6974F8" w14:textId="77777777" w:rsid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32F8E">
              <w:rPr>
                <w:rFonts w:asciiTheme="minorBidi" w:hAnsiTheme="minorBidi"/>
                <w:sz w:val="32"/>
                <w:szCs w:val="32"/>
              </w:rPr>
              <w:t>watch?v</w:t>
            </w:r>
            <w:proofErr w:type="spellEnd"/>
            <w:r w:rsidRPr="00332F8E">
              <w:rPr>
                <w:rFonts w:asciiTheme="minorBidi" w:hAnsiTheme="minorBidi"/>
                <w:sz w:val="32"/>
                <w:szCs w:val="32"/>
              </w:rPr>
              <w:t>=</w:t>
            </w:r>
            <w:proofErr w:type="spellStart"/>
            <w:r w:rsidRPr="00332F8E">
              <w:rPr>
                <w:rFonts w:asciiTheme="minorBidi" w:hAnsiTheme="minorBidi"/>
                <w:sz w:val="32"/>
                <w:szCs w:val="32"/>
              </w:rPr>
              <w:t>UYgyRArKDEs&amp;t</w:t>
            </w:r>
            <w:proofErr w:type="spellEnd"/>
          </w:p>
          <w:p w14:paraId="07E71B3B" w14:textId="2D914DFC" w:rsidR="00BF598C" w:rsidRPr="00332F8E" w:rsidRDefault="00332F8E" w:rsidP="00332F8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32F8E">
              <w:rPr>
                <w:rFonts w:asciiTheme="minorBidi" w:hAnsiTheme="minorBidi"/>
                <w:sz w:val="32"/>
                <w:szCs w:val="32"/>
              </w:rPr>
              <w:t>=</w:t>
            </w:r>
            <w:r w:rsidRPr="00332F8E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332F8E">
              <w:rPr>
                <w:rFonts w:asciiTheme="minorBidi" w:hAnsiTheme="minorBidi"/>
                <w:sz w:val="32"/>
                <w:szCs w:val="32"/>
              </w:rPr>
              <w:t>s</w:t>
            </w:r>
          </w:p>
        </w:tc>
        <w:tc>
          <w:tcPr>
            <w:tcW w:w="1277" w:type="dxa"/>
            <w:shd w:val="clear" w:color="auto" w:fill="F4B083" w:themeFill="accent2" w:themeFillTint="99"/>
          </w:tcPr>
          <w:p w14:paraId="480C6419" w14:textId="1FBFA084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F4B083" w:themeFill="accent2" w:themeFillTint="99"/>
          </w:tcPr>
          <w:p w14:paraId="17B73038" w14:textId="732A9D9A" w:rsidR="00332F8E" w:rsidRDefault="00B06247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-ออกแบบ</w:t>
            </w:r>
            <w:r w:rsidR="0001466E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โครง 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board </w:t>
            </w:r>
            <w:r w:rsidR="0001466E" w:rsidRPr="00F12149">
              <w:rPr>
                <w:rFonts w:asciiTheme="minorBidi" w:hAnsiTheme="minorBidi" w:hint="cs"/>
                <w:sz w:val="32"/>
                <w:szCs w:val="32"/>
                <w:cs/>
              </w:rPr>
              <w:t>ที่เป็น</w:t>
            </w:r>
            <w:r w:rsidR="0001466E" w:rsidRPr="00F12149">
              <w:rPr>
                <w:rFonts w:asciiTheme="minorBidi" w:hAnsiTheme="minorBidi"/>
                <w:sz w:val="32"/>
                <w:szCs w:val="32"/>
              </w:rPr>
              <w:t>Array</w:t>
            </w:r>
            <w:r w:rsidR="0001466E" w:rsidRPr="00F12149">
              <w:rPr>
                <w:rFonts w:asciiTheme="minorBidi" w:hAnsiTheme="minorBidi" w:hint="cs"/>
                <w:sz w:val="32"/>
                <w:szCs w:val="32"/>
                <w:cs/>
              </w:rPr>
              <w:t>2มิติ</w:t>
            </w:r>
            <w:r w:rsidR="009E594E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และวางลูกกลมใน</w:t>
            </w:r>
            <w:r w:rsidR="009E594E">
              <w:rPr>
                <w:rFonts w:asciiTheme="minorBidi" w:hAnsiTheme="minorBidi"/>
                <w:sz w:val="32"/>
                <w:szCs w:val="32"/>
              </w:rPr>
              <w:t>board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โดย</w:t>
            </w:r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>ใช้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sublime</w:t>
            </w:r>
          </w:p>
          <w:p w14:paraId="7E3E2372" w14:textId="77777777" w:rsidR="00332F8E" w:rsidRPr="00F12149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67293CDA" w14:textId="77777777" w:rsidR="00B06247" w:rsidRPr="00332F8E" w:rsidRDefault="00B06247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องค์ประกอบในการสร้างเกม</w:t>
            </w:r>
          </w:p>
          <w:p w14:paraId="3937C614" w14:textId="122B4867" w:rsidR="00B06247" w:rsidRPr="00F12149" w:rsidRDefault="00B06247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cmder</w:t>
            </w:r>
            <w:proofErr w:type="spellEnd"/>
            <w:r w:rsidR="00A12847" w:rsidRPr="00F12149">
              <w:rPr>
                <w:rFonts w:asciiTheme="minorBidi" w:hAnsiTheme="minorBidi"/>
                <w:sz w:val="32"/>
                <w:szCs w:val="32"/>
              </w:rPr>
              <w:t xml:space="preserve"> import </w:t>
            </w:r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>ไฟล์สำคัญเข้ามาใน</w:t>
            </w:r>
            <w:r w:rsidR="00A12847" w:rsidRPr="00F12149">
              <w:rPr>
                <w:rFonts w:asciiTheme="minorBidi" w:hAnsiTheme="minorBidi"/>
                <w:sz w:val="32"/>
                <w:szCs w:val="32"/>
              </w:rPr>
              <w:t xml:space="preserve">sublime </w:t>
            </w:r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เช่น </w:t>
            </w:r>
            <w:proofErr w:type="spellStart"/>
            <w:r w:rsidR="00A12847" w:rsidRPr="00F12149">
              <w:rPr>
                <w:rFonts w:asciiTheme="minorBidi" w:hAnsiTheme="minorBidi"/>
                <w:sz w:val="32"/>
                <w:szCs w:val="32"/>
              </w:rPr>
              <w:t>numpy</w:t>
            </w:r>
            <w:proofErr w:type="spellEnd"/>
          </w:p>
          <w:p w14:paraId="3F6320A5" w14:textId="4A518876" w:rsidR="00B06247" w:rsidRPr="00F12149" w:rsidRDefault="00B06247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-python</w:t>
            </w:r>
            <w:r w:rsidR="00A12847"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>เป็นภาษาโปรแกรมที่เขียนใน</w:t>
            </w:r>
            <w:r w:rsidR="00A12847" w:rsidRPr="00F12149">
              <w:rPr>
                <w:rFonts w:asciiTheme="minorBidi" w:hAnsiTheme="minorBidi"/>
                <w:sz w:val="32"/>
                <w:szCs w:val="32"/>
              </w:rPr>
              <w:t>sublime</w:t>
            </w:r>
          </w:p>
          <w:p w14:paraId="080D2869" w14:textId="18C8D27D" w:rsidR="00B06247" w:rsidRPr="00F12149" w:rsidRDefault="00B06247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sublimeREPL</w:t>
            </w:r>
            <w:proofErr w:type="spellEnd"/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เป็น</w:t>
            </w:r>
            <w:r w:rsidR="00A12847" w:rsidRPr="00F12149">
              <w:rPr>
                <w:rFonts w:asciiTheme="minorBidi" w:hAnsiTheme="minorBidi"/>
                <w:sz w:val="32"/>
                <w:szCs w:val="32"/>
              </w:rPr>
              <w:t>editor</w:t>
            </w:r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>ตัวหนึ่งไปประยุกต์กับตัว</w:t>
            </w:r>
            <w:r w:rsidR="00A12847" w:rsidRPr="00F12149">
              <w:rPr>
                <w:rFonts w:asciiTheme="minorBidi" w:hAnsiTheme="minorBidi"/>
                <w:sz w:val="32"/>
                <w:szCs w:val="32"/>
              </w:rPr>
              <w:t>out put</w:t>
            </w:r>
            <w:r w:rsidR="00A12847" w:rsidRPr="00F12149">
              <w:rPr>
                <w:rFonts w:asciiTheme="minorBidi" w:hAnsiTheme="minorBidi" w:hint="cs"/>
                <w:sz w:val="32"/>
                <w:szCs w:val="32"/>
                <w:cs/>
              </w:rPr>
              <w:t>ใน</w:t>
            </w:r>
            <w:r w:rsidR="00A12847" w:rsidRPr="00F12149">
              <w:rPr>
                <w:rFonts w:asciiTheme="minorBidi" w:hAnsiTheme="minorBidi"/>
                <w:sz w:val="32"/>
                <w:szCs w:val="32"/>
              </w:rPr>
              <w:t>sublime</w:t>
            </w:r>
          </w:p>
          <w:p w14:paraId="1E68FFBB" w14:textId="1D60B74E" w:rsidR="00860535" w:rsidRPr="00F12149" w:rsidRDefault="00860535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627" w:type="dxa"/>
            <w:shd w:val="clear" w:color="auto" w:fill="F4B083" w:themeFill="accent2" w:themeFillTint="99"/>
          </w:tcPr>
          <w:p w14:paraId="4FB22361" w14:textId="3080B667" w:rsidR="00860535" w:rsidRPr="00F12149" w:rsidRDefault="00A12847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="00860535" w:rsidRPr="00F12149">
              <w:rPr>
                <w:rFonts w:asciiTheme="minorBidi" w:hAnsiTheme="minorBidi" w:hint="cs"/>
                <w:sz w:val="32"/>
                <w:szCs w:val="32"/>
                <w:cs/>
              </w:rPr>
              <w:t>ด้านการลงโปรแกรมเหนื่อยกับการนำ</w:t>
            </w:r>
            <w:r w:rsidR="00860535" w:rsidRPr="00F12149">
              <w:rPr>
                <w:rFonts w:asciiTheme="minorBidi" w:hAnsiTheme="minorBidi"/>
                <w:sz w:val="32"/>
                <w:szCs w:val="32"/>
              </w:rPr>
              <w:t xml:space="preserve">python </w:t>
            </w:r>
            <w:r w:rsidR="00860535" w:rsidRPr="00F12149">
              <w:rPr>
                <w:rFonts w:asciiTheme="minorBidi" w:hAnsiTheme="minorBidi" w:hint="cs"/>
                <w:sz w:val="32"/>
                <w:szCs w:val="32"/>
                <w:cs/>
              </w:rPr>
              <w:t>เข้าสู่</w:t>
            </w:r>
            <w:r w:rsidR="00860535" w:rsidRPr="00F12149">
              <w:rPr>
                <w:rFonts w:asciiTheme="minorBidi" w:hAnsiTheme="minorBidi"/>
                <w:sz w:val="32"/>
                <w:szCs w:val="32"/>
              </w:rPr>
              <w:t xml:space="preserve">sublime and </w:t>
            </w:r>
            <w:r w:rsidR="00860535" w:rsidRPr="00F12149">
              <w:rPr>
                <w:rFonts w:asciiTheme="minorBidi" w:hAnsiTheme="minorBidi" w:hint="cs"/>
                <w:sz w:val="32"/>
                <w:szCs w:val="32"/>
                <w:cs/>
              </w:rPr>
              <w:t>ต้อง</w:t>
            </w:r>
            <w:r w:rsidR="00860535" w:rsidRPr="00F12149">
              <w:rPr>
                <w:rFonts w:asciiTheme="minorBidi" w:hAnsiTheme="minorBidi"/>
                <w:sz w:val="32"/>
                <w:szCs w:val="32"/>
              </w:rPr>
              <w:t xml:space="preserve">import </w:t>
            </w:r>
            <w:proofErr w:type="spellStart"/>
            <w:r w:rsidR="00860535" w:rsidRPr="00F12149">
              <w:rPr>
                <w:rFonts w:asciiTheme="minorBidi" w:hAnsiTheme="minorBidi"/>
                <w:sz w:val="32"/>
                <w:szCs w:val="32"/>
              </w:rPr>
              <w:t>numpy</w:t>
            </w:r>
            <w:proofErr w:type="spellEnd"/>
            <w:r w:rsidR="00860535"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860535" w:rsidRPr="00F12149">
              <w:rPr>
                <w:rFonts w:asciiTheme="minorBidi" w:hAnsiTheme="minorBidi" w:hint="cs"/>
                <w:sz w:val="32"/>
                <w:szCs w:val="32"/>
                <w:cs/>
              </w:rPr>
              <w:t>ผ่าน</w:t>
            </w:r>
            <w:r w:rsidR="00860535"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proofErr w:type="spellStart"/>
            <w:r w:rsidR="00860535" w:rsidRPr="00F12149">
              <w:rPr>
                <w:rFonts w:asciiTheme="minorBidi" w:hAnsiTheme="minorBidi"/>
                <w:sz w:val="32"/>
                <w:szCs w:val="32"/>
              </w:rPr>
              <w:t>cmder</w:t>
            </w:r>
            <w:proofErr w:type="spellEnd"/>
            <w:r w:rsidR="00860535"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860535" w:rsidRPr="00F12149">
              <w:rPr>
                <w:rFonts w:asciiTheme="minorBidi" w:hAnsiTheme="minorBidi" w:hint="cs"/>
                <w:sz w:val="32"/>
                <w:szCs w:val="32"/>
                <w:cs/>
              </w:rPr>
              <w:t>แล้วยังไม่ติดอีกแก้ยากมาก</w:t>
            </w:r>
            <w:r w:rsidR="009E594E">
              <w:rPr>
                <w:rFonts w:asciiTheme="minorBidi" w:hAnsiTheme="minorBidi" w:hint="cs"/>
                <w:sz w:val="32"/>
                <w:szCs w:val="32"/>
                <w:cs/>
              </w:rPr>
              <w:t>และจะต้องแก้ให้ได้</w:t>
            </w:r>
          </w:p>
          <w:p w14:paraId="3D276AF2" w14:textId="0F470347" w:rsidR="00BF598C" w:rsidRPr="00F12149" w:rsidRDefault="00860535" w:rsidP="00512FCF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ด้านการเขียนโปรแกรมรู้สึกสบายมากและน่าสนใจมาก</w:t>
            </w:r>
            <w:r w:rsidR="009E594E">
              <w:rPr>
                <w:rFonts w:asciiTheme="minorBidi" w:hAnsiTheme="minorBidi" w:hint="cs"/>
                <w:sz w:val="32"/>
                <w:szCs w:val="32"/>
                <w:cs/>
              </w:rPr>
              <w:t>ถ้าหากทำแล้วก็พัฒนาต่อไปสู่ตัวทำเงื่อนไขได้</w:t>
            </w:r>
          </w:p>
        </w:tc>
      </w:tr>
      <w:tr w:rsidR="00332F8E" w:rsidRPr="00F12149" w14:paraId="71A8EB82" w14:textId="77777777" w:rsidTr="00332F8E">
        <w:tc>
          <w:tcPr>
            <w:tcW w:w="1414" w:type="dxa"/>
            <w:shd w:val="clear" w:color="auto" w:fill="F4B083" w:themeFill="accent2" w:themeFillTint="99"/>
          </w:tcPr>
          <w:p w14:paraId="79A8DF1A" w14:textId="2A9AC132" w:rsidR="00BF598C" w:rsidRPr="00F12149" w:rsidRDefault="0001466E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8/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พ.ย./2563</w:t>
            </w:r>
          </w:p>
        </w:tc>
        <w:tc>
          <w:tcPr>
            <w:tcW w:w="2885" w:type="dxa"/>
            <w:shd w:val="clear" w:color="auto" w:fill="F4B083" w:themeFill="accent2" w:themeFillTint="99"/>
          </w:tcPr>
          <w:p w14:paraId="2AF33C5F" w14:textId="77777777" w:rsidR="00BF598C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การออกแบบตัวเกม</w:t>
            </w:r>
          </w:p>
          <w:p w14:paraId="05B593D3" w14:textId="77777777" w:rsidR="00332F8E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4AC8215B" w14:textId="77777777" w:rsidR="00332F8E" w:rsidRP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หลักฐานในการศึกษา</w:t>
            </w:r>
          </w:p>
          <w:p w14:paraId="7AB47D7E" w14:textId="77777777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hyperlink r:id="rId7" w:history="1">
              <w:r w:rsidRPr="00F12149">
                <w:rPr>
                  <w:rStyle w:val="a6"/>
                  <w:rFonts w:asciiTheme="minorBidi" w:hAnsiTheme="minorBidi"/>
                  <w:sz w:val="32"/>
                  <w:szCs w:val="32"/>
                </w:rPr>
                <w:t>https://www.youtube.com/</w:t>
              </w:r>
            </w:hyperlink>
          </w:p>
          <w:p w14:paraId="793F3804" w14:textId="77777777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watch?v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>=zD-Xuu_Jpe4</w:t>
            </w:r>
          </w:p>
          <w:p w14:paraId="0954EB5D" w14:textId="77777777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 w:rsidRPr="00F12149">
              <w:rPr>
                <w:rFonts w:asciiTheme="minorBidi" w:hAnsiTheme="minorBidi"/>
                <w:sz w:val="32"/>
                <w:szCs w:val="32"/>
              </w:rPr>
              <w:t>https://www.youtube.com/</w:t>
            </w:r>
          </w:p>
          <w:p w14:paraId="19D616A5" w14:textId="77777777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watch?v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>=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SDz</w:t>
            </w:r>
            <w:proofErr w:type="spellEnd"/>
            <w:r w:rsidRPr="00F12149">
              <w:rPr>
                <w:rFonts w:asciiTheme="minorBidi" w:hAnsiTheme="minorBidi" w:cs="Cordia New"/>
                <w:sz w:val="32"/>
                <w:szCs w:val="32"/>
                <w:cs/>
              </w:rPr>
              <w:t>3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P_Ctm</w:t>
            </w:r>
            <w:proofErr w:type="spellEnd"/>
            <w:r w:rsidRPr="00F12149">
              <w:rPr>
                <w:rFonts w:asciiTheme="minorBidi" w:hAnsiTheme="minorBidi" w:cs="Cordia New"/>
                <w:sz w:val="32"/>
                <w:szCs w:val="32"/>
                <w:cs/>
              </w:rPr>
              <w:t>7</w:t>
            </w:r>
            <w:r w:rsidRPr="00F12149">
              <w:rPr>
                <w:rFonts w:asciiTheme="minorBidi" w:hAnsiTheme="minorBidi"/>
                <w:sz w:val="32"/>
                <w:szCs w:val="32"/>
              </w:rPr>
              <w:t>U</w:t>
            </w:r>
          </w:p>
          <w:p w14:paraId="0B6DD611" w14:textId="43C21FB9" w:rsid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-</w:t>
            </w:r>
            <w:r w:rsidRPr="00F12149">
              <w:rPr>
                <w:sz w:val="32"/>
                <w:szCs w:val="32"/>
              </w:rPr>
              <w:t xml:space="preserve"> </w:t>
            </w:r>
            <w:hyperlink r:id="rId8" w:history="1">
              <w:r w:rsidRPr="006208D5">
                <w:rPr>
                  <w:rStyle w:val="a6"/>
                  <w:rFonts w:asciiTheme="minorBidi" w:hAnsiTheme="minorBidi"/>
                  <w:sz w:val="32"/>
                  <w:szCs w:val="32"/>
                </w:rPr>
                <w:t>https://www.pygame.org</w:t>
              </w:r>
            </w:hyperlink>
          </w:p>
          <w:p w14:paraId="5E83D8FC" w14:textId="48554CBD" w:rsidR="00332F8E" w:rsidRPr="00F12149" w:rsidRDefault="00332F8E" w:rsidP="00332F8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/docs</w:t>
            </w:r>
          </w:p>
        </w:tc>
        <w:tc>
          <w:tcPr>
            <w:tcW w:w="1277" w:type="dxa"/>
            <w:shd w:val="clear" w:color="auto" w:fill="F4B083" w:themeFill="accent2" w:themeFillTint="99"/>
          </w:tcPr>
          <w:p w14:paraId="03283529" w14:textId="35C9ECCA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1 ชั่วโมง</w:t>
            </w:r>
          </w:p>
        </w:tc>
        <w:tc>
          <w:tcPr>
            <w:tcW w:w="3312" w:type="dxa"/>
            <w:shd w:val="clear" w:color="auto" w:fill="F4B083" w:themeFill="accent2" w:themeFillTint="99"/>
          </w:tcPr>
          <w:p w14:paraId="74480A6C" w14:textId="26A94B19" w:rsidR="0001466E" w:rsidRPr="00F12149" w:rsidRDefault="0001466E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ออกแบบตัวฟังก์ชันเงื่อนไขที่ทำให้ผู้เล่นฝ่ายใดชนะโดยผ่าน</w:t>
            </w:r>
            <w:r w:rsidRPr="00F12149">
              <w:rPr>
                <w:rFonts w:asciiTheme="minorBidi" w:hAnsiTheme="minorBidi"/>
                <w:sz w:val="32"/>
                <w:szCs w:val="32"/>
              </w:rPr>
              <w:t>Array2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มิติ</w:t>
            </w:r>
          </w:p>
          <w:p w14:paraId="3219E66A" w14:textId="0E4B86BE" w:rsidR="00450FDA" w:rsidRDefault="0001466E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ออกแบบ</w:t>
            </w:r>
            <w:r w:rsidRPr="00F12149">
              <w:rPr>
                <w:rFonts w:asciiTheme="minorBidi" w:hAnsiTheme="minorBidi"/>
                <w:sz w:val="32"/>
                <w:szCs w:val="32"/>
              </w:rPr>
              <w:t xml:space="preserve">Background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โดยผ่าน</w:t>
            </w:r>
            <w:proofErr w:type="spellStart"/>
            <w:r w:rsidRPr="00F12149">
              <w:rPr>
                <w:rFonts w:asciiTheme="minorBidi" w:hAnsiTheme="minorBidi"/>
                <w:sz w:val="32"/>
                <w:szCs w:val="32"/>
              </w:rPr>
              <w:t>pygame</w:t>
            </w:r>
            <w:proofErr w:type="spellEnd"/>
            <w:r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Pr="00F12149">
              <w:rPr>
                <w:rFonts w:asciiTheme="minorBidi" w:hAnsiTheme="minorBidi"/>
                <w:sz w:val="32"/>
                <w:szCs w:val="32"/>
              </w:rPr>
              <w:t>sys</w:t>
            </w:r>
          </w:p>
          <w:p w14:paraId="027CEA03" w14:textId="77777777" w:rsidR="00332F8E" w:rsidRPr="00F12149" w:rsidRDefault="00332F8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1F5C8EEB" w14:textId="77777777" w:rsidR="0001466E" w:rsidRPr="00332F8E" w:rsidRDefault="0001466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องค์ประกอบในการสร้างเกม</w:t>
            </w:r>
          </w:p>
          <w:p w14:paraId="388C11CE" w14:textId="4DF11449" w:rsidR="0001466E" w:rsidRPr="00F12149" w:rsidRDefault="00450FDA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-</w:t>
            </w:r>
            <w:proofErr w:type="spellStart"/>
            <w:r w:rsidR="0001466E" w:rsidRPr="00F12149">
              <w:rPr>
                <w:rFonts w:asciiTheme="minorBidi" w:hAnsiTheme="minorBidi"/>
                <w:sz w:val="32"/>
                <w:szCs w:val="32"/>
              </w:rPr>
              <w:t>pygame</w:t>
            </w:r>
            <w:proofErr w:type="spellEnd"/>
            <w:r w:rsidR="0001466E" w:rsidRPr="00F12149">
              <w:rPr>
                <w:rFonts w:asciiTheme="minorBidi" w:hAnsiTheme="minorBidi" w:hint="cs"/>
                <w:sz w:val="32"/>
                <w:szCs w:val="32"/>
                <w:cs/>
              </w:rPr>
              <w:t xml:space="preserve"> ทำหน้าที่ในการออกแบบรูปร่างเบื้องต้นและตัวเกมเช่นสี่เหลี่ยม วงกลม สี ภาพเคลื่อนไหวผ่านตัว</w:t>
            </w:r>
            <w:r w:rsidR="0001466E" w:rsidRPr="00F12149">
              <w:rPr>
                <w:rFonts w:asciiTheme="minorBidi" w:hAnsiTheme="minorBidi"/>
                <w:sz w:val="32"/>
                <w:szCs w:val="32"/>
              </w:rPr>
              <w:t>sys</w:t>
            </w:r>
          </w:p>
        </w:tc>
        <w:tc>
          <w:tcPr>
            <w:tcW w:w="2627" w:type="dxa"/>
            <w:shd w:val="clear" w:color="auto" w:fill="F4B083" w:themeFill="accent2" w:themeFillTint="99"/>
          </w:tcPr>
          <w:p w14:paraId="642A56A6" w14:textId="77777777" w:rsidR="00BF598C" w:rsidRPr="00F12149" w:rsidRDefault="0001466E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-ฝึกเขียนตัวเงื่อนไขทำให้ใช้ความคิดเชิงตรรกะมากขึ้นและมีความสนใจมากขึ้น</w:t>
            </w:r>
          </w:p>
          <w:p w14:paraId="7093D03F" w14:textId="05267577" w:rsidR="0001466E" w:rsidRPr="00F12149" w:rsidRDefault="0001466E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/>
                <w:sz w:val="32"/>
                <w:szCs w:val="32"/>
              </w:rPr>
              <w:t>-</w:t>
            </w: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ฝึกออกแบบตัว</w:t>
            </w:r>
            <w:r w:rsidR="00450FDA" w:rsidRPr="00F12149">
              <w:rPr>
                <w:rFonts w:asciiTheme="minorBidi" w:hAnsiTheme="minorBidi"/>
                <w:sz w:val="32"/>
                <w:szCs w:val="32"/>
              </w:rPr>
              <w:t xml:space="preserve">Board </w:t>
            </w:r>
            <w:r w:rsidR="00450FDA" w:rsidRPr="00F12149">
              <w:rPr>
                <w:rFonts w:asciiTheme="minorBidi" w:hAnsiTheme="minorBidi" w:hint="cs"/>
                <w:sz w:val="32"/>
                <w:szCs w:val="32"/>
                <w:cs/>
              </w:rPr>
              <w:t>ต้องดูคำสั่งเรียกมาจาก</w:t>
            </w:r>
            <w:proofErr w:type="spellStart"/>
            <w:r w:rsidR="00450FDA" w:rsidRPr="00F12149">
              <w:rPr>
                <w:rFonts w:asciiTheme="minorBidi" w:hAnsiTheme="minorBidi"/>
                <w:sz w:val="32"/>
                <w:szCs w:val="32"/>
              </w:rPr>
              <w:t>pygame</w:t>
            </w:r>
            <w:proofErr w:type="spellEnd"/>
            <w:r w:rsidR="00450FDA" w:rsidRPr="00F121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450FDA" w:rsidRPr="00F12149">
              <w:rPr>
                <w:rFonts w:asciiTheme="minorBidi" w:hAnsiTheme="minorBidi" w:hint="cs"/>
                <w:sz w:val="32"/>
                <w:szCs w:val="32"/>
                <w:cs/>
              </w:rPr>
              <w:t>มาตลอดบางครั้งอาจแสดงผลไม่ได้อยู่บ้าง</w:t>
            </w:r>
          </w:p>
        </w:tc>
      </w:tr>
      <w:tr w:rsidR="00332F8E" w:rsidRPr="00F12149" w14:paraId="5625117C" w14:textId="77777777" w:rsidTr="00332F8E">
        <w:tc>
          <w:tcPr>
            <w:tcW w:w="1414" w:type="dxa"/>
            <w:shd w:val="clear" w:color="auto" w:fill="F4B083" w:themeFill="accent2" w:themeFillTint="99"/>
          </w:tcPr>
          <w:p w14:paraId="785FC658" w14:textId="3CD63EE3" w:rsidR="00BF598C" w:rsidRPr="00F12149" w:rsidRDefault="00F73B04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9/พ.ย.</w:t>
            </w:r>
            <w:r>
              <w:rPr>
                <w:rFonts w:asciiTheme="minorBidi" w:hAnsiTheme="minorBidi"/>
                <w:sz w:val="32"/>
                <w:szCs w:val="32"/>
              </w:rPr>
              <w:t>/2563</w:t>
            </w:r>
          </w:p>
        </w:tc>
        <w:tc>
          <w:tcPr>
            <w:tcW w:w="2885" w:type="dxa"/>
            <w:shd w:val="clear" w:color="auto" w:fill="F4B083" w:themeFill="accent2" w:themeFillTint="99"/>
          </w:tcPr>
          <w:p w14:paraId="241D965D" w14:textId="1E1E35A5" w:rsidR="00332F8E" w:rsidRDefault="00BF598C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การออกแบบตัวเกม</w:t>
            </w:r>
          </w:p>
          <w:p w14:paraId="07FCB5D7" w14:textId="77777777" w:rsid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0F17DC21" w14:textId="7EBFEE15" w:rsidR="00332F8E" w:rsidRP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หลักฐานในการศึกษา</w:t>
            </w:r>
          </w:p>
          <w:p w14:paraId="2164887A" w14:textId="54B56AF4" w:rsidR="00332F8E" w:rsidRP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>
              <w:t>-</w:t>
            </w:r>
            <w:hyperlink r:id="rId9" w:history="1">
              <w:r w:rsidRPr="006208D5">
                <w:rPr>
                  <w:rStyle w:val="a6"/>
                </w:rPr>
                <w:t>h</w:t>
              </w:r>
              <w:r w:rsidRPr="006208D5">
                <w:rPr>
                  <w:rStyle w:val="a6"/>
                  <w:rFonts w:asciiTheme="minorBidi" w:hAnsiTheme="minorBidi"/>
                  <w:sz w:val="32"/>
                  <w:szCs w:val="32"/>
                </w:rPr>
                <w:t>ttps://www.youtube.com/</w:t>
              </w:r>
            </w:hyperlink>
          </w:p>
          <w:p w14:paraId="28D4636C" w14:textId="77777777" w:rsidR="00332F8E" w:rsidRP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32F8E">
              <w:rPr>
                <w:rFonts w:asciiTheme="minorBidi" w:hAnsiTheme="minorBidi"/>
                <w:sz w:val="32"/>
                <w:szCs w:val="32"/>
              </w:rPr>
              <w:t>watch?v</w:t>
            </w:r>
            <w:proofErr w:type="spellEnd"/>
            <w:r w:rsidRPr="00332F8E">
              <w:rPr>
                <w:rFonts w:asciiTheme="minorBidi" w:hAnsiTheme="minorBidi"/>
                <w:sz w:val="32"/>
                <w:szCs w:val="32"/>
              </w:rPr>
              <w:t>=</w:t>
            </w:r>
            <w:proofErr w:type="spellStart"/>
            <w:r w:rsidRPr="00332F8E">
              <w:rPr>
                <w:rFonts w:asciiTheme="minorBidi" w:hAnsiTheme="minorBidi"/>
                <w:sz w:val="32"/>
                <w:szCs w:val="32"/>
              </w:rPr>
              <w:t>krCKxcrHeN</w:t>
            </w:r>
            <w:proofErr w:type="spellEnd"/>
            <w:r w:rsidRPr="00332F8E">
              <w:rPr>
                <w:rFonts w:asciiTheme="minorBidi" w:hAnsiTheme="minorBidi" w:cs="Cordia New"/>
                <w:sz w:val="32"/>
                <w:szCs w:val="32"/>
                <w:cs/>
              </w:rPr>
              <w:t>4</w:t>
            </w:r>
          </w:p>
          <w:p w14:paraId="5C66ABA5" w14:textId="77777777" w:rsidR="00332F8E" w:rsidRDefault="00332F8E" w:rsidP="00332F8E">
            <w:pPr>
              <w:rPr>
                <w:rFonts w:asciiTheme="minorBidi" w:hAnsiTheme="minorBidi"/>
                <w:sz w:val="32"/>
                <w:szCs w:val="32"/>
              </w:rPr>
            </w:pPr>
            <w:r w:rsidRPr="00332F8E"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 w:rsidRPr="00332F8E">
              <w:rPr>
                <w:rFonts w:asciiTheme="minorBidi" w:hAnsiTheme="minorBidi"/>
                <w:sz w:val="32"/>
                <w:szCs w:val="32"/>
              </w:rPr>
              <w:t>https://www.pygame.org</w:t>
            </w:r>
          </w:p>
          <w:p w14:paraId="0D49225F" w14:textId="1EE543CC" w:rsidR="00BF598C" w:rsidRPr="00332F8E" w:rsidRDefault="00332F8E" w:rsidP="00332F8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32F8E">
              <w:rPr>
                <w:rFonts w:asciiTheme="minorBidi" w:hAnsiTheme="minorBidi"/>
                <w:sz w:val="32"/>
                <w:szCs w:val="32"/>
              </w:rPr>
              <w:t>/docs</w:t>
            </w:r>
          </w:p>
        </w:tc>
        <w:tc>
          <w:tcPr>
            <w:tcW w:w="1277" w:type="dxa"/>
            <w:shd w:val="clear" w:color="auto" w:fill="F4B083" w:themeFill="accent2" w:themeFillTint="99"/>
          </w:tcPr>
          <w:p w14:paraId="49B8487D" w14:textId="19B8671B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F4B083" w:themeFill="accent2" w:themeFillTint="99"/>
          </w:tcPr>
          <w:p w14:paraId="6BF1692E" w14:textId="77777777" w:rsidR="00BF598C" w:rsidRDefault="00311534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ออกแบบตัวลูกเล่นและ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font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เมื่อชนะแล้ว</w:t>
            </w:r>
          </w:p>
          <w:p w14:paraId="66F5CD7B" w14:textId="64010CBA" w:rsidR="00311534" w:rsidRDefault="00E76502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>ใช้</w:t>
            </w:r>
            <w:r w:rsidR="00311534">
              <w:rPr>
                <w:rFonts w:asciiTheme="minorBidi" w:hAnsiTheme="minorBidi"/>
                <w:sz w:val="32"/>
                <w:szCs w:val="32"/>
              </w:rPr>
              <w:t xml:space="preserve"> math 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เป็นตัวเรียก </w:t>
            </w:r>
            <w:r w:rsidR="00311534">
              <w:rPr>
                <w:rFonts w:asciiTheme="minorBidi" w:hAnsiTheme="minorBidi"/>
                <w:sz w:val="32"/>
                <w:szCs w:val="32"/>
              </w:rPr>
              <w:t xml:space="preserve">floor 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 xml:space="preserve">ทำให้ </w:t>
            </w:r>
            <w:r w:rsidR="00311534">
              <w:rPr>
                <w:rFonts w:asciiTheme="minorBidi" w:hAnsiTheme="minorBidi"/>
                <w:sz w:val="32"/>
                <w:szCs w:val="32"/>
              </w:rPr>
              <w:t xml:space="preserve">column </w:t>
            </w:r>
            <w:r w:rsidR="00311534">
              <w:rPr>
                <w:rFonts w:asciiTheme="minorBidi" w:hAnsiTheme="minorBidi" w:hint="cs"/>
                <w:sz w:val="32"/>
                <w:szCs w:val="32"/>
                <w:cs/>
              </w:rPr>
              <w:t>ตรงกับตัวเกม</w:t>
            </w:r>
          </w:p>
          <w:p w14:paraId="3DC1C32B" w14:textId="177A73AB" w:rsidR="00311534" w:rsidRPr="00311534" w:rsidRDefault="00311534" w:rsidP="00311534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2627" w:type="dxa"/>
            <w:shd w:val="clear" w:color="auto" w:fill="F4B083" w:themeFill="accent2" w:themeFillTint="99"/>
          </w:tcPr>
          <w:p w14:paraId="392B5522" w14:textId="340A8BB3" w:rsidR="00F73B04" w:rsidRDefault="00F73B04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-ฝึกออกแบบส่วนสุดท้ายของตัวเกมนั้นก็ไม่ยากจนเกินไปนะเน้น</w:t>
            </w:r>
            <w:r>
              <w:rPr>
                <w:rFonts w:asciiTheme="minorBidi" w:hAnsiTheme="minorBidi"/>
                <w:sz w:val="32"/>
                <w:szCs w:val="32"/>
              </w:rPr>
              <w:t>logic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ด้านเกมมากขึ้น</w:t>
            </w:r>
          </w:p>
          <w:p w14:paraId="4D6927B4" w14:textId="4A625388" w:rsidR="00BF598C" w:rsidRPr="00F12149" w:rsidRDefault="00311534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-ในที่สุดตัวเกมก็เสร็จแต่ยังแสดงผลไม่ได้ก็เลยต้องแก้ตัวเกมเพื่อทำให้ตัวเกมนั้น</w:t>
            </w:r>
            <w:r w:rsidR="00F73B04">
              <w:rPr>
                <w:rFonts w:asciiTheme="minorBidi" w:hAnsiTheme="minorBidi" w:hint="cs"/>
                <w:sz w:val="32"/>
                <w:szCs w:val="32"/>
                <w:cs/>
              </w:rPr>
              <w:t>แสดงผลได้</w:t>
            </w:r>
          </w:p>
        </w:tc>
      </w:tr>
      <w:tr w:rsidR="00332F8E" w:rsidRPr="00F12149" w14:paraId="4C7BB3C7" w14:textId="77777777" w:rsidTr="00332F8E">
        <w:tc>
          <w:tcPr>
            <w:tcW w:w="1414" w:type="dxa"/>
            <w:shd w:val="clear" w:color="auto" w:fill="F4B083" w:themeFill="accent2" w:themeFillTint="99"/>
          </w:tcPr>
          <w:p w14:paraId="671CADDE" w14:textId="583C8622" w:rsidR="00BF598C" w:rsidRPr="00F12149" w:rsidRDefault="009E594E" w:rsidP="00512FCF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12/พ.ย/2563</w:t>
            </w:r>
          </w:p>
        </w:tc>
        <w:tc>
          <w:tcPr>
            <w:tcW w:w="2885" w:type="dxa"/>
            <w:shd w:val="clear" w:color="auto" w:fill="F4B083" w:themeFill="accent2" w:themeFillTint="99"/>
          </w:tcPr>
          <w:p w14:paraId="0E6DA1A5" w14:textId="77777777" w:rsidR="00BF598C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การทดสอบและปรับปรุงคุณภาพของเกม</w:t>
            </w:r>
          </w:p>
          <w:p w14:paraId="68442302" w14:textId="77777777" w:rsidR="009E594E" w:rsidRDefault="009E594E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  <w:p w14:paraId="26EEA274" w14:textId="77777777" w:rsidR="009E594E" w:rsidRDefault="009E594E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หลักฐานในการศึกษา</w:t>
            </w:r>
          </w:p>
          <w:p w14:paraId="04B9FA9F" w14:textId="26731799" w:rsidR="009E594E" w:rsidRDefault="009E594E" w:rsidP="00512FCF">
            <w:pPr>
              <w:rPr>
                <w:rFonts w:asciiTheme="minorBidi" w:hAnsiTheme="minorBidi"/>
                <w:sz w:val="32"/>
                <w:szCs w:val="32"/>
              </w:rPr>
            </w:pPr>
            <w:hyperlink r:id="rId10" w:history="1">
              <w:r w:rsidRPr="00CF6EC7">
                <w:rPr>
                  <w:rStyle w:val="a6"/>
                  <w:rFonts w:asciiTheme="minorBidi" w:hAnsiTheme="minorBidi"/>
                  <w:sz w:val="32"/>
                  <w:szCs w:val="32"/>
                </w:rPr>
                <w:t>https://developercommunity</w:t>
              </w:r>
            </w:hyperlink>
            <w:r w:rsidRPr="009E594E">
              <w:rPr>
                <w:rFonts w:asciiTheme="minorBidi" w:hAnsiTheme="minorBidi"/>
                <w:sz w:val="32"/>
                <w:szCs w:val="32"/>
              </w:rPr>
              <w:t>.</w:t>
            </w:r>
          </w:p>
          <w:p w14:paraId="06D4731C" w14:textId="77777777" w:rsidR="009E594E" w:rsidRDefault="009E594E" w:rsidP="00512FCF">
            <w:pPr>
              <w:rPr>
                <w:rFonts w:asciiTheme="minorBidi" w:hAnsiTheme="minorBidi"/>
                <w:sz w:val="32"/>
                <w:szCs w:val="32"/>
              </w:rPr>
            </w:pPr>
            <w:r w:rsidRPr="009E594E">
              <w:rPr>
                <w:rFonts w:asciiTheme="minorBidi" w:hAnsiTheme="minorBidi"/>
                <w:sz w:val="32"/>
                <w:szCs w:val="32"/>
              </w:rPr>
              <w:t>visualstudio.com/content/</w:t>
            </w:r>
          </w:p>
          <w:p w14:paraId="52470619" w14:textId="52078DB6" w:rsidR="009E594E" w:rsidRPr="00F12149" w:rsidRDefault="009E594E" w:rsidP="00512FCF">
            <w:pPr>
              <w:rPr>
                <w:rFonts w:asciiTheme="minorBidi" w:hAnsiTheme="minorBidi" w:hint="cs"/>
                <w:sz w:val="32"/>
                <w:szCs w:val="32"/>
              </w:rPr>
            </w:pPr>
            <w:r w:rsidRPr="009E594E">
              <w:rPr>
                <w:rFonts w:asciiTheme="minorBidi" w:hAnsiTheme="minorBidi"/>
                <w:sz w:val="32"/>
                <w:szCs w:val="32"/>
              </w:rPr>
              <w:t>problem/1207405/fmod-after-an-update-to-windows-2004-is-causing-a.html</w:t>
            </w:r>
          </w:p>
        </w:tc>
        <w:tc>
          <w:tcPr>
            <w:tcW w:w="1277" w:type="dxa"/>
            <w:shd w:val="clear" w:color="auto" w:fill="F4B083" w:themeFill="accent2" w:themeFillTint="99"/>
          </w:tcPr>
          <w:p w14:paraId="09C1CEDE" w14:textId="6AFD1B1D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F4B083" w:themeFill="accent2" w:themeFillTint="99"/>
          </w:tcPr>
          <w:p w14:paraId="4C0AFBF4" w14:textId="5A4A0079" w:rsidR="00BF598C" w:rsidRDefault="009E594E" w:rsidP="00512FCF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แก้ไขบ</w:t>
            </w: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ัค</w:t>
            </w:r>
            <w:proofErr w:type="spellEnd"/>
            <w:r w:rsidR="00E76502">
              <w:rPr>
                <w:rFonts w:asciiTheme="minorBidi" w:hAnsiTheme="minorBidi" w:hint="cs"/>
                <w:sz w:val="32"/>
                <w:szCs w:val="32"/>
                <w:cs/>
              </w:rPr>
              <w:t>ที่สำคัญ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ในเกมเพื่อให้เกมสามารถ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Build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ขึ้น</w:t>
            </w:r>
            <w:r w:rsidR="00E76502">
              <w:rPr>
                <w:rFonts w:asciiTheme="minorBidi" w:hAnsiTheme="minorBidi" w:hint="cs"/>
                <w:sz w:val="32"/>
                <w:szCs w:val="32"/>
                <w:cs/>
              </w:rPr>
              <w:t>หน้าจอ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ได้</w:t>
            </w:r>
            <w:r w:rsidR="00E76502">
              <w:rPr>
                <w:rFonts w:asciiTheme="minorBidi" w:hAnsiTheme="minorBidi" w:hint="cs"/>
                <w:sz w:val="32"/>
                <w:szCs w:val="32"/>
                <w:cs/>
              </w:rPr>
              <w:t>และทดสอบอย่างละเอียดไป</w:t>
            </w:r>
            <w:proofErr w:type="spellStart"/>
            <w:r w:rsidR="00E76502">
              <w:rPr>
                <w:rFonts w:asciiTheme="minorBidi" w:hAnsiTheme="minorBidi" w:hint="cs"/>
                <w:sz w:val="32"/>
                <w:szCs w:val="32"/>
                <w:cs/>
              </w:rPr>
              <w:t>เรื่อยๆ</w:t>
            </w:r>
            <w:proofErr w:type="spellEnd"/>
          </w:p>
          <w:p w14:paraId="59ADCB7A" w14:textId="77777777" w:rsidR="00E76502" w:rsidRDefault="00E76502" w:rsidP="00512F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-สาเหตุปัญหาสำคัญ </w:t>
            </w: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เวอร์ชัน</w:t>
            </w:r>
            <w:proofErr w:type="spellEnd"/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numpy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ไม่สามารถผ่านกระบวนการ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library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ได้ทำให้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build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แล้วมีปัญหาขึ้นมา</w:t>
            </w:r>
          </w:p>
          <w:p w14:paraId="6B29CFB2" w14:textId="7ACE8E5A" w:rsidR="00E76502" w:rsidRPr="00F12149" w:rsidRDefault="00E76502" w:rsidP="00512FCF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  <w:tc>
          <w:tcPr>
            <w:tcW w:w="2627" w:type="dxa"/>
            <w:shd w:val="clear" w:color="auto" w:fill="F4B083" w:themeFill="accent2" w:themeFillTint="99"/>
          </w:tcPr>
          <w:p w14:paraId="3E11D095" w14:textId="400ABC75" w:rsidR="00BF598C" w:rsidRPr="00F12149" w:rsidRDefault="00E76502" w:rsidP="00512FCF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-เมื่อผ่านตัวโค้ดได้แล้ว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ก็ลองทดสอบตัวเกมดู รู้สึกว่าจะต้องไปทำให้เกมมีแปลกแนวโดยปรับให้เป็นส่วนเพิ่มเติมและสามารถทำงานได้ดีและน่าสนใจกว่า</w:t>
            </w:r>
          </w:p>
        </w:tc>
      </w:tr>
      <w:tr w:rsidR="00332F8E" w:rsidRPr="00F12149" w14:paraId="1D16E055" w14:textId="77777777" w:rsidTr="00332F8E">
        <w:tc>
          <w:tcPr>
            <w:tcW w:w="1414" w:type="dxa"/>
            <w:shd w:val="clear" w:color="auto" w:fill="F4B083" w:themeFill="accent2" w:themeFillTint="99"/>
          </w:tcPr>
          <w:p w14:paraId="40ACB65B" w14:textId="77777777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885" w:type="dxa"/>
            <w:shd w:val="clear" w:color="auto" w:fill="F4B083" w:themeFill="accent2" w:themeFillTint="99"/>
          </w:tcPr>
          <w:p w14:paraId="3CDC8B77" w14:textId="2AE84DB3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การทดสอบและปรับปรุงคุณภาพของเกม</w:t>
            </w:r>
          </w:p>
        </w:tc>
        <w:tc>
          <w:tcPr>
            <w:tcW w:w="1277" w:type="dxa"/>
            <w:shd w:val="clear" w:color="auto" w:fill="F4B083" w:themeFill="accent2" w:themeFillTint="99"/>
          </w:tcPr>
          <w:p w14:paraId="73DF15DD" w14:textId="2D3F75C6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F12149">
              <w:rPr>
                <w:rFonts w:asciiTheme="minorBidi" w:hAnsiTheme="minorBidi" w:hint="cs"/>
                <w:sz w:val="32"/>
                <w:szCs w:val="32"/>
                <w:cs/>
              </w:rPr>
              <w:t>1 ชั่วโมง</w:t>
            </w:r>
          </w:p>
        </w:tc>
        <w:tc>
          <w:tcPr>
            <w:tcW w:w="3312" w:type="dxa"/>
            <w:shd w:val="clear" w:color="auto" w:fill="F4B083" w:themeFill="accent2" w:themeFillTint="99"/>
          </w:tcPr>
          <w:p w14:paraId="5056C3FC" w14:textId="77777777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627" w:type="dxa"/>
            <w:shd w:val="clear" w:color="auto" w:fill="F4B083" w:themeFill="accent2" w:themeFillTint="99"/>
          </w:tcPr>
          <w:p w14:paraId="2BA96866" w14:textId="77777777" w:rsidR="00BF598C" w:rsidRPr="00F12149" w:rsidRDefault="00BF598C" w:rsidP="00512FCF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7AC6EDDC" w14:textId="77777777" w:rsidR="00BF598C" w:rsidRPr="00F12149" w:rsidRDefault="00BF598C">
      <w:pPr>
        <w:rPr>
          <w:sz w:val="32"/>
          <w:szCs w:val="32"/>
        </w:rPr>
      </w:pPr>
    </w:p>
    <w:sectPr w:rsidR="00BF598C" w:rsidRPr="00F1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14CED"/>
    <w:multiLevelType w:val="hybridMultilevel"/>
    <w:tmpl w:val="B3E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A851A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36"/>
    <w:rsid w:val="0001466E"/>
    <w:rsid w:val="000268E3"/>
    <w:rsid w:val="000535BE"/>
    <w:rsid w:val="00154DDC"/>
    <w:rsid w:val="00211645"/>
    <w:rsid w:val="00226B67"/>
    <w:rsid w:val="002358B2"/>
    <w:rsid w:val="0027653D"/>
    <w:rsid w:val="002D3559"/>
    <w:rsid w:val="00311534"/>
    <w:rsid w:val="00332F8E"/>
    <w:rsid w:val="00450FDA"/>
    <w:rsid w:val="00485F26"/>
    <w:rsid w:val="00492435"/>
    <w:rsid w:val="004D1352"/>
    <w:rsid w:val="00512FCF"/>
    <w:rsid w:val="00514584"/>
    <w:rsid w:val="00525556"/>
    <w:rsid w:val="005E2BFE"/>
    <w:rsid w:val="006263AD"/>
    <w:rsid w:val="00651E5C"/>
    <w:rsid w:val="006C03EF"/>
    <w:rsid w:val="00741346"/>
    <w:rsid w:val="007A2860"/>
    <w:rsid w:val="00826832"/>
    <w:rsid w:val="0084376F"/>
    <w:rsid w:val="00860535"/>
    <w:rsid w:val="00894B9C"/>
    <w:rsid w:val="008D16E4"/>
    <w:rsid w:val="008E5C58"/>
    <w:rsid w:val="00957CC8"/>
    <w:rsid w:val="009E594E"/>
    <w:rsid w:val="00A07CF9"/>
    <w:rsid w:val="00A12847"/>
    <w:rsid w:val="00A61B73"/>
    <w:rsid w:val="00B06247"/>
    <w:rsid w:val="00B26259"/>
    <w:rsid w:val="00B7187A"/>
    <w:rsid w:val="00BB17BE"/>
    <w:rsid w:val="00BD1191"/>
    <w:rsid w:val="00BF598C"/>
    <w:rsid w:val="00C62C2C"/>
    <w:rsid w:val="00CC3ACD"/>
    <w:rsid w:val="00D63134"/>
    <w:rsid w:val="00D71149"/>
    <w:rsid w:val="00DB0848"/>
    <w:rsid w:val="00E76502"/>
    <w:rsid w:val="00E9671D"/>
    <w:rsid w:val="00E97589"/>
    <w:rsid w:val="00EA7436"/>
    <w:rsid w:val="00F12149"/>
    <w:rsid w:val="00F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F2B0"/>
  <w15:chartTrackingRefBased/>
  <w15:docId w15:val="{03BB5441-1E94-4F2B-AEC2-AACEA6E6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A7436"/>
  </w:style>
  <w:style w:type="table" w:styleId="a5">
    <w:name w:val="Table Grid"/>
    <w:basedOn w:val="a1"/>
    <w:uiPriority w:val="39"/>
    <w:rsid w:val="00EA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262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625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26259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32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developer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1681</Words>
  <Characters>9585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sahatat yingsakulkiat</dc:creator>
  <cp:keywords/>
  <dc:description/>
  <cp:lastModifiedBy>sahatat yingsakulkiat</cp:lastModifiedBy>
  <cp:revision>18</cp:revision>
  <cp:lastPrinted>2020-10-20T04:14:00Z</cp:lastPrinted>
  <dcterms:created xsi:type="dcterms:W3CDTF">2020-09-20T11:17:00Z</dcterms:created>
  <dcterms:modified xsi:type="dcterms:W3CDTF">2020-11-12T10:51:00Z</dcterms:modified>
</cp:coreProperties>
</file>