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6E50" w14:textId="7532F9C0" w:rsidR="00000C0A" w:rsidRDefault="00525CE4">
      <w:pPr>
        <w:rPr>
          <w:sz w:val="36"/>
          <w:szCs w:val="44"/>
        </w:rPr>
      </w:pPr>
      <w:r>
        <w:rPr>
          <w:sz w:val="36"/>
          <w:szCs w:val="44"/>
        </w:rPr>
        <w:t>Requirement</w:t>
      </w:r>
    </w:p>
    <w:p w14:paraId="2C4FC8E6" w14:textId="3CB55695" w:rsidR="00525CE4" w:rsidRPr="00525CE4" w:rsidRDefault="00525CE4">
      <w:pPr>
        <w:rPr>
          <w:rFonts w:hint="cs"/>
          <w:sz w:val="24"/>
          <w:szCs w:val="32"/>
          <w:cs/>
        </w:rPr>
      </w:pPr>
      <w:r w:rsidRPr="00525CE4">
        <w:rPr>
          <w:rFonts w:hint="cs"/>
          <w:sz w:val="24"/>
          <w:szCs w:val="32"/>
          <w:cs/>
        </w:rPr>
        <w:t>-</w:t>
      </w:r>
      <w:r>
        <w:rPr>
          <w:rFonts w:hint="cs"/>
          <w:sz w:val="24"/>
          <w:szCs w:val="32"/>
          <w:cs/>
        </w:rPr>
        <w:t>ระบบวัดอุณหภูมิแบบอัจฉริยะสามารถบันทึกข้อมูลของอุณหภูมิในดินและ</w:t>
      </w:r>
      <w:r w:rsidR="00F3413E">
        <w:rPr>
          <w:rFonts w:hint="cs"/>
          <w:sz w:val="24"/>
          <w:szCs w:val="32"/>
          <w:cs/>
        </w:rPr>
        <w:t>ใน</w:t>
      </w:r>
      <w:r>
        <w:rPr>
          <w:rFonts w:hint="cs"/>
          <w:sz w:val="24"/>
          <w:szCs w:val="32"/>
          <w:cs/>
        </w:rPr>
        <w:t>อากาศของพืชในบริเวณนั้นโดยผ่านการเก็บข้อมูลและสามารถแสดงสถานะของข้อมูลออกมาได้โดยผ่านเงื่อนไข และเก็บข้อมูลแล้วสามารถหาค่าเฉลี่ยเลขคณิตของข้อมูลและแสดงสถานะโดยผ่านเงื่อนไขนั้นออกมาได้</w:t>
      </w:r>
    </w:p>
    <w:sectPr w:rsidR="00525CE4" w:rsidRPr="0052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E4"/>
    <w:rsid w:val="00000C0A"/>
    <w:rsid w:val="00525CE4"/>
    <w:rsid w:val="00F3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1367"/>
  <w15:chartTrackingRefBased/>
  <w15:docId w15:val="{01C60173-2B66-4980-9F83-186AFD33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sahatat yingsakulkiat</dc:creator>
  <cp:keywords/>
  <dc:description/>
  <cp:lastModifiedBy>sahatat yingsakulkiat</cp:lastModifiedBy>
  <cp:revision>1</cp:revision>
  <dcterms:created xsi:type="dcterms:W3CDTF">2020-11-21T05:10:00Z</dcterms:created>
  <dcterms:modified xsi:type="dcterms:W3CDTF">2020-11-21T05:22:00Z</dcterms:modified>
</cp:coreProperties>
</file>