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264F4" w14:textId="77777777" w:rsidR="00D61432" w:rsidRDefault="00D61432" w:rsidP="00D614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 xml:space="preserve">Module </w:t>
      </w:r>
      <w:r w:rsidRPr="00D61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 xml:space="preserve"> :</w:t>
      </w:r>
      <w:proofErr w:type="gramEnd"/>
      <w:r w:rsidRPr="00D61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 xml:space="preserve"> </w:t>
      </w:r>
      <w:proofErr w:type="spellStart"/>
      <w:r w:rsidRPr="00D61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>Microservices</w:t>
      </w:r>
      <w:proofErr w:type="spellEnd"/>
      <w:r w:rsidRPr="00D61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 xml:space="preserve"> - Hands On</w:t>
      </w:r>
    </w:p>
    <w:p w14:paraId="6B47C8BE" w14:textId="77777777" w:rsidR="00D61432" w:rsidRPr="00D61432" w:rsidRDefault="00D61432" w:rsidP="00D6143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>Note :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 xml:space="preserve"> The editor used is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>VSCode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yellow"/>
          <w:lang w:eastAsia="en-IN"/>
        </w:rPr>
        <w:t xml:space="preserve"> and not Eclipse </w:t>
      </w:r>
    </w:p>
    <w:p w14:paraId="3BED14A3" w14:textId="77777777" w:rsidR="00D61432" w:rsidRPr="00D61432" w:rsidRDefault="00D61432" w:rsidP="00D6143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Hands-On 1: Create Two </w:t>
      </w:r>
      <w:proofErr w:type="spellStart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Microservices</w:t>
      </w:r>
      <w:proofErr w:type="spellEnd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(Account &amp; Loan)</w:t>
      </w:r>
    </w:p>
    <w:p w14:paraId="113D958C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Objectives</w:t>
      </w:r>
    </w:p>
    <w:p w14:paraId="029ED7A8" w14:textId="77777777" w:rsidR="00D61432" w:rsidRPr="00D61432" w:rsidRDefault="00D61432" w:rsidP="00D6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hands-on project aims to:</w:t>
      </w:r>
    </w:p>
    <w:p w14:paraId="22C3F990" w14:textId="77777777" w:rsidR="00D61432" w:rsidRPr="00D61432" w:rsidRDefault="00D61432" w:rsidP="00D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creation of multiple independent </w:t>
      </w: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349BF43" w14:textId="77777777" w:rsidR="00D61432" w:rsidRPr="00D61432" w:rsidRDefault="00D61432" w:rsidP="00D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concept using RESTful APIs.</w:t>
      </w:r>
    </w:p>
    <w:p w14:paraId="4F3B55CA" w14:textId="77777777" w:rsidR="00D61432" w:rsidRPr="00D61432" w:rsidRDefault="00D61432" w:rsidP="00D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port conflicts by configuring services to run on different ports.</w:t>
      </w:r>
    </w:p>
    <w:p w14:paraId="3257082A" w14:textId="77777777" w:rsidR="00D61432" w:rsidRPr="00D61432" w:rsidRDefault="00D61432" w:rsidP="00D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and test simple REST endpoints using </w:t>
      </w: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E10EAB" w14:textId="77777777" w:rsidR="00D61432" w:rsidRPr="00D61432" w:rsidRDefault="00D61432" w:rsidP="00D6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service separation and independent deployment.</w:t>
      </w:r>
    </w:p>
    <w:p w14:paraId="07FCA70B" w14:textId="77777777" w:rsidR="00D61432" w:rsidRPr="00D61432" w:rsidRDefault="00D61432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A0FA36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Tools Used</w:t>
      </w:r>
    </w:p>
    <w:p w14:paraId="74AB9958" w14:textId="77777777" w:rsidR="00D61432" w:rsidRPr="00D61432" w:rsidRDefault="00D61432" w:rsidP="00D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17</w:t>
      </w:r>
    </w:p>
    <w:p w14:paraId="7626B9DB" w14:textId="77777777" w:rsidR="00D61432" w:rsidRPr="00D61432" w:rsidRDefault="00D61432" w:rsidP="00D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14:paraId="46B50543" w14:textId="77777777" w:rsidR="00D61432" w:rsidRPr="00D61432" w:rsidRDefault="00D61432" w:rsidP="00D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</w:t>
      </w:r>
    </w:p>
    <w:p w14:paraId="2997BB2D" w14:textId="77777777" w:rsidR="00D61432" w:rsidRPr="00D61432" w:rsidRDefault="00D61432" w:rsidP="00D61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VS Code</w:t>
      </w:r>
    </w:p>
    <w:p w14:paraId="3CF46D0A" w14:textId="77777777" w:rsidR="00D61432" w:rsidRPr="00D61432" w:rsidRDefault="00D61432" w:rsidP="006205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/ Web Browser for API Testing</w:t>
      </w:r>
    </w:p>
    <w:p w14:paraId="0807DB3F" w14:textId="77777777" w:rsidR="00D61432" w:rsidRPr="00D61432" w:rsidRDefault="0062052B" w:rsidP="006205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Procedur</w:t>
      </w:r>
      <w:proofErr w:type="spellEnd"/>
    </w:p>
    <w:p w14:paraId="3072C5B9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Phase 1: Setup </w:t>
      </w:r>
      <w:proofErr w:type="spellStart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Microservices</w:t>
      </w:r>
      <w:proofErr w:type="spellEnd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Workspace</w:t>
      </w:r>
    </w:p>
    <w:p w14:paraId="3E1808C6" w14:textId="77777777" w:rsidR="00D61432" w:rsidRPr="00D61432" w:rsidRDefault="00D61432" w:rsidP="00D6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D:\&lt;EmployeeID&gt;\microservices\</w:t>
      </w:r>
    </w:p>
    <w:p w14:paraId="3B15611B" w14:textId="77777777" w:rsidR="00D61432" w:rsidRPr="00D61432" w:rsidRDefault="00D61432" w:rsidP="00D6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two separate projects inside:</w:t>
      </w:r>
    </w:p>
    <w:p w14:paraId="3E3B2618" w14:textId="77777777" w:rsidR="00D61432" w:rsidRPr="00D61432" w:rsidRDefault="00D61432" w:rsidP="00D614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D:\&lt;EmployeeID&gt;\microservices\account</w:t>
      </w:r>
    </w:p>
    <w:p w14:paraId="7E314606" w14:textId="77777777" w:rsidR="00D61432" w:rsidRPr="00D61432" w:rsidRDefault="00D61432" w:rsidP="00D6143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D:\&lt;EmployeeID&gt;\microservices\loan</w:t>
      </w:r>
    </w:p>
    <w:p w14:paraId="4358562E" w14:textId="77777777" w:rsidR="00D61432" w:rsidRPr="00D61432" w:rsidRDefault="00D61432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EF023F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Phase 2: Account </w:t>
      </w:r>
      <w:proofErr w:type="spellStart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Microservice</w:t>
      </w:r>
      <w:proofErr w:type="spellEnd"/>
    </w:p>
    <w:p w14:paraId="2235F511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Project Generation</w:t>
      </w:r>
    </w:p>
    <w:p w14:paraId="0B076046" w14:textId="77777777" w:rsidR="00D61432" w:rsidRPr="00D61432" w:rsidRDefault="00D61432" w:rsidP="00D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Website: </w:t>
      </w:r>
      <w:hyperlink r:id="rId5" w:history="1">
        <w:r w:rsidRPr="00D614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</w:t>
        </w:r>
      </w:hyperlink>
    </w:p>
    <w:p w14:paraId="350521C4" w14:textId="77777777" w:rsidR="00D61432" w:rsidRPr="00D61432" w:rsidRDefault="00D61432" w:rsidP="00D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Configuration:</w:t>
      </w:r>
    </w:p>
    <w:p w14:paraId="20ED28DB" w14:textId="77777777" w:rsidR="00D61432" w:rsidRPr="00D61432" w:rsidRDefault="00D61432" w:rsidP="00D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Group: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</w:t>
      </w:r>
      <w:proofErr w:type="spellEnd"/>
    </w:p>
    <w:p w14:paraId="45452C6E" w14:textId="77777777" w:rsidR="00D61432" w:rsidRPr="00D61432" w:rsidRDefault="00D61432" w:rsidP="00D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: account</w:t>
      </w:r>
    </w:p>
    <w:p w14:paraId="09C64DC2" w14:textId="77777777" w:rsidR="00D61432" w:rsidRPr="00D61432" w:rsidRDefault="00D61432" w:rsidP="00D614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</w:t>
      </w:r>
    </w:p>
    <w:p w14:paraId="17A1BE22" w14:textId="77777777" w:rsidR="00D61432" w:rsidRPr="00D61432" w:rsidRDefault="00D61432" w:rsidP="00D614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14:paraId="3307C9BC" w14:textId="77777777" w:rsidR="00D61432" w:rsidRDefault="00D61432" w:rsidP="00D614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</w:p>
    <w:p w14:paraId="4CD311A7" w14:textId="77777777" w:rsidR="0062052B" w:rsidRPr="00D61432" w:rsidRDefault="0062052B" w:rsidP="0062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E545CD8" wp14:editId="357AC713">
            <wp:extent cx="5219700" cy="240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731" cy="24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2422" w14:textId="77777777" w:rsidR="00D61432" w:rsidRPr="00D61432" w:rsidRDefault="00D61432" w:rsidP="00D6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Downloaded and extracted to: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D:\&lt;EmployeeID&gt;\microservices\account</w:t>
      </w:r>
    </w:p>
    <w:p w14:paraId="6ECC1ED7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Build and Import</w:t>
      </w:r>
    </w:p>
    <w:p w14:paraId="27C80CED" w14:textId="77777777" w:rsidR="00D61432" w:rsidRPr="00D61432" w:rsidRDefault="00D61432" w:rsidP="00D6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Opened in VS Code using: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&gt; Open Folder &gt; D:&lt;EmployeeID&gt;\microservices\account</w:t>
      </w:r>
    </w:p>
    <w:p w14:paraId="40A4AC73" w14:textId="77777777" w:rsidR="00D61432" w:rsidRPr="00D61432" w:rsidRDefault="00D61432" w:rsidP="00D6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using:</w:t>
      </w:r>
    </w:p>
    <w:p w14:paraId="08789524" w14:textId="77777777" w:rsidR="00D61432" w:rsidRPr="00D61432" w:rsidRDefault="00D61432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proofErr w:type="gram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clean package</w:t>
      </w:r>
    </w:p>
    <w:p w14:paraId="14FE45FF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Implement REST Controller</w:t>
      </w:r>
    </w:p>
    <w:p w14:paraId="79CFF8C9" w14:textId="77777777" w:rsidR="00D61432" w:rsidRPr="00D61432" w:rsidRDefault="00D61432" w:rsidP="00D61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package: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com.cognizant.account.controller</w:t>
      </w:r>
      <w:proofErr w:type="spellEnd"/>
    </w:p>
    <w:p w14:paraId="3A883D37" w14:textId="77777777" w:rsidR="00D61432" w:rsidRDefault="00D61432" w:rsidP="00D61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class: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AccountController.java</w:t>
      </w:r>
    </w:p>
    <w:p w14:paraId="17A14D1C" w14:textId="77777777" w:rsidR="0062052B" w:rsidRPr="00D61432" w:rsidRDefault="0062052B" w:rsidP="006205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2340070" wp14:editId="6001AF0A">
            <wp:extent cx="4800600" cy="2802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69" cy="28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F4C1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4: Run &amp; Test</w:t>
      </w:r>
    </w:p>
    <w:p w14:paraId="0C1551D4" w14:textId="77777777" w:rsidR="00D61432" w:rsidRPr="00D61432" w:rsidRDefault="00D61432" w:rsidP="00D61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Ran service:</w:t>
      </w:r>
    </w:p>
    <w:p w14:paraId="28F0F0F5" w14:textId="77777777" w:rsidR="00D61432" w:rsidRDefault="00D61432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proofErr w:type="gram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spring-boot:run</w:t>
      </w:r>
      <w:proofErr w:type="spellEnd"/>
    </w:p>
    <w:p w14:paraId="3E58B0A9" w14:textId="77777777" w:rsidR="0062052B" w:rsidRPr="00D61432" w:rsidRDefault="0062052B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3BA4F11E" wp14:editId="41C2E79C">
            <wp:extent cx="6334125" cy="1485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0C13" w14:textId="77777777" w:rsidR="00D61432" w:rsidRPr="00D61432" w:rsidRDefault="00D61432" w:rsidP="00D61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API:</w:t>
      </w:r>
    </w:p>
    <w:p w14:paraId="5DA21615" w14:textId="77777777" w:rsidR="00D61432" w:rsidRPr="00D61432" w:rsidRDefault="00D61432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http://localhost:8080/accounts/00987987973432</w:t>
      </w:r>
    </w:p>
    <w:p w14:paraId="2E361419" w14:textId="77777777" w:rsidR="00D61432" w:rsidRPr="00D61432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D3C3219" wp14:editId="395ACE89">
            <wp:extent cx="4944165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CF35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Phase 3: Loan </w:t>
      </w:r>
      <w:proofErr w:type="spellStart"/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Microservice</w:t>
      </w:r>
      <w:proofErr w:type="spellEnd"/>
    </w:p>
    <w:p w14:paraId="05F31314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Project Generation</w:t>
      </w:r>
    </w:p>
    <w:p w14:paraId="592F8C41" w14:textId="77777777" w:rsidR="00D61432" w:rsidRPr="00D61432" w:rsidRDefault="00D61432" w:rsidP="00D61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Website: </w:t>
      </w:r>
      <w:hyperlink r:id="rId10" w:history="1">
        <w:r w:rsidRPr="00D614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https://start.spring.io</w:t>
        </w:r>
      </w:hyperlink>
    </w:p>
    <w:p w14:paraId="102476FA" w14:textId="77777777" w:rsidR="00D61432" w:rsidRPr="00D61432" w:rsidRDefault="00D61432" w:rsidP="00D61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Configuration:</w:t>
      </w:r>
    </w:p>
    <w:p w14:paraId="61F514BB" w14:textId="77777777" w:rsidR="00D61432" w:rsidRPr="00D61432" w:rsidRDefault="00D61432" w:rsidP="00D61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Group: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</w:t>
      </w:r>
      <w:proofErr w:type="spellEnd"/>
    </w:p>
    <w:p w14:paraId="122947D1" w14:textId="77777777" w:rsidR="00D61432" w:rsidRPr="00D61432" w:rsidRDefault="00D61432" w:rsidP="00D61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: loan</w:t>
      </w:r>
    </w:p>
    <w:p w14:paraId="54B4D665" w14:textId="77777777" w:rsidR="00D61432" w:rsidRPr="00D61432" w:rsidRDefault="00D61432" w:rsidP="00D6143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</w:t>
      </w:r>
    </w:p>
    <w:p w14:paraId="3891C6BF" w14:textId="77777777" w:rsidR="00D61432" w:rsidRPr="00D61432" w:rsidRDefault="00D61432" w:rsidP="00D614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Web</w:t>
      </w:r>
    </w:p>
    <w:p w14:paraId="4B824FFF" w14:textId="77777777" w:rsidR="00D61432" w:rsidRDefault="00D61432" w:rsidP="00D61432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 Boot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</w:p>
    <w:p w14:paraId="6143D5D5" w14:textId="77777777" w:rsidR="0062052B" w:rsidRPr="00D61432" w:rsidRDefault="0062052B" w:rsidP="006205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6BB23582" wp14:editId="2EBBB0F7">
            <wp:extent cx="5731510" cy="2958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150" w14:textId="77777777" w:rsidR="00D61432" w:rsidRPr="00D61432" w:rsidRDefault="00D61432" w:rsidP="00D61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to: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D:\&lt;EmployeeID&gt;\microservices\loan</w:t>
      </w:r>
    </w:p>
    <w:p w14:paraId="7EC370DF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Port Configuration</w:t>
      </w:r>
    </w:p>
    <w:p w14:paraId="2ACE1EAA" w14:textId="77777777" w:rsidR="00D61432" w:rsidRPr="00D61432" w:rsidRDefault="00D61432" w:rsidP="00D61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Modified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/main/resources/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application.properties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7B2FB5" w14:textId="77777777" w:rsidR="00D61432" w:rsidRPr="00D61432" w:rsidRDefault="00D61432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server.port</w:t>
      </w:r>
      <w:proofErr w:type="spell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=8081</w:t>
      </w:r>
    </w:p>
    <w:p w14:paraId="50E20553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Implement REST Controller</w:t>
      </w:r>
    </w:p>
    <w:p w14:paraId="09F32170" w14:textId="77777777" w:rsidR="00D61432" w:rsidRPr="00D61432" w:rsidRDefault="00D61432" w:rsidP="00D614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package: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com.cognizant.loan.controller</w:t>
      </w:r>
      <w:proofErr w:type="spellEnd"/>
    </w:p>
    <w:p w14:paraId="4F5688D3" w14:textId="77777777" w:rsidR="00D61432" w:rsidRDefault="00D61432" w:rsidP="006205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class:</w:t>
      </w: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LoanController.jav</w:t>
      </w:r>
      <w:r w:rsid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14:paraId="45CBD6E7" w14:textId="77777777" w:rsidR="0062052B" w:rsidRPr="00D61432" w:rsidRDefault="0062052B" w:rsidP="006205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180CD91" wp14:editId="755B2BB5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2400" w14:textId="77777777" w:rsidR="00D61432" w:rsidRPr="00D61432" w:rsidRDefault="00D61432" w:rsidP="00D614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&amp; Test</w:t>
      </w:r>
    </w:p>
    <w:p w14:paraId="7871E3CC" w14:textId="77777777" w:rsidR="00D61432" w:rsidRPr="00D61432" w:rsidRDefault="00D61432" w:rsidP="00D614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Ran service:</w:t>
      </w:r>
    </w:p>
    <w:p w14:paraId="443CF41B" w14:textId="77777777" w:rsidR="00D61432" w:rsidRDefault="00D61432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mvn</w:t>
      </w:r>
      <w:proofErr w:type="spellEnd"/>
      <w:proofErr w:type="gramEnd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spring-boot:run</w:t>
      </w:r>
      <w:proofErr w:type="spellEnd"/>
    </w:p>
    <w:p w14:paraId="716D9855" w14:textId="77777777" w:rsidR="0062052B" w:rsidRPr="00D61432" w:rsidRDefault="0062052B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5A8BEA8" wp14:editId="75A70F44">
            <wp:extent cx="64865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DDA2" w14:textId="77777777" w:rsidR="00D61432" w:rsidRPr="00D61432" w:rsidRDefault="00D61432" w:rsidP="00D614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API:</w:t>
      </w:r>
    </w:p>
    <w:p w14:paraId="223840EF" w14:textId="77777777" w:rsidR="00D61432" w:rsidRPr="00D61432" w:rsidRDefault="00D61432" w:rsidP="00D61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1432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http://localhost:8081/loans/H00987987972342</w:t>
      </w:r>
    </w:p>
    <w:p w14:paraId="631FC353" w14:textId="77777777" w:rsidR="009D209A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501948C" wp14:editId="48AC879D">
            <wp:extent cx="5715798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3153" w14:textId="77777777" w:rsidR="0062052B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225C0" w14:textId="77777777" w:rsidR="0062052B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F2678" w14:textId="77777777" w:rsidR="0062052B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39CD6" w14:textId="77777777" w:rsidR="0062052B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together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214B660" w14:textId="77777777" w:rsidR="0062052B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A56BA6" w14:textId="77777777" w:rsidR="0062052B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F92EC" w14:textId="77777777" w:rsidR="0062052B" w:rsidRPr="00D61432" w:rsidRDefault="0062052B" w:rsidP="00D6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2052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1DDB7A30" wp14:editId="07EB4959">
            <wp:extent cx="638556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52B" w:rsidRPr="00D61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D6A"/>
    <w:multiLevelType w:val="multilevel"/>
    <w:tmpl w:val="841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5BD9"/>
    <w:multiLevelType w:val="multilevel"/>
    <w:tmpl w:val="B41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85FE1"/>
    <w:multiLevelType w:val="multilevel"/>
    <w:tmpl w:val="EFF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2F80"/>
    <w:multiLevelType w:val="multilevel"/>
    <w:tmpl w:val="1A9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6273"/>
    <w:multiLevelType w:val="multilevel"/>
    <w:tmpl w:val="5EB2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E13CD"/>
    <w:multiLevelType w:val="multilevel"/>
    <w:tmpl w:val="9BE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54CCC"/>
    <w:multiLevelType w:val="multilevel"/>
    <w:tmpl w:val="F566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54A71"/>
    <w:multiLevelType w:val="multilevel"/>
    <w:tmpl w:val="1FA8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07604"/>
    <w:multiLevelType w:val="multilevel"/>
    <w:tmpl w:val="8AAA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E2662"/>
    <w:multiLevelType w:val="multilevel"/>
    <w:tmpl w:val="6F6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67A10"/>
    <w:multiLevelType w:val="multilevel"/>
    <w:tmpl w:val="09A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26A0B"/>
    <w:multiLevelType w:val="multilevel"/>
    <w:tmpl w:val="021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07232"/>
    <w:multiLevelType w:val="multilevel"/>
    <w:tmpl w:val="4E9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315EC"/>
    <w:multiLevelType w:val="multilevel"/>
    <w:tmpl w:val="449A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464FA"/>
    <w:multiLevelType w:val="multilevel"/>
    <w:tmpl w:val="378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5AE"/>
    <w:multiLevelType w:val="multilevel"/>
    <w:tmpl w:val="BC6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51F6A"/>
    <w:multiLevelType w:val="multilevel"/>
    <w:tmpl w:val="B0F0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8071B"/>
    <w:multiLevelType w:val="multilevel"/>
    <w:tmpl w:val="71BC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13"/>
  </w:num>
  <w:num w:numId="5">
    <w:abstractNumId w:val="10"/>
  </w:num>
  <w:num w:numId="6">
    <w:abstractNumId w:val="17"/>
  </w:num>
  <w:num w:numId="7">
    <w:abstractNumId w:val="5"/>
  </w:num>
  <w:num w:numId="8">
    <w:abstractNumId w:val="7"/>
  </w:num>
  <w:num w:numId="9">
    <w:abstractNumId w:val="3"/>
  </w:num>
  <w:num w:numId="10">
    <w:abstractNumId w:val="14"/>
  </w:num>
  <w:num w:numId="11">
    <w:abstractNumId w:val="8"/>
  </w:num>
  <w:num w:numId="12">
    <w:abstractNumId w:val="9"/>
  </w:num>
  <w:num w:numId="13">
    <w:abstractNumId w:val="6"/>
  </w:num>
  <w:num w:numId="14">
    <w:abstractNumId w:val="2"/>
  </w:num>
  <w:num w:numId="15">
    <w:abstractNumId w:val="12"/>
  </w:num>
  <w:num w:numId="16">
    <w:abstractNumId w:val="1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B8"/>
    <w:rsid w:val="0062052B"/>
    <w:rsid w:val="007833B8"/>
    <w:rsid w:val="009D209A"/>
    <w:rsid w:val="00D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D2E9"/>
  <w15:chartTrackingRefBased/>
  <w15:docId w15:val="{3EF32A84-132D-4C55-8F04-9B3A14B6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61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1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61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614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14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6143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14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4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4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1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Saha</dc:creator>
  <cp:keywords/>
  <dc:description/>
  <cp:lastModifiedBy>Upasana Saha</cp:lastModifiedBy>
  <cp:revision>2</cp:revision>
  <dcterms:created xsi:type="dcterms:W3CDTF">2025-07-19T09:59:00Z</dcterms:created>
  <dcterms:modified xsi:type="dcterms:W3CDTF">2025-07-19T10:19:00Z</dcterms:modified>
</cp:coreProperties>
</file>