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8CC359" w14:textId="257329D8" w:rsidR="004E4498" w:rsidRPr="000766B2" w:rsidRDefault="00C93904" w:rsidP="00C93904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Module </w:t>
      </w:r>
      <w:r w:rsidR="00600D49"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: ReactJS Hands-On</w:t>
      </w:r>
      <w:r w:rsidR="000766B2"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</w:t>
      </w:r>
    </w:p>
    <w:p w14:paraId="422F055F" w14:textId="5C615361" w:rsidR="00C93904" w:rsidRPr="000766B2" w:rsidRDefault="0082096B" w:rsidP="00C93904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Hands On 9</w:t>
      </w:r>
      <w:r w:rsidR="00E87EAB"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</w:t>
      </w:r>
      <w:r w:rsidR="00600D49" w:rsidRPr="000766B2">
        <w:rPr>
          <w:rFonts w:ascii="Times New Roman" w:hAnsi="Times New Roman" w:cs="Times New Roman"/>
          <w:b/>
          <w:sz w:val="24"/>
          <w:szCs w:val="24"/>
          <w:highlight w:val="yellow"/>
        </w:rPr>
        <w:t>–</w:t>
      </w:r>
      <w:r w:rsidRPr="000766B2">
        <w:rPr>
          <w:rFonts w:ascii="Times New Roman" w:hAnsi="Times New Roman" w:cs="Times New Roman"/>
          <w:b/>
          <w:sz w:val="24"/>
          <w:szCs w:val="24"/>
          <w:highlight w:val="yellow"/>
        </w:rPr>
        <w:t>cricketa</w:t>
      </w:r>
      <w:r w:rsidR="00600D49" w:rsidRPr="000766B2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pp using </w:t>
      </w:r>
      <w:r w:rsidRPr="000766B2">
        <w:rPr>
          <w:rFonts w:ascii="Times New Roman" w:hAnsi="Times New Roman" w:cs="Times New Roman"/>
          <w:b/>
          <w:sz w:val="24"/>
          <w:szCs w:val="24"/>
          <w:highlight w:val="yellow"/>
        </w:rPr>
        <w:t>map() method an</w:t>
      </w:r>
      <w:r w:rsidR="00BD0DB3" w:rsidRPr="000766B2">
        <w:rPr>
          <w:rFonts w:ascii="Times New Roman" w:hAnsi="Times New Roman" w:cs="Times New Roman"/>
          <w:b/>
          <w:sz w:val="24"/>
          <w:szCs w:val="24"/>
          <w:highlight w:val="yellow"/>
        </w:rPr>
        <w:t>d arrow functions</w:t>
      </w:r>
      <w:r w:rsidR="00C93904"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</w:t>
      </w:r>
    </w:p>
    <w:p w14:paraId="08CF3A99" w14:textId="77777777" w:rsidR="004E4498" w:rsidRPr="000766B2" w:rsidRDefault="004E44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07ACC4" w14:textId="77777777" w:rsidR="004E4498" w:rsidRPr="000766B2" w:rsidRDefault="002F7486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Learning Objectives:</w:t>
      </w:r>
      <w:r w:rsidRPr="000766B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9DE76E4" w14:textId="1B3D44C2" w:rsidR="00BD0DB3" w:rsidRPr="000766B2" w:rsidRDefault="00BD0DB3" w:rsidP="00094B2B">
      <w:pPr>
        <w:pStyle w:val="NormalWeb"/>
        <w:numPr>
          <w:ilvl w:val="0"/>
          <w:numId w:val="3"/>
        </w:numPr>
      </w:pPr>
      <w:r w:rsidRPr="000766B2">
        <w:t>Understand key features of ES6</w:t>
      </w:r>
    </w:p>
    <w:p w14:paraId="1683F4F4" w14:textId="24FF7FDD" w:rsidR="00BD0DB3" w:rsidRPr="000766B2" w:rsidRDefault="00BD0DB3" w:rsidP="00094B2B">
      <w:pPr>
        <w:pStyle w:val="NormalWeb"/>
        <w:numPr>
          <w:ilvl w:val="0"/>
          <w:numId w:val="3"/>
        </w:numPr>
      </w:pPr>
      <w:r w:rsidRPr="000766B2">
        <w:t xml:space="preserve">Learn how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let</w:t>
      </w:r>
      <w:r w:rsidRPr="000766B2">
        <w:t xml:space="preserve"> and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const</w:t>
      </w:r>
      <w:r w:rsidRPr="000766B2">
        <w:t xml:space="preserve"> work</w:t>
      </w:r>
    </w:p>
    <w:p w14:paraId="5F58EC3C" w14:textId="78D913B4" w:rsidR="00BD0DB3" w:rsidRPr="000766B2" w:rsidRDefault="00BD0DB3" w:rsidP="00094B2B">
      <w:pPr>
        <w:pStyle w:val="NormalWeb"/>
        <w:numPr>
          <w:ilvl w:val="0"/>
          <w:numId w:val="3"/>
        </w:numPr>
      </w:pPr>
      <w:r w:rsidRPr="000766B2">
        <w:t xml:space="preserve">Compare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var</w:t>
      </w:r>
      <w:r w:rsidRPr="000766B2">
        <w:t xml:space="preserve"> vs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let</w:t>
      </w:r>
    </w:p>
    <w:p w14:paraId="716BB174" w14:textId="3AD5D91A" w:rsidR="00BD0DB3" w:rsidRPr="000766B2" w:rsidRDefault="00BD0DB3" w:rsidP="00094B2B">
      <w:pPr>
        <w:pStyle w:val="NormalWeb"/>
        <w:numPr>
          <w:ilvl w:val="0"/>
          <w:numId w:val="3"/>
        </w:numPr>
      </w:pPr>
      <w:r w:rsidRPr="000766B2">
        <w:t>Understand ES6 classes and inheritance</w:t>
      </w:r>
    </w:p>
    <w:p w14:paraId="4B83B26A" w14:textId="38F685E6" w:rsidR="00BD0DB3" w:rsidRPr="000766B2" w:rsidRDefault="00BD0DB3" w:rsidP="00094B2B">
      <w:pPr>
        <w:pStyle w:val="NormalWeb"/>
        <w:numPr>
          <w:ilvl w:val="0"/>
          <w:numId w:val="3"/>
        </w:numPr>
      </w:pPr>
      <w:r w:rsidRPr="000766B2">
        <w:t>Use arrow functions</w:t>
      </w:r>
    </w:p>
    <w:p w14:paraId="16606F57" w14:textId="647B9F05" w:rsidR="00BD0DB3" w:rsidRPr="000766B2" w:rsidRDefault="00BD0DB3" w:rsidP="00094B2B">
      <w:pPr>
        <w:pStyle w:val="NormalWeb"/>
        <w:numPr>
          <w:ilvl w:val="0"/>
          <w:numId w:val="3"/>
        </w:numPr>
      </w:pPr>
      <w:r w:rsidRPr="000766B2">
        <w:t xml:space="preserve">Explore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map()</w:t>
      </w:r>
      <w:r w:rsidRPr="000766B2">
        <w:t xml:space="preserve"> and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set()</w:t>
      </w:r>
    </w:p>
    <w:p w14:paraId="0C9C267D" w14:textId="7590742E" w:rsidR="00BD0DB3" w:rsidRPr="000766B2" w:rsidRDefault="00BD0DB3" w:rsidP="00094B2B">
      <w:pPr>
        <w:pStyle w:val="NormalWeb"/>
        <w:numPr>
          <w:ilvl w:val="0"/>
          <w:numId w:val="3"/>
        </w:numPr>
      </w:pPr>
      <w:r w:rsidRPr="000766B2">
        <w:t>Apply ES6 features in React hands-on</w:t>
      </w:r>
    </w:p>
    <w:p w14:paraId="78992726" w14:textId="7464BC62" w:rsidR="004E4498" w:rsidRPr="000766B2" w:rsidRDefault="002F7486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Theory:</w:t>
      </w:r>
      <w:r w:rsidRPr="000766B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14DA192" w14:textId="77777777" w:rsidR="00BD0DB3" w:rsidRPr="000766B2" w:rsidRDefault="00BD0DB3" w:rsidP="00BD0DB3">
      <w:pPr>
        <w:pStyle w:val="Heading3"/>
        <w:jc w:val="both"/>
        <w:rPr>
          <w:rFonts w:ascii="Times New Roman" w:hAnsi="Times New Roman" w:cs="Times New Roman"/>
          <w:sz w:val="24"/>
          <w:szCs w:val="24"/>
        </w:rPr>
      </w:pPr>
      <w:r w:rsidRPr="000766B2">
        <w:rPr>
          <w:rStyle w:val="Strong"/>
          <w:rFonts w:ascii="Times New Roman" w:hAnsi="Times New Roman" w:cs="Times New Roman"/>
          <w:bCs w:val="0"/>
          <w:sz w:val="24"/>
          <w:szCs w:val="24"/>
        </w:rPr>
        <w:t>Features of ES6</w:t>
      </w:r>
    </w:p>
    <w:p w14:paraId="2A3C42F8" w14:textId="77777777" w:rsidR="00BD0DB3" w:rsidRPr="000766B2" w:rsidRDefault="00BD0DB3" w:rsidP="00094B2B">
      <w:pPr>
        <w:pStyle w:val="NormalWeb"/>
        <w:numPr>
          <w:ilvl w:val="0"/>
          <w:numId w:val="4"/>
        </w:numPr>
      </w:pPr>
      <w:r w:rsidRPr="000766B2">
        <w:t xml:space="preserve">Block-scoped variables using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let</w:t>
      </w:r>
      <w:r w:rsidRPr="000766B2">
        <w:t xml:space="preserve"> and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const</w:t>
      </w:r>
    </w:p>
    <w:p w14:paraId="64E1F145" w14:textId="77777777" w:rsidR="00BD0DB3" w:rsidRPr="000766B2" w:rsidRDefault="00BD0DB3" w:rsidP="00094B2B">
      <w:pPr>
        <w:pStyle w:val="NormalWeb"/>
        <w:numPr>
          <w:ilvl w:val="0"/>
          <w:numId w:val="4"/>
        </w:numPr>
      </w:pPr>
      <w:r w:rsidRPr="000766B2">
        <w:t>Arrow functions (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=&gt;</w:t>
      </w:r>
      <w:r w:rsidRPr="000766B2">
        <w:t>)</w:t>
      </w:r>
    </w:p>
    <w:p w14:paraId="4AF1C15A" w14:textId="77777777" w:rsidR="00BD0DB3" w:rsidRPr="000766B2" w:rsidRDefault="00BD0DB3" w:rsidP="00094B2B">
      <w:pPr>
        <w:pStyle w:val="NormalWeb"/>
        <w:numPr>
          <w:ilvl w:val="0"/>
          <w:numId w:val="4"/>
        </w:numPr>
      </w:pPr>
      <w:r w:rsidRPr="000766B2">
        <w:t>Template literals (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`Hello ${name}`</w:t>
      </w:r>
      <w:r w:rsidRPr="000766B2">
        <w:t>)</w:t>
      </w:r>
    </w:p>
    <w:p w14:paraId="37937901" w14:textId="77777777" w:rsidR="00BD0DB3" w:rsidRPr="000766B2" w:rsidRDefault="00BD0DB3" w:rsidP="00094B2B">
      <w:pPr>
        <w:pStyle w:val="NormalWeb"/>
        <w:numPr>
          <w:ilvl w:val="0"/>
          <w:numId w:val="4"/>
        </w:numPr>
      </w:pPr>
      <w:r w:rsidRPr="000766B2">
        <w:t>Destructuring (array/object unpacking)</w:t>
      </w:r>
    </w:p>
    <w:p w14:paraId="2F95F700" w14:textId="77777777" w:rsidR="00BD0DB3" w:rsidRPr="000766B2" w:rsidRDefault="00BD0DB3" w:rsidP="00094B2B">
      <w:pPr>
        <w:pStyle w:val="NormalWeb"/>
        <w:numPr>
          <w:ilvl w:val="0"/>
          <w:numId w:val="4"/>
        </w:numPr>
      </w:pPr>
      <w:r w:rsidRPr="000766B2">
        <w:t>Default and rest parameters</w:t>
      </w:r>
    </w:p>
    <w:p w14:paraId="27319A76" w14:textId="77777777" w:rsidR="00BD0DB3" w:rsidRPr="000766B2" w:rsidRDefault="00BD0DB3" w:rsidP="00094B2B">
      <w:pPr>
        <w:pStyle w:val="NormalWeb"/>
        <w:numPr>
          <w:ilvl w:val="0"/>
          <w:numId w:val="4"/>
        </w:numPr>
      </w:pPr>
      <w:r w:rsidRPr="000766B2">
        <w:t>Classes and inheritance</w:t>
      </w:r>
    </w:p>
    <w:p w14:paraId="34FF6414" w14:textId="77777777" w:rsidR="00BD0DB3" w:rsidRPr="000766B2" w:rsidRDefault="00BD0DB3" w:rsidP="00094B2B">
      <w:pPr>
        <w:pStyle w:val="NormalWeb"/>
        <w:numPr>
          <w:ilvl w:val="0"/>
          <w:numId w:val="4"/>
        </w:numPr>
      </w:pPr>
      <w:r w:rsidRPr="000766B2">
        <w:t>Modules (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import</w:t>
      </w:r>
      <w:r w:rsidRPr="000766B2">
        <w:t xml:space="preserve"> /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export</w:t>
      </w:r>
      <w:r w:rsidRPr="000766B2">
        <w:t>)</w:t>
      </w:r>
    </w:p>
    <w:p w14:paraId="44AF2A7B" w14:textId="77777777" w:rsidR="00BD0DB3" w:rsidRPr="000766B2" w:rsidRDefault="00BD0DB3" w:rsidP="00094B2B">
      <w:pPr>
        <w:pStyle w:val="NormalWeb"/>
        <w:numPr>
          <w:ilvl w:val="0"/>
          <w:numId w:val="4"/>
        </w:numPr>
      </w:pPr>
      <w:r w:rsidRPr="000766B2">
        <w:t>Spread and rest operators (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...</w:t>
      </w:r>
      <w:r w:rsidRPr="000766B2">
        <w:t>)</w:t>
      </w:r>
    </w:p>
    <w:p w14:paraId="0EFD9B03" w14:textId="77777777" w:rsidR="00BD0DB3" w:rsidRPr="000766B2" w:rsidRDefault="00BD0DB3" w:rsidP="00094B2B">
      <w:pPr>
        <w:pStyle w:val="NormalWeb"/>
        <w:numPr>
          <w:ilvl w:val="0"/>
          <w:numId w:val="4"/>
        </w:numPr>
      </w:pPr>
      <w:r w:rsidRPr="000766B2">
        <w:t>Promises for async handling</w:t>
      </w:r>
    </w:p>
    <w:p w14:paraId="5D55FB4B" w14:textId="639FC7AE" w:rsidR="00BD0DB3" w:rsidRPr="000766B2" w:rsidRDefault="00BD0DB3" w:rsidP="00094B2B">
      <w:pPr>
        <w:pStyle w:val="NormalWeb"/>
        <w:numPr>
          <w:ilvl w:val="0"/>
          <w:numId w:val="4"/>
        </w:numPr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t xml:space="preserve">New data structures: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Set</w:t>
      </w:r>
      <w:r w:rsidRPr="000766B2">
        <w:t xml:space="preserve">,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Ma</w:t>
      </w:r>
      <w:r w:rsidR="00780490" w:rsidRPr="000766B2">
        <w:rPr>
          <w:rStyle w:val="HTMLCode"/>
          <w:rFonts w:ascii="Times New Roman" w:hAnsi="Times New Roman" w:cs="Times New Roman"/>
          <w:sz w:val="24"/>
          <w:szCs w:val="24"/>
        </w:rPr>
        <w:t>p</w:t>
      </w:r>
    </w:p>
    <w:p w14:paraId="03BC50EE" w14:textId="22D1F7F9" w:rsidR="00780490" w:rsidRPr="000766B2" w:rsidRDefault="00780490" w:rsidP="00780490">
      <w:pPr>
        <w:pStyle w:val="NormalWeb"/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Javascript Let </w:t>
      </w:r>
    </w:p>
    <w:p w14:paraId="46964C01" w14:textId="77777777" w:rsidR="00BD0DB3" w:rsidRPr="000766B2" w:rsidRDefault="00BD0DB3" w:rsidP="00094B2B">
      <w:pPr>
        <w:pStyle w:val="NormalWeb"/>
        <w:numPr>
          <w:ilvl w:val="0"/>
          <w:numId w:val="5"/>
        </w:numPr>
      </w:pPr>
      <w:r w:rsidRPr="000766B2">
        <w:t>Declares block-scoped variables.</w:t>
      </w:r>
    </w:p>
    <w:p w14:paraId="0EEEA173" w14:textId="77777777" w:rsidR="00BD0DB3" w:rsidRPr="000766B2" w:rsidRDefault="00BD0DB3" w:rsidP="00094B2B">
      <w:pPr>
        <w:pStyle w:val="NormalWeb"/>
        <w:numPr>
          <w:ilvl w:val="0"/>
          <w:numId w:val="5"/>
        </w:numPr>
      </w:pPr>
      <w:r w:rsidRPr="000766B2">
        <w:t>Cannot be redeclared in the same block.</w:t>
      </w:r>
    </w:p>
    <w:p w14:paraId="73B47F82" w14:textId="77777777" w:rsidR="00BD0DB3" w:rsidRPr="000766B2" w:rsidRDefault="00BD0DB3" w:rsidP="00094B2B">
      <w:pPr>
        <w:pStyle w:val="NormalWeb"/>
        <w:numPr>
          <w:ilvl w:val="0"/>
          <w:numId w:val="5"/>
        </w:numPr>
      </w:pPr>
      <w:r w:rsidRPr="000766B2">
        <w:t xml:space="preserve">Supports temporal dead zone (not hoisted like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var</w:t>
      </w:r>
      <w:r w:rsidRPr="000766B2">
        <w:t>).</w:t>
      </w:r>
    </w:p>
    <w:p w14:paraId="15B87AA1" w14:textId="60FEB416" w:rsidR="00BD0DB3" w:rsidRPr="000766B2" w:rsidRDefault="00780490" w:rsidP="00BD0DB3">
      <w:pPr>
        <w:pStyle w:val="NormalWeb"/>
      </w:pPr>
      <w:r w:rsidRPr="000766B2">
        <w:t xml:space="preserve">Var vs let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2423"/>
        <w:gridCol w:w="1995"/>
      </w:tblGrid>
      <w:tr w:rsidR="00780490" w:rsidRPr="000766B2" w14:paraId="025003C6" w14:textId="77777777" w:rsidTr="00780490">
        <w:trPr>
          <w:tblHeader/>
          <w:tblCellSpacing w:w="15" w:type="dxa"/>
        </w:trPr>
        <w:tc>
          <w:tcPr>
            <w:tcW w:w="1940" w:type="dxa"/>
            <w:vAlign w:val="center"/>
            <w:hideMark/>
          </w:tcPr>
          <w:p w14:paraId="07B3B9B3" w14:textId="657956C0" w:rsidR="00780490" w:rsidRPr="000766B2" w:rsidRDefault="00780490" w:rsidP="00780490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766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Feature</w:t>
            </w:r>
          </w:p>
        </w:tc>
        <w:tc>
          <w:tcPr>
            <w:tcW w:w="2393" w:type="dxa"/>
            <w:vAlign w:val="center"/>
            <w:hideMark/>
          </w:tcPr>
          <w:p w14:paraId="14E7AB8C" w14:textId="77777777" w:rsidR="00780490" w:rsidRPr="000766B2" w:rsidRDefault="00780490" w:rsidP="00780490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766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var</w:t>
            </w:r>
          </w:p>
        </w:tc>
        <w:tc>
          <w:tcPr>
            <w:tcW w:w="0" w:type="auto"/>
            <w:vAlign w:val="center"/>
            <w:hideMark/>
          </w:tcPr>
          <w:p w14:paraId="16ACE814" w14:textId="77777777" w:rsidR="00780490" w:rsidRPr="000766B2" w:rsidRDefault="00780490" w:rsidP="00780490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0766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/>
              </w:rPr>
              <w:t>let</w:t>
            </w:r>
          </w:p>
        </w:tc>
      </w:tr>
      <w:tr w:rsidR="00780490" w:rsidRPr="000766B2" w14:paraId="5A68DE24" w14:textId="77777777" w:rsidTr="00780490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52AD7D1C" w14:textId="77777777" w:rsidR="00780490" w:rsidRPr="000766B2" w:rsidRDefault="00780490" w:rsidP="007804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0766B2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Scope</w:t>
            </w:r>
          </w:p>
        </w:tc>
        <w:tc>
          <w:tcPr>
            <w:tcW w:w="2393" w:type="dxa"/>
            <w:vAlign w:val="center"/>
            <w:hideMark/>
          </w:tcPr>
          <w:p w14:paraId="64A589E1" w14:textId="77777777" w:rsidR="00780490" w:rsidRPr="000766B2" w:rsidRDefault="00780490" w:rsidP="007804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0766B2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Function-scoped</w:t>
            </w:r>
          </w:p>
        </w:tc>
        <w:tc>
          <w:tcPr>
            <w:tcW w:w="0" w:type="auto"/>
            <w:vAlign w:val="center"/>
            <w:hideMark/>
          </w:tcPr>
          <w:p w14:paraId="3DA768B6" w14:textId="77777777" w:rsidR="00780490" w:rsidRPr="000766B2" w:rsidRDefault="00780490" w:rsidP="007804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0766B2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Block-scoped</w:t>
            </w:r>
          </w:p>
        </w:tc>
      </w:tr>
      <w:tr w:rsidR="00780490" w:rsidRPr="000766B2" w14:paraId="321F0B61" w14:textId="77777777" w:rsidTr="00780490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041EE49F" w14:textId="77777777" w:rsidR="00780490" w:rsidRPr="000766B2" w:rsidRDefault="00780490" w:rsidP="007804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0766B2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Redeclaration</w:t>
            </w:r>
          </w:p>
        </w:tc>
        <w:tc>
          <w:tcPr>
            <w:tcW w:w="2393" w:type="dxa"/>
            <w:vAlign w:val="center"/>
            <w:hideMark/>
          </w:tcPr>
          <w:p w14:paraId="30355D90" w14:textId="77777777" w:rsidR="00780490" w:rsidRPr="000766B2" w:rsidRDefault="00780490" w:rsidP="007804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0766B2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Allowed</w:t>
            </w:r>
          </w:p>
        </w:tc>
        <w:tc>
          <w:tcPr>
            <w:tcW w:w="0" w:type="auto"/>
            <w:vAlign w:val="center"/>
            <w:hideMark/>
          </w:tcPr>
          <w:p w14:paraId="0A5320D4" w14:textId="77777777" w:rsidR="00780490" w:rsidRPr="000766B2" w:rsidRDefault="00780490" w:rsidP="007804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0766B2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Not allowed</w:t>
            </w:r>
          </w:p>
        </w:tc>
      </w:tr>
      <w:tr w:rsidR="00780490" w:rsidRPr="000766B2" w14:paraId="256485CF" w14:textId="77777777" w:rsidTr="00780490">
        <w:trPr>
          <w:tblCellSpacing w:w="15" w:type="dxa"/>
        </w:trPr>
        <w:tc>
          <w:tcPr>
            <w:tcW w:w="1940" w:type="dxa"/>
            <w:vAlign w:val="center"/>
            <w:hideMark/>
          </w:tcPr>
          <w:p w14:paraId="6C046213" w14:textId="77777777" w:rsidR="00780490" w:rsidRPr="000766B2" w:rsidRDefault="00780490" w:rsidP="007804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0766B2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Hoisting</w:t>
            </w:r>
          </w:p>
        </w:tc>
        <w:tc>
          <w:tcPr>
            <w:tcW w:w="2393" w:type="dxa"/>
            <w:vAlign w:val="center"/>
            <w:hideMark/>
          </w:tcPr>
          <w:p w14:paraId="7F336AEF" w14:textId="77777777" w:rsidR="00780490" w:rsidRPr="000766B2" w:rsidRDefault="00780490" w:rsidP="007804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0766B2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Yes (initialized to undefined)</w:t>
            </w:r>
          </w:p>
        </w:tc>
        <w:tc>
          <w:tcPr>
            <w:tcW w:w="0" w:type="auto"/>
            <w:vAlign w:val="center"/>
            <w:hideMark/>
          </w:tcPr>
          <w:p w14:paraId="729A52B9" w14:textId="77777777" w:rsidR="00780490" w:rsidRPr="000766B2" w:rsidRDefault="00780490" w:rsidP="007804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0766B2"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Yes (not initialized)</w:t>
            </w:r>
          </w:p>
        </w:tc>
      </w:tr>
      <w:tr w:rsidR="00780490" w:rsidRPr="000766B2" w14:paraId="346902B2" w14:textId="77777777" w:rsidTr="00780490">
        <w:trPr>
          <w:tblCellSpacing w:w="15" w:type="dxa"/>
        </w:trPr>
        <w:tc>
          <w:tcPr>
            <w:tcW w:w="1940" w:type="dxa"/>
            <w:vAlign w:val="center"/>
          </w:tcPr>
          <w:p w14:paraId="01BF615E" w14:textId="77777777" w:rsidR="00780490" w:rsidRPr="000766B2" w:rsidRDefault="00780490" w:rsidP="007804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6C5026EB" w14:textId="26566861" w:rsidR="00780490" w:rsidRPr="000766B2" w:rsidRDefault="00780490" w:rsidP="007804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2393" w:type="dxa"/>
            <w:vAlign w:val="center"/>
          </w:tcPr>
          <w:p w14:paraId="59F20952" w14:textId="77777777" w:rsidR="00780490" w:rsidRPr="000766B2" w:rsidRDefault="00780490" w:rsidP="007804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355C63AF" w14:textId="77777777" w:rsidR="00780490" w:rsidRPr="000766B2" w:rsidRDefault="00780490" w:rsidP="007804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64134D3C" w14:textId="088C01A9" w:rsidR="00780490" w:rsidRPr="000766B2" w:rsidRDefault="00780490" w:rsidP="00780490">
      <w:pPr>
        <w:pStyle w:val="NormalWeb"/>
      </w:pPr>
      <w:r w:rsidRPr="000766B2">
        <w:lastRenderedPageBreak/>
        <w:t>Javascript const</w:t>
      </w:r>
    </w:p>
    <w:p w14:paraId="325420A7" w14:textId="5D356291" w:rsidR="00780490" w:rsidRPr="000766B2" w:rsidRDefault="00780490" w:rsidP="00094B2B">
      <w:pPr>
        <w:pStyle w:val="NormalWeb"/>
        <w:numPr>
          <w:ilvl w:val="0"/>
          <w:numId w:val="6"/>
        </w:numPr>
      </w:pPr>
      <w:r w:rsidRPr="000766B2">
        <w:t>Declares block-scoped, read-only named constants.</w:t>
      </w:r>
    </w:p>
    <w:p w14:paraId="6075629C" w14:textId="77777777" w:rsidR="00780490" w:rsidRPr="000766B2" w:rsidRDefault="00780490" w:rsidP="00094B2B">
      <w:pPr>
        <w:pStyle w:val="NormalWeb"/>
        <w:numPr>
          <w:ilvl w:val="0"/>
          <w:numId w:val="6"/>
        </w:numPr>
      </w:pPr>
      <w:r w:rsidRPr="000766B2">
        <w:t>Value cannot be reassigned.</w:t>
      </w:r>
    </w:p>
    <w:p w14:paraId="1254E081" w14:textId="77777777" w:rsidR="00780490" w:rsidRPr="000766B2" w:rsidRDefault="00780490" w:rsidP="00094B2B">
      <w:pPr>
        <w:pStyle w:val="NormalWeb"/>
        <w:numPr>
          <w:ilvl w:val="0"/>
          <w:numId w:val="6"/>
        </w:numPr>
      </w:pPr>
      <w:r w:rsidRPr="000766B2">
        <w:t>Must be initialized at declaration.</w:t>
      </w:r>
    </w:p>
    <w:p w14:paraId="1B9D3050" w14:textId="479823B9" w:rsidR="00780490" w:rsidRPr="000766B2" w:rsidRDefault="00780490" w:rsidP="00780490">
      <w:pPr>
        <w:pStyle w:val="NormalWeb"/>
      </w:pPr>
      <w:r w:rsidRPr="000766B2">
        <w:t>ES6 Class Fundamentals</w:t>
      </w:r>
    </w:p>
    <w:p w14:paraId="34FF1042" w14:textId="5989EEDB" w:rsidR="00780490" w:rsidRPr="000766B2" w:rsidRDefault="00780490" w:rsidP="00094B2B">
      <w:pPr>
        <w:pStyle w:val="NormalWeb"/>
        <w:numPr>
          <w:ilvl w:val="0"/>
          <w:numId w:val="7"/>
        </w:numPr>
      </w:pPr>
      <w:r w:rsidRPr="000766B2">
        <w:t>Introduces class-based OOP syntax in JavaScript.</w:t>
      </w:r>
    </w:p>
    <w:p w14:paraId="381F77A3" w14:textId="77777777" w:rsidR="00780490" w:rsidRPr="000766B2" w:rsidRDefault="00780490" w:rsidP="00094B2B">
      <w:pPr>
        <w:pStyle w:val="NormalWeb"/>
        <w:numPr>
          <w:ilvl w:val="0"/>
          <w:numId w:val="7"/>
        </w:numPr>
      </w:pPr>
      <w:r w:rsidRPr="000766B2">
        <w:t xml:space="preserve">Uses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constructor()</w:t>
      </w:r>
      <w:r w:rsidRPr="000766B2">
        <w:t xml:space="preserve"> to initialize properties.</w:t>
      </w:r>
    </w:p>
    <w:p w14:paraId="2A3D82E1" w14:textId="77777777" w:rsidR="00780490" w:rsidRPr="000766B2" w:rsidRDefault="00780490" w:rsidP="00094B2B">
      <w:pPr>
        <w:pStyle w:val="NormalWeb"/>
        <w:numPr>
          <w:ilvl w:val="0"/>
          <w:numId w:val="7"/>
        </w:numPr>
      </w:pPr>
      <w:r w:rsidRPr="000766B2">
        <w:t xml:space="preserve">Methods are defined without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function</w:t>
      </w:r>
      <w:r w:rsidRPr="000766B2">
        <w:t xml:space="preserve"> keyword.</w:t>
      </w:r>
    </w:p>
    <w:p w14:paraId="14D2C357" w14:textId="77777777" w:rsidR="00780490" w:rsidRPr="000766B2" w:rsidRDefault="00780490" w:rsidP="00780490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js</w:t>
      </w:r>
    </w:p>
    <w:p w14:paraId="749C8CA9" w14:textId="77777777" w:rsidR="00780490" w:rsidRPr="000766B2" w:rsidRDefault="00780490" w:rsidP="00780490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CopyEdit</w:t>
      </w:r>
    </w:p>
    <w:p w14:paraId="34CD281B" w14:textId="77777777" w:rsidR="00780490" w:rsidRPr="000766B2" w:rsidRDefault="00780490" w:rsidP="0078049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class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title"/>
          <w:rFonts w:ascii="Times New Roman" w:hAnsi="Times New Roman" w:cs="Times New Roman"/>
          <w:sz w:val="24"/>
          <w:szCs w:val="24"/>
        </w:rPr>
        <w:t>Player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{</w:t>
      </w:r>
    </w:p>
    <w:p w14:paraId="3D885F43" w14:textId="77777777" w:rsidR="00780490" w:rsidRPr="000766B2" w:rsidRDefault="00780490" w:rsidP="0078049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0766B2">
        <w:rPr>
          <w:rStyle w:val="hljs-title"/>
          <w:rFonts w:ascii="Times New Roman" w:hAnsi="Times New Roman" w:cs="Times New Roman"/>
          <w:sz w:val="24"/>
          <w:szCs w:val="24"/>
        </w:rPr>
        <w:t>constructor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(</w:t>
      </w:r>
      <w:r w:rsidRPr="000766B2">
        <w:rPr>
          <w:rStyle w:val="hljs-params"/>
          <w:rFonts w:ascii="Times New Roman" w:hAnsi="Times New Roman" w:cs="Times New Roman"/>
          <w:sz w:val="24"/>
          <w:szCs w:val="24"/>
        </w:rPr>
        <w:t>name, score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) {</w:t>
      </w:r>
    </w:p>
    <w:p w14:paraId="33BB63CF" w14:textId="77777777" w:rsidR="00780490" w:rsidRPr="000766B2" w:rsidRDefault="00780490" w:rsidP="0078049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r w:rsidRPr="000766B2">
        <w:rPr>
          <w:rStyle w:val="hljs-variable"/>
          <w:rFonts w:ascii="Times New Roman" w:hAnsi="Times New Roman" w:cs="Times New Roman"/>
          <w:sz w:val="24"/>
          <w:szCs w:val="24"/>
        </w:rPr>
        <w:t>this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.</w:t>
      </w:r>
      <w:r w:rsidRPr="000766B2">
        <w:rPr>
          <w:rStyle w:val="hljs-property"/>
          <w:rFonts w:ascii="Times New Roman" w:hAnsi="Times New Roman" w:cs="Times New Roman"/>
          <w:sz w:val="24"/>
          <w:szCs w:val="24"/>
        </w:rPr>
        <w:t>name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= name;</w:t>
      </w:r>
    </w:p>
    <w:p w14:paraId="36F0C734" w14:textId="77777777" w:rsidR="00780490" w:rsidRPr="000766B2" w:rsidRDefault="00780490" w:rsidP="0078049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r w:rsidRPr="000766B2">
        <w:rPr>
          <w:rStyle w:val="hljs-variable"/>
          <w:rFonts w:ascii="Times New Roman" w:hAnsi="Times New Roman" w:cs="Times New Roman"/>
          <w:sz w:val="24"/>
          <w:szCs w:val="24"/>
        </w:rPr>
        <w:t>this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.</w:t>
      </w:r>
      <w:r w:rsidRPr="000766B2">
        <w:rPr>
          <w:rStyle w:val="hljs-property"/>
          <w:rFonts w:ascii="Times New Roman" w:hAnsi="Times New Roman" w:cs="Times New Roman"/>
          <w:sz w:val="24"/>
          <w:szCs w:val="24"/>
        </w:rPr>
        <w:t>score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= score;</w:t>
      </w:r>
    </w:p>
    <w:p w14:paraId="4E16E8E9" w14:textId="77777777" w:rsidR="00780490" w:rsidRPr="000766B2" w:rsidRDefault="00780490" w:rsidP="0078049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}</w:t>
      </w:r>
    </w:p>
    <w:p w14:paraId="5FF2165F" w14:textId="77777777" w:rsidR="00780490" w:rsidRPr="000766B2" w:rsidRDefault="00780490" w:rsidP="0078049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0766B2">
        <w:rPr>
          <w:rStyle w:val="hljs-title"/>
          <w:rFonts w:ascii="Times New Roman" w:hAnsi="Times New Roman" w:cs="Times New Roman"/>
          <w:sz w:val="24"/>
          <w:szCs w:val="24"/>
        </w:rPr>
        <w:t>display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() {</w:t>
      </w:r>
    </w:p>
    <w:p w14:paraId="655131A5" w14:textId="77777777" w:rsidR="00780490" w:rsidRPr="000766B2" w:rsidRDefault="00780490" w:rsidP="0078049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return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string"/>
          <w:rFonts w:ascii="Times New Roman" w:hAnsi="Times New Roman" w:cs="Times New Roman"/>
          <w:sz w:val="24"/>
          <w:szCs w:val="24"/>
        </w:rPr>
        <w:t>`</w:t>
      </w:r>
      <w:r w:rsidRPr="000766B2">
        <w:rPr>
          <w:rStyle w:val="hljs-subst"/>
          <w:rFonts w:ascii="Times New Roman" w:hAnsi="Times New Roman" w:cs="Times New Roman"/>
          <w:sz w:val="24"/>
          <w:szCs w:val="24"/>
        </w:rPr>
        <w:t>${</w:t>
      </w:r>
      <w:r w:rsidRPr="000766B2">
        <w:rPr>
          <w:rStyle w:val="hljs-variable"/>
          <w:rFonts w:ascii="Times New Roman" w:hAnsi="Times New Roman" w:cs="Times New Roman"/>
          <w:sz w:val="24"/>
          <w:szCs w:val="24"/>
        </w:rPr>
        <w:t>this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.name}: </w:t>
      </w:r>
      <w:r w:rsidRPr="000766B2">
        <w:rPr>
          <w:rStyle w:val="hljs-subst"/>
          <w:rFonts w:ascii="Times New Roman" w:hAnsi="Times New Roman" w:cs="Times New Roman"/>
          <w:sz w:val="24"/>
          <w:szCs w:val="24"/>
        </w:rPr>
        <w:t>${</w:t>
      </w:r>
      <w:r w:rsidRPr="000766B2">
        <w:rPr>
          <w:rStyle w:val="hljs-variable"/>
          <w:rFonts w:ascii="Times New Roman" w:hAnsi="Times New Roman" w:cs="Times New Roman"/>
          <w:sz w:val="24"/>
          <w:szCs w:val="24"/>
        </w:rPr>
        <w:t>this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.score}`;</w:t>
      </w:r>
    </w:p>
    <w:p w14:paraId="76EA7FCC" w14:textId="77777777" w:rsidR="00780490" w:rsidRPr="000766B2" w:rsidRDefault="00780490" w:rsidP="0078049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}</w:t>
      </w:r>
    </w:p>
    <w:p w14:paraId="1D35B4CA" w14:textId="77777777" w:rsidR="00780490" w:rsidRPr="000766B2" w:rsidRDefault="00780490" w:rsidP="0078049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>}</w:t>
      </w:r>
    </w:p>
    <w:p w14:paraId="306570A4" w14:textId="329F4AB9" w:rsidR="00780490" w:rsidRPr="000766B2" w:rsidRDefault="00780490" w:rsidP="00780490">
      <w:pPr>
        <w:rPr>
          <w:rFonts w:ascii="Times New Roman" w:hAnsi="Times New Roman" w:cs="Times New Roman"/>
          <w:sz w:val="24"/>
          <w:szCs w:val="24"/>
        </w:rPr>
      </w:pPr>
    </w:p>
    <w:p w14:paraId="09FE4551" w14:textId="23691E46" w:rsidR="00780490" w:rsidRPr="000766B2" w:rsidRDefault="00780490" w:rsidP="00780490">
      <w:pPr>
        <w:pStyle w:val="NormalWeb"/>
      </w:pPr>
      <w:r w:rsidRPr="000766B2">
        <w:t>ES6 class Inheritence</w:t>
      </w:r>
    </w:p>
    <w:p w14:paraId="77BA14BD" w14:textId="24025EDF" w:rsidR="00780490" w:rsidRPr="000766B2" w:rsidRDefault="00780490" w:rsidP="00094B2B">
      <w:pPr>
        <w:pStyle w:val="NormalWeb"/>
        <w:numPr>
          <w:ilvl w:val="0"/>
          <w:numId w:val="8"/>
        </w:numPr>
      </w:pPr>
      <w:r w:rsidRPr="000766B2">
        <w:t xml:space="preserve">Achieved using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extends</w:t>
      </w:r>
      <w:r w:rsidRPr="000766B2">
        <w:t xml:space="preserve"> and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super()</w:t>
      </w:r>
      <w:r w:rsidRPr="000766B2">
        <w:t xml:space="preserve"> keywords.</w:t>
      </w:r>
    </w:p>
    <w:p w14:paraId="38BAA16E" w14:textId="77777777" w:rsidR="00780490" w:rsidRPr="000766B2" w:rsidRDefault="00780490" w:rsidP="00094B2B">
      <w:pPr>
        <w:pStyle w:val="NormalWeb"/>
        <w:numPr>
          <w:ilvl w:val="0"/>
          <w:numId w:val="8"/>
        </w:numPr>
      </w:pPr>
      <w:r w:rsidRPr="000766B2">
        <w:t>Allows one class to inherit from another.</w:t>
      </w:r>
    </w:p>
    <w:p w14:paraId="6ACFBBB8" w14:textId="77777777" w:rsidR="00780490" w:rsidRPr="000766B2" w:rsidRDefault="00780490" w:rsidP="00780490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js</w:t>
      </w:r>
    </w:p>
    <w:p w14:paraId="3E617BFA" w14:textId="77777777" w:rsidR="00780490" w:rsidRPr="000766B2" w:rsidRDefault="00780490" w:rsidP="00780490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CopyEdit</w:t>
      </w:r>
    </w:p>
    <w:p w14:paraId="3CDE02A8" w14:textId="77777777" w:rsidR="00780490" w:rsidRPr="000766B2" w:rsidRDefault="00780490" w:rsidP="0078049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class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title"/>
          <w:rFonts w:ascii="Times New Roman" w:hAnsi="Times New Roman" w:cs="Times New Roman"/>
          <w:sz w:val="24"/>
          <w:szCs w:val="24"/>
        </w:rPr>
        <w:t>Cricketer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extends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title"/>
          <w:rFonts w:ascii="Times New Roman" w:hAnsi="Times New Roman" w:cs="Times New Roman"/>
          <w:sz w:val="24"/>
          <w:szCs w:val="24"/>
        </w:rPr>
        <w:t>Player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{</w:t>
      </w:r>
    </w:p>
    <w:p w14:paraId="2C18C2E5" w14:textId="77777777" w:rsidR="00780490" w:rsidRPr="000766B2" w:rsidRDefault="00780490" w:rsidP="0078049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0766B2">
        <w:rPr>
          <w:rStyle w:val="hljs-title"/>
          <w:rFonts w:ascii="Times New Roman" w:hAnsi="Times New Roman" w:cs="Times New Roman"/>
          <w:sz w:val="24"/>
          <w:szCs w:val="24"/>
        </w:rPr>
        <w:t>constructor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(</w:t>
      </w:r>
      <w:r w:rsidRPr="000766B2">
        <w:rPr>
          <w:rStyle w:val="hljs-params"/>
          <w:rFonts w:ascii="Times New Roman" w:hAnsi="Times New Roman" w:cs="Times New Roman"/>
          <w:sz w:val="24"/>
          <w:szCs w:val="24"/>
        </w:rPr>
        <w:t>name, score, team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) {</w:t>
      </w:r>
    </w:p>
    <w:p w14:paraId="4CF99931" w14:textId="77777777" w:rsidR="00780490" w:rsidRPr="000766B2" w:rsidRDefault="00780490" w:rsidP="0078049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r w:rsidRPr="000766B2">
        <w:rPr>
          <w:rStyle w:val="hljs-variable"/>
          <w:rFonts w:ascii="Times New Roman" w:hAnsi="Times New Roman" w:cs="Times New Roman"/>
          <w:sz w:val="24"/>
          <w:szCs w:val="24"/>
        </w:rPr>
        <w:t>super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(name, score);</w:t>
      </w:r>
    </w:p>
    <w:p w14:paraId="1E76CA04" w14:textId="77777777" w:rsidR="00780490" w:rsidRPr="000766B2" w:rsidRDefault="00780490" w:rsidP="0078049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  </w:t>
      </w:r>
      <w:r w:rsidRPr="000766B2">
        <w:rPr>
          <w:rStyle w:val="hljs-variable"/>
          <w:rFonts w:ascii="Times New Roman" w:hAnsi="Times New Roman" w:cs="Times New Roman"/>
          <w:sz w:val="24"/>
          <w:szCs w:val="24"/>
        </w:rPr>
        <w:t>this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.</w:t>
      </w:r>
      <w:r w:rsidRPr="000766B2">
        <w:rPr>
          <w:rStyle w:val="hljs-property"/>
          <w:rFonts w:ascii="Times New Roman" w:hAnsi="Times New Roman" w:cs="Times New Roman"/>
          <w:sz w:val="24"/>
          <w:szCs w:val="24"/>
        </w:rPr>
        <w:t>team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= team;</w:t>
      </w:r>
    </w:p>
    <w:p w14:paraId="4E30AD6E" w14:textId="77777777" w:rsidR="00780490" w:rsidRPr="000766B2" w:rsidRDefault="00780490" w:rsidP="0078049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}</w:t>
      </w:r>
    </w:p>
    <w:p w14:paraId="79FE5231" w14:textId="19B7D3F5" w:rsidR="00780490" w:rsidRPr="000766B2" w:rsidRDefault="00780490" w:rsidP="0078049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</w:p>
    <w:p w14:paraId="3C4B1C1F" w14:textId="28829AFE" w:rsidR="00780490" w:rsidRPr="000766B2" w:rsidRDefault="00780490" w:rsidP="00780490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</w:p>
    <w:p w14:paraId="3580D1EC" w14:textId="2C4B0239" w:rsidR="00780490" w:rsidRPr="000766B2" w:rsidRDefault="00780490" w:rsidP="00780490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21569F0" w14:textId="4F64840D" w:rsidR="00780490" w:rsidRPr="000766B2" w:rsidRDefault="00780490" w:rsidP="00780490">
      <w:pPr>
        <w:pStyle w:val="NormalWeb"/>
      </w:pPr>
      <w:r w:rsidRPr="000766B2">
        <w:t>ES6 Arrow functions</w:t>
      </w:r>
    </w:p>
    <w:p w14:paraId="2CA40DA0" w14:textId="54A110FC" w:rsidR="00780490" w:rsidRPr="000766B2" w:rsidRDefault="00780490" w:rsidP="00094B2B">
      <w:pPr>
        <w:pStyle w:val="NormalWeb"/>
        <w:numPr>
          <w:ilvl w:val="0"/>
          <w:numId w:val="9"/>
        </w:numPr>
      </w:pPr>
      <w:r w:rsidRPr="000766B2">
        <w:t>Shorter syntax for function expressions.</w:t>
      </w:r>
    </w:p>
    <w:p w14:paraId="2CAB754A" w14:textId="77777777" w:rsidR="00780490" w:rsidRPr="000766B2" w:rsidRDefault="00780490" w:rsidP="00094B2B">
      <w:pPr>
        <w:pStyle w:val="NormalWeb"/>
        <w:numPr>
          <w:ilvl w:val="0"/>
          <w:numId w:val="9"/>
        </w:numPr>
      </w:pPr>
      <w:r w:rsidRPr="000766B2">
        <w:t xml:space="preserve">No own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this</w:t>
      </w:r>
      <w:r w:rsidRPr="000766B2">
        <w:t>, arguments, or super binding.</w:t>
      </w:r>
    </w:p>
    <w:p w14:paraId="48BF5A45" w14:textId="77777777" w:rsidR="00780490" w:rsidRPr="000766B2" w:rsidRDefault="00780490" w:rsidP="00780490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lastRenderedPageBreak/>
        <w:t>js</w:t>
      </w:r>
    </w:p>
    <w:p w14:paraId="6FF6E05B" w14:textId="77777777" w:rsidR="00780490" w:rsidRPr="000766B2" w:rsidRDefault="00780490" w:rsidP="00780490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CopyEdit</w:t>
      </w:r>
    </w:p>
    <w:p w14:paraId="5C5A4350" w14:textId="4818E2EA" w:rsidR="00780490" w:rsidRPr="000766B2" w:rsidRDefault="00780490" w:rsidP="00780490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const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title"/>
          <w:rFonts w:ascii="Times New Roman" w:hAnsi="Times New Roman" w:cs="Times New Roman"/>
          <w:sz w:val="24"/>
          <w:szCs w:val="24"/>
        </w:rPr>
        <w:t>add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= (</w:t>
      </w:r>
      <w:r w:rsidRPr="000766B2">
        <w:rPr>
          <w:rStyle w:val="hljs-params"/>
          <w:rFonts w:ascii="Times New Roman" w:hAnsi="Times New Roman" w:cs="Times New Roman"/>
          <w:sz w:val="24"/>
          <w:szCs w:val="24"/>
        </w:rPr>
        <w:t>a, b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) =&gt; a + b;</w:t>
      </w:r>
    </w:p>
    <w:p w14:paraId="0DD52B6F" w14:textId="7BF7FD2A" w:rsidR="00780490" w:rsidRPr="000766B2" w:rsidRDefault="00780490" w:rsidP="00094B2B">
      <w:pPr>
        <w:pStyle w:val="NormalWeb"/>
        <w:numPr>
          <w:ilvl w:val="0"/>
          <w:numId w:val="10"/>
        </w:numPr>
      </w:pPr>
      <w:r w:rsidRPr="000766B2">
        <w:t>Set</w:t>
      </w:r>
    </w:p>
    <w:p w14:paraId="45EFECDC" w14:textId="77777777" w:rsidR="00780490" w:rsidRPr="000766B2" w:rsidRDefault="00780490" w:rsidP="00094B2B">
      <w:pPr>
        <w:pStyle w:val="NormalWeb"/>
        <w:numPr>
          <w:ilvl w:val="1"/>
          <w:numId w:val="11"/>
        </w:numPr>
      </w:pPr>
      <w:r w:rsidRPr="000766B2">
        <w:t>Stores unique values.</w:t>
      </w:r>
    </w:p>
    <w:p w14:paraId="205E7BDB" w14:textId="77777777" w:rsidR="00780490" w:rsidRPr="000766B2" w:rsidRDefault="00780490" w:rsidP="00094B2B">
      <w:pPr>
        <w:pStyle w:val="NormalWeb"/>
        <w:numPr>
          <w:ilvl w:val="1"/>
          <w:numId w:val="11"/>
        </w:numPr>
      </w:pPr>
      <w:r w:rsidRPr="000766B2">
        <w:t>Automatically removes duplicates.</w:t>
      </w:r>
    </w:p>
    <w:p w14:paraId="63C2426B" w14:textId="77777777" w:rsidR="00780490" w:rsidRPr="000766B2" w:rsidRDefault="00780490" w:rsidP="00780490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js</w:t>
      </w:r>
    </w:p>
    <w:p w14:paraId="2E7AF61D" w14:textId="77777777" w:rsidR="00780490" w:rsidRPr="000766B2" w:rsidRDefault="00780490" w:rsidP="00780490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CopyEdit</w:t>
      </w:r>
    </w:p>
    <w:p w14:paraId="3E4077F3" w14:textId="77777777" w:rsidR="00780490" w:rsidRPr="000766B2" w:rsidRDefault="00780490" w:rsidP="00780490">
      <w:pPr>
        <w:pStyle w:val="HTMLPreformatted"/>
        <w:ind w:left="720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const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numbers = </w:t>
      </w: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new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title"/>
          <w:rFonts w:ascii="Times New Roman" w:hAnsi="Times New Roman" w:cs="Times New Roman"/>
          <w:sz w:val="24"/>
          <w:szCs w:val="24"/>
        </w:rPr>
        <w:t>Set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([</w:t>
      </w:r>
      <w:r w:rsidRPr="000766B2">
        <w:rPr>
          <w:rStyle w:val="hljs-number"/>
          <w:rFonts w:ascii="Times New Roman" w:hAnsi="Times New Roman" w:cs="Times New Roman"/>
          <w:sz w:val="24"/>
          <w:szCs w:val="24"/>
        </w:rPr>
        <w:t>1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r w:rsidRPr="000766B2">
        <w:rPr>
          <w:rStyle w:val="hljs-number"/>
          <w:rFonts w:ascii="Times New Roman" w:hAnsi="Times New Roman" w:cs="Times New Roman"/>
          <w:sz w:val="24"/>
          <w:szCs w:val="24"/>
        </w:rPr>
        <w:t>2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r w:rsidRPr="000766B2">
        <w:rPr>
          <w:rStyle w:val="hljs-number"/>
          <w:rFonts w:ascii="Times New Roman" w:hAnsi="Times New Roman" w:cs="Times New Roman"/>
          <w:sz w:val="24"/>
          <w:szCs w:val="24"/>
        </w:rPr>
        <w:t>2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r w:rsidRPr="000766B2">
        <w:rPr>
          <w:rStyle w:val="hljs-number"/>
          <w:rFonts w:ascii="Times New Roman" w:hAnsi="Times New Roman" w:cs="Times New Roman"/>
          <w:sz w:val="24"/>
          <w:szCs w:val="24"/>
        </w:rPr>
        <w:t>3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]); </w:t>
      </w:r>
      <w:r w:rsidRPr="000766B2">
        <w:rPr>
          <w:rStyle w:val="hljs-comment"/>
          <w:rFonts w:ascii="Times New Roman" w:hAnsi="Times New Roman" w:cs="Times New Roman"/>
          <w:sz w:val="24"/>
          <w:szCs w:val="24"/>
        </w:rPr>
        <w:t>// Set(3) {1, 2, 3}</w:t>
      </w:r>
    </w:p>
    <w:p w14:paraId="4A466EB5" w14:textId="09A96D08" w:rsidR="00780490" w:rsidRPr="000766B2" w:rsidRDefault="00780490" w:rsidP="00094B2B">
      <w:pPr>
        <w:pStyle w:val="NormalWeb"/>
        <w:numPr>
          <w:ilvl w:val="0"/>
          <w:numId w:val="10"/>
        </w:numPr>
      </w:pPr>
      <w:r w:rsidRPr="000766B2">
        <w:t>Map</w:t>
      </w:r>
    </w:p>
    <w:p w14:paraId="0B11EFE5" w14:textId="77777777" w:rsidR="00780490" w:rsidRPr="000766B2" w:rsidRDefault="00780490" w:rsidP="00094B2B">
      <w:pPr>
        <w:pStyle w:val="NormalWeb"/>
        <w:numPr>
          <w:ilvl w:val="1"/>
          <w:numId w:val="12"/>
        </w:numPr>
      </w:pPr>
      <w:r w:rsidRPr="000766B2">
        <w:t>Stores key-value pairs.</w:t>
      </w:r>
    </w:p>
    <w:p w14:paraId="4A2CEB5F" w14:textId="77777777" w:rsidR="00780490" w:rsidRPr="000766B2" w:rsidRDefault="00780490" w:rsidP="00094B2B">
      <w:pPr>
        <w:pStyle w:val="NormalWeb"/>
        <w:numPr>
          <w:ilvl w:val="1"/>
          <w:numId w:val="12"/>
        </w:numPr>
      </w:pPr>
      <w:r w:rsidRPr="000766B2">
        <w:t>Maintains insertion order.</w:t>
      </w:r>
    </w:p>
    <w:p w14:paraId="384E8AC8" w14:textId="77777777" w:rsidR="00780490" w:rsidRPr="000766B2" w:rsidRDefault="00780490" w:rsidP="00780490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js</w:t>
      </w:r>
    </w:p>
    <w:p w14:paraId="382EEA61" w14:textId="77777777" w:rsidR="00780490" w:rsidRPr="000766B2" w:rsidRDefault="00780490" w:rsidP="00780490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CopyEdit</w:t>
      </w:r>
    </w:p>
    <w:p w14:paraId="7AE26F44" w14:textId="77777777" w:rsidR="00780490" w:rsidRPr="000766B2" w:rsidRDefault="00780490" w:rsidP="00780490">
      <w:pPr>
        <w:pStyle w:val="HTMLPreformatted"/>
        <w:ind w:left="720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const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playerScores = </w:t>
      </w: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new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title"/>
          <w:rFonts w:ascii="Times New Roman" w:hAnsi="Times New Roman" w:cs="Times New Roman"/>
          <w:sz w:val="24"/>
          <w:szCs w:val="24"/>
        </w:rPr>
        <w:t>Map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();</w:t>
      </w:r>
    </w:p>
    <w:p w14:paraId="5BD37059" w14:textId="77777777" w:rsidR="00780490" w:rsidRPr="000766B2" w:rsidRDefault="00780490" w:rsidP="00780490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>playerScores.</w:t>
      </w:r>
      <w:r w:rsidRPr="000766B2">
        <w:rPr>
          <w:rStyle w:val="hljs-title"/>
          <w:rFonts w:ascii="Times New Roman" w:hAnsi="Times New Roman" w:cs="Times New Roman"/>
          <w:sz w:val="24"/>
          <w:szCs w:val="24"/>
        </w:rPr>
        <w:t>set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(</w:t>
      </w:r>
      <w:r w:rsidRPr="000766B2">
        <w:rPr>
          <w:rStyle w:val="hljs-string"/>
          <w:rFonts w:ascii="Times New Roman" w:hAnsi="Times New Roman" w:cs="Times New Roman"/>
          <w:sz w:val="24"/>
          <w:szCs w:val="24"/>
        </w:rPr>
        <w:t>'Sachin'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r w:rsidRPr="000766B2">
        <w:rPr>
          <w:rStyle w:val="hljs-number"/>
          <w:rFonts w:ascii="Times New Roman" w:hAnsi="Times New Roman" w:cs="Times New Roman"/>
          <w:sz w:val="24"/>
          <w:szCs w:val="24"/>
        </w:rPr>
        <w:t>100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);</w:t>
      </w:r>
    </w:p>
    <w:p w14:paraId="0D9CDEE4" w14:textId="77777777" w:rsidR="0082096B" w:rsidRPr="000766B2" w:rsidRDefault="0082096B">
      <w:pPr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592EE6C8" w14:textId="1CE80F3A" w:rsidR="004E4498" w:rsidRPr="000766B2" w:rsidRDefault="002F7486">
      <w:pPr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Hands-On Lab:</w:t>
      </w:r>
    </w:p>
    <w:p w14:paraId="72B58431" w14:textId="377BF8A1" w:rsidR="00A376F5" w:rsidRPr="000766B2" w:rsidRDefault="00A376F5" w:rsidP="00780490">
      <w:pPr>
        <w:rPr>
          <w:rFonts w:ascii="Times New Roman" w:hAnsi="Times New Roman" w:cs="Times New Roman"/>
          <w:sz w:val="24"/>
          <w:szCs w:val="24"/>
        </w:rPr>
      </w:pPr>
    </w:p>
    <w:p w14:paraId="6DD4637C" w14:textId="3D18666C" w:rsidR="00A376F5" w:rsidRPr="000766B2" w:rsidRDefault="00A376F5" w:rsidP="00094B2B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To create a React Applicatio</w:t>
      </w:r>
      <w:r w:rsidR="00780490" w:rsidRPr="000766B2">
        <w:rPr>
          <w:rFonts w:ascii="Times New Roman" w:hAnsi="Times New Roman" w:cs="Times New Roman"/>
          <w:sz w:val="24"/>
          <w:szCs w:val="24"/>
        </w:rPr>
        <w:t>n with the name of “cricketapp</w:t>
      </w:r>
      <w:r w:rsidRPr="000766B2">
        <w:rPr>
          <w:rFonts w:ascii="Times New Roman" w:hAnsi="Times New Roman" w:cs="Times New Roman"/>
          <w:sz w:val="24"/>
          <w:szCs w:val="24"/>
        </w:rPr>
        <w:t>”, type the following command:</w:t>
      </w:r>
    </w:p>
    <w:p w14:paraId="3B1F34A6" w14:textId="6C1E09E2" w:rsidR="00780490" w:rsidRPr="000766B2" w:rsidRDefault="00780490" w:rsidP="00780490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npx create-react-app cricketapp</w:t>
      </w:r>
    </w:p>
    <w:p w14:paraId="07F97CBE" w14:textId="392ACC23" w:rsidR="00A376F5" w:rsidRPr="000766B2" w:rsidRDefault="0082096B" w:rsidP="00780490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3FE41829" wp14:editId="58E19C02">
            <wp:extent cx="1973634" cy="437197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0800" cy="43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1E27" w14:textId="478A277C" w:rsidR="0082096B" w:rsidRPr="000766B2" w:rsidRDefault="0082096B" w:rsidP="00780490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E8607E1" wp14:editId="56E919A8">
            <wp:extent cx="4839375" cy="36009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97A4" w14:textId="3B0A0329" w:rsidR="0082096B" w:rsidRPr="000766B2" w:rsidRDefault="0082096B" w:rsidP="00780490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11D6E4A2" wp14:editId="7C0DDDFC">
            <wp:extent cx="4867954" cy="5010849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040E" w14:textId="410D1745" w:rsidR="0082096B" w:rsidRPr="000766B2" w:rsidRDefault="0082096B" w:rsidP="00780490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857AE59" wp14:editId="36C86666">
            <wp:extent cx="4810796" cy="2600688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7F18" w14:textId="2FC9DC51" w:rsidR="0082096B" w:rsidRPr="000766B2" w:rsidRDefault="0082096B" w:rsidP="00780490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3B8CF0F4" wp14:editId="290494B6">
            <wp:extent cx="5258534" cy="26102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CCDD" w14:textId="27B872A2" w:rsidR="0082096B" w:rsidRPr="000766B2" w:rsidRDefault="0082096B" w:rsidP="00780490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8F3338F" wp14:editId="750DA679">
            <wp:extent cx="4496427" cy="349616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824C" w14:textId="57F6C73E" w:rsidR="0082096B" w:rsidRPr="000766B2" w:rsidRDefault="0082096B" w:rsidP="00780490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1466E9D" wp14:editId="417E1ACE">
            <wp:extent cx="5943600" cy="12814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5A87" w14:textId="2472A0B2" w:rsidR="00A376F5" w:rsidRPr="000766B2" w:rsidRDefault="00780490" w:rsidP="00094B2B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C</w:t>
      </w:r>
      <w:r w:rsidR="00A376F5" w:rsidRPr="000766B2">
        <w:rPr>
          <w:rFonts w:ascii="Times New Roman" w:hAnsi="Times New Roman" w:cs="Times New Roman"/>
          <w:sz w:val="24"/>
          <w:szCs w:val="24"/>
        </w:rPr>
        <w:t>ontent of “App.js”</w:t>
      </w:r>
    </w:p>
    <w:p w14:paraId="32039B93" w14:textId="41E7E893" w:rsidR="00A376F5" w:rsidRPr="000766B2" w:rsidRDefault="0082096B" w:rsidP="00D82B2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455EB155" wp14:editId="5CC5F360">
            <wp:extent cx="5725324" cy="5020376"/>
            <wp:effectExtent l="0" t="0" r="889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1409" w14:textId="26D91577" w:rsidR="0082096B" w:rsidRPr="000766B2" w:rsidRDefault="0082096B" w:rsidP="00D82B2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711930AC" wp14:editId="34575BED">
            <wp:extent cx="5203541" cy="44291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218" cy="44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2886" w14:textId="77777777" w:rsidR="00A376F5" w:rsidRPr="000766B2" w:rsidRDefault="00A376F5" w:rsidP="00094B2B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Run the following command to execute the React application:</w:t>
      </w:r>
    </w:p>
    <w:p w14:paraId="008857EE" w14:textId="6628C4AB" w:rsidR="00A376F5" w:rsidRPr="000766B2" w:rsidRDefault="0082096B" w:rsidP="0082096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50DBBE6" wp14:editId="675FDA1C">
            <wp:extent cx="5943600" cy="6343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FC50" w14:textId="77777777" w:rsidR="00A376F5" w:rsidRPr="000766B2" w:rsidRDefault="00A376F5" w:rsidP="00094B2B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Open a new browser window and type “localhost:3000” in the address bar</w:t>
      </w:r>
    </w:p>
    <w:p w14:paraId="26593B0B" w14:textId="1F60C2D3" w:rsidR="00A376F5" w:rsidRPr="000766B2" w:rsidRDefault="0082096B" w:rsidP="00D82B2E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08265685" wp14:editId="13049993">
            <wp:extent cx="4452423" cy="405765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9126" cy="406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EA3F" w14:textId="7B8374CA" w:rsidR="0082096B" w:rsidRPr="000766B2" w:rsidRDefault="0082096B" w:rsidP="00D82B2E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D246C81" wp14:editId="4E604503">
            <wp:extent cx="3270885" cy="4048125"/>
            <wp:effectExtent l="0" t="0" r="571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9604" cy="405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4AB2" w14:textId="06F18D95" w:rsidR="004E4498" w:rsidRPr="000766B2" w:rsidRDefault="009858B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lastRenderedPageBreak/>
        <w:t xml:space="preserve">Hands On 10- </w:t>
      </w:r>
      <w:r w:rsidR="002F7486"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</w:t>
      </w: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React App for understanding JSX</w:t>
      </w:r>
    </w:p>
    <w:p w14:paraId="215B81AE" w14:textId="77777777" w:rsidR="004E4498" w:rsidRPr="000766B2" w:rsidRDefault="004E44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17523F" w14:textId="77777777" w:rsidR="004E4498" w:rsidRPr="000766B2" w:rsidRDefault="004E44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BB32FF" w14:textId="77777777" w:rsidR="004E4498" w:rsidRPr="000766B2" w:rsidRDefault="002F7486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Learning Objectives:</w:t>
      </w:r>
      <w:r w:rsidRPr="000766B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4343452" w14:textId="77777777" w:rsidR="00F02195" w:rsidRPr="000766B2" w:rsidRDefault="00F02195" w:rsidP="00094B2B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Understand JSX syntax and usage in React</w:t>
      </w:r>
    </w:p>
    <w:p w14:paraId="4CF129D2" w14:textId="77777777" w:rsidR="00F02195" w:rsidRPr="000766B2" w:rsidRDefault="00F02195" w:rsidP="00094B2B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Learn about ECMAScript and its relevance to React</w:t>
      </w:r>
    </w:p>
    <w:p w14:paraId="3A4D0C85" w14:textId="77777777" w:rsidR="00F02195" w:rsidRPr="000766B2" w:rsidRDefault="00F02195" w:rsidP="00094B2B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 xml:space="preserve">Use </w:t>
      </w:r>
      <w:r w:rsidRPr="000766B2">
        <w:rPr>
          <w:rStyle w:val="HTMLCode"/>
          <w:rFonts w:ascii="Times New Roman" w:eastAsia="Arial" w:hAnsi="Times New Roman" w:cs="Times New Roman"/>
          <w:sz w:val="24"/>
          <w:szCs w:val="24"/>
        </w:rPr>
        <w:t>React.createElement()</w:t>
      </w:r>
      <w:r w:rsidRPr="000766B2">
        <w:rPr>
          <w:rFonts w:ascii="Times New Roman" w:hAnsi="Times New Roman" w:cs="Times New Roman"/>
          <w:sz w:val="24"/>
          <w:szCs w:val="24"/>
        </w:rPr>
        <w:t xml:space="preserve"> for element creation</w:t>
      </w:r>
    </w:p>
    <w:p w14:paraId="7F4C7AF6" w14:textId="77777777" w:rsidR="00F02195" w:rsidRPr="000766B2" w:rsidRDefault="00F02195" w:rsidP="00094B2B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Create and render React nodes using JSX</w:t>
      </w:r>
    </w:p>
    <w:p w14:paraId="2DE382FA" w14:textId="77777777" w:rsidR="00F02195" w:rsidRPr="000766B2" w:rsidRDefault="00F02195" w:rsidP="00094B2B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Embed JavaScript expressions in JSX</w:t>
      </w:r>
    </w:p>
    <w:p w14:paraId="39C28527" w14:textId="27381753" w:rsidR="004E4498" w:rsidRPr="000766B2" w:rsidRDefault="00F02195" w:rsidP="00094B2B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Apply inline CSS styles in JSX</w:t>
      </w:r>
    </w:p>
    <w:p w14:paraId="767AF19F" w14:textId="77777777" w:rsidR="004E4498" w:rsidRPr="000766B2" w:rsidRDefault="004E44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945366" w14:textId="77777777" w:rsidR="004E4498" w:rsidRPr="000766B2" w:rsidRDefault="004E44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506CF7" w14:textId="77777777" w:rsidR="004E4498" w:rsidRPr="000766B2" w:rsidRDefault="002F7486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Theory:</w:t>
      </w:r>
      <w:r w:rsidRPr="000766B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83A8E00" w14:textId="77777777" w:rsidR="00F02195" w:rsidRPr="000766B2" w:rsidRDefault="00F02195" w:rsidP="00094B2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JSX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>: JSX (JavaScript XML) is a syntax extension that lets you write HTML-like code inside JavaScript, used in React to describe UI structure.</w:t>
      </w:r>
    </w:p>
    <w:p w14:paraId="59667A8D" w14:textId="14527557" w:rsidR="00F02195" w:rsidRPr="000766B2" w:rsidRDefault="00F02195" w:rsidP="00094B2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ECMAScript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>: It’s the scripting language standard (like ES6, ES7) that modern JavaScript (used in React) is based on.</w:t>
      </w:r>
    </w:p>
    <w:p w14:paraId="4B786A49" w14:textId="3D06145C" w:rsidR="00F02195" w:rsidRPr="000766B2" w:rsidRDefault="00F02195" w:rsidP="00094B2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React.createElement()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>: A core method in React that creates and returns a React element (used behind the scenes when you use JSX).</w:t>
      </w:r>
    </w:p>
    <w:p w14:paraId="65923E0C" w14:textId="69DB7B7E" w:rsidR="00F02195" w:rsidRPr="000766B2" w:rsidRDefault="00F02195" w:rsidP="00094B2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Creating React nodes with JSX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>: React nodes can be created using &lt;tagName&gt;content&lt;/tagName&gt; syntax directly inside render functions.</w:t>
      </w:r>
    </w:p>
    <w:p w14:paraId="36632FCC" w14:textId="1CC6AFBB" w:rsidR="00F02195" w:rsidRPr="000766B2" w:rsidRDefault="00F02195" w:rsidP="00094B2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Rendering JSX to DOM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>: Use ReactDOM.render(&lt;JSXElement /&gt;, document.getElementById('root')) to mount JSX to the DOM.</w:t>
      </w:r>
    </w:p>
    <w:p w14:paraId="162D6BFF" w14:textId="307CA356" w:rsidR="00F02195" w:rsidRPr="000766B2" w:rsidRDefault="00F02195" w:rsidP="00094B2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JavaScript expressions in JSX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>: Use {} to embed any valid JS expression inside JSX, e.g., {name}, {count + 1}.</w:t>
      </w:r>
    </w:p>
    <w:p w14:paraId="6794C2AB" w14:textId="00793E35" w:rsidR="00F02195" w:rsidRPr="000766B2" w:rsidRDefault="00F02195" w:rsidP="00094B2B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Inline CSS in JSX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>: Define styles as objects and use the style attribute, e.g., &lt;div style={{ color: 'blue', fontSize: '16px' }}&gt;&lt;/div&gt;.</w:t>
      </w:r>
    </w:p>
    <w:p w14:paraId="668F8F81" w14:textId="77777777" w:rsidR="004E4498" w:rsidRPr="000766B2" w:rsidRDefault="004E44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ED4EE6" w14:textId="115142F9" w:rsidR="004E4498" w:rsidRPr="000766B2" w:rsidRDefault="002F7486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Hands-On Lab:</w:t>
      </w:r>
    </w:p>
    <w:p w14:paraId="2BF8BAE0" w14:textId="77777777" w:rsidR="002F7486" w:rsidRPr="000766B2" w:rsidRDefault="002F7486" w:rsidP="002F7486">
      <w:pPr>
        <w:rPr>
          <w:rFonts w:ascii="Times New Roman" w:hAnsi="Times New Roman" w:cs="Times New Roman"/>
          <w:sz w:val="24"/>
          <w:szCs w:val="24"/>
        </w:rPr>
      </w:pPr>
    </w:p>
    <w:p w14:paraId="35558BE2" w14:textId="0888B23B" w:rsidR="002F7486" w:rsidRPr="000766B2" w:rsidRDefault="002F7486" w:rsidP="00094B2B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Create a React p</w:t>
      </w:r>
      <w:r w:rsidR="00CB709A" w:rsidRPr="000766B2">
        <w:rPr>
          <w:rFonts w:ascii="Times New Roman" w:hAnsi="Times New Roman" w:cs="Times New Roman"/>
          <w:sz w:val="24"/>
          <w:szCs w:val="24"/>
        </w:rPr>
        <w:t>roject named “</w:t>
      </w:r>
      <w:r w:rsidR="00F02195" w:rsidRPr="000766B2">
        <w:rPr>
          <w:rFonts w:ascii="Times New Roman" w:hAnsi="Times New Roman" w:cs="Times New Roman"/>
          <w:sz w:val="24"/>
          <w:szCs w:val="24"/>
        </w:rPr>
        <w:t>officespacetentalapp</w:t>
      </w:r>
      <w:r w:rsidRPr="000766B2">
        <w:rPr>
          <w:rFonts w:ascii="Times New Roman" w:hAnsi="Times New Roman" w:cs="Times New Roman"/>
          <w:sz w:val="24"/>
          <w:szCs w:val="24"/>
        </w:rPr>
        <w:t>” type the following command in terminal of Visual studio:</w:t>
      </w:r>
    </w:p>
    <w:p w14:paraId="3F0B613D" w14:textId="7F2A404B" w:rsidR="00F02195" w:rsidRPr="000766B2" w:rsidRDefault="00F02195" w:rsidP="00F02195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npx create-react-app officespacerentalapp</w:t>
      </w:r>
    </w:p>
    <w:p w14:paraId="12F18CA9" w14:textId="36559DA5" w:rsidR="00F02195" w:rsidRPr="000766B2" w:rsidRDefault="00F02195" w:rsidP="00F02195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8AA6E1A" w14:textId="6C7F7704" w:rsidR="00F02195" w:rsidRPr="000766B2" w:rsidRDefault="00F02195" w:rsidP="00F02195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76BFDA17" wp14:editId="391E9C04">
            <wp:extent cx="2143424" cy="3305636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B3E9" w14:textId="08E7A2C6" w:rsidR="009858BF" w:rsidRPr="000766B2" w:rsidRDefault="009858BF" w:rsidP="00F02195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95C3968" w14:textId="77777777" w:rsidR="009858BF" w:rsidRPr="000766B2" w:rsidRDefault="009858BF" w:rsidP="00F02195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05A1572" w14:textId="7398510F" w:rsidR="002F7486" w:rsidRPr="000766B2" w:rsidRDefault="00CB709A" w:rsidP="00094B2B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 xml:space="preserve">Edit </w:t>
      </w:r>
      <w:r w:rsidR="002F7486" w:rsidRPr="000766B2">
        <w:rPr>
          <w:rFonts w:ascii="Times New Roman" w:hAnsi="Times New Roman" w:cs="Times New Roman"/>
          <w:sz w:val="24"/>
          <w:szCs w:val="24"/>
        </w:rPr>
        <w:t xml:space="preserve"> the App.j</w:t>
      </w:r>
      <w:r w:rsidRPr="000766B2">
        <w:rPr>
          <w:rFonts w:ascii="Times New Roman" w:hAnsi="Times New Roman" w:cs="Times New Roman"/>
          <w:sz w:val="24"/>
          <w:szCs w:val="24"/>
        </w:rPr>
        <w:t>s</w:t>
      </w:r>
      <w:r w:rsidR="00F02195" w:rsidRPr="000766B2">
        <w:rPr>
          <w:rFonts w:ascii="Times New Roman" w:hAnsi="Times New Roman" w:cs="Times New Roman"/>
          <w:sz w:val="24"/>
          <w:szCs w:val="24"/>
        </w:rPr>
        <w:t xml:space="preserve"> and App.css files </w:t>
      </w:r>
    </w:p>
    <w:p w14:paraId="4C6C5EF1" w14:textId="7A631F09" w:rsidR="002F7486" w:rsidRPr="000766B2" w:rsidRDefault="00F02195" w:rsidP="00CB709A">
      <w:pPr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227D7AA" wp14:editId="49E69B0F">
            <wp:extent cx="6452582" cy="49911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5923" cy="499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A743" w14:textId="28FDF190" w:rsidR="00F02195" w:rsidRPr="000766B2" w:rsidRDefault="00F02195" w:rsidP="00CB709A">
      <w:pPr>
        <w:rPr>
          <w:rFonts w:ascii="Times New Roman" w:hAnsi="Times New Roman" w:cs="Times New Roman"/>
          <w:sz w:val="24"/>
          <w:szCs w:val="24"/>
        </w:rPr>
      </w:pPr>
    </w:p>
    <w:p w14:paraId="3128FADA" w14:textId="68655E64" w:rsidR="00F02195" w:rsidRPr="000766B2" w:rsidRDefault="00F02195" w:rsidP="00CB709A">
      <w:pPr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3E315A5" wp14:editId="6B48C661">
            <wp:extent cx="2505075" cy="220418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5194" cy="22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12CB" w14:textId="7C13B763" w:rsidR="002F7486" w:rsidRPr="000766B2" w:rsidRDefault="00CB709A" w:rsidP="00094B2B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 xml:space="preserve">In command Prompt </w:t>
      </w:r>
      <w:r w:rsidR="002F7486" w:rsidRPr="000766B2">
        <w:rPr>
          <w:rFonts w:ascii="Times New Roman" w:hAnsi="Times New Roman" w:cs="Times New Roman"/>
          <w:sz w:val="24"/>
          <w:szCs w:val="24"/>
        </w:rPr>
        <w:t>execute the code by typing the following command:</w:t>
      </w:r>
    </w:p>
    <w:p w14:paraId="718394F7" w14:textId="77777777" w:rsidR="00CB709A" w:rsidRPr="000766B2" w:rsidRDefault="00CB709A" w:rsidP="00CB709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6F452E" w14:textId="073C7D7E" w:rsidR="00CB709A" w:rsidRPr="000766B2" w:rsidRDefault="00F02195" w:rsidP="00CB709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36A7042B" wp14:editId="62981719">
            <wp:extent cx="5943600" cy="557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CB8A" w14:textId="77777777" w:rsidR="002F7486" w:rsidRPr="000766B2" w:rsidRDefault="002F7486" w:rsidP="00094B2B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Open browser and type “localhost:3000” in the address bar:</w:t>
      </w:r>
    </w:p>
    <w:p w14:paraId="50CB4626" w14:textId="171BF48E" w:rsidR="00D2612E" w:rsidRPr="000766B2" w:rsidRDefault="00F02195" w:rsidP="00D2612E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9C8B70B" wp14:editId="055B3564">
            <wp:extent cx="3772977" cy="3133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4" cy="31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9A0B" w14:textId="650E3D09" w:rsidR="00F02195" w:rsidRPr="000766B2" w:rsidRDefault="00F02195" w:rsidP="00D2612E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E487415" w14:textId="40F7F934" w:rsidR="00F02195" w:rsidRPr="000766B2" w:rsidRDefault="00F02195" w:rsidP="00D2612E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4200FC5" wp14:editId="7D88F39C">
            <wp:extent cx="4315209" cy="40290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909" cy="403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08FF" w14:textId="0D628200" w:rsidR="009858BF" w:rsidRPr="000766B2" w:rsidRDefault="009858BF" w:rsidP="009858B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lastRenderedPageBreak/>
        <w:t>Hands On 11: React App for</w:t>
      </w:r>
      <w:r w:rsidR="00A17979"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Event Handlers</w:t>
      </w: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  </w:t>
      </w:r>
    </w:p>
    <w:p w14:paraId="5D4B0297" w14:textId="77777777" w:rsidR="009858BF" w:rsidRPr="000766B2" w:rsidRDefault="009858BF" w:rsidP="009858B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4B8DE7" w14:textId="10CC98B8" w:rsidR="009858BF" w:rsidRPr="000766B2" w:rsidRDefault="009858BF" w:rsidP="00A1797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Learning Objectives:</w:t>
      </w:r>
      <w:r w:rsidRPr="000766B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772885B" w14:textId="1392AE74" w:rsidR="00A17979" w:rsidRPr="000766B2" w:rsidRDefault="00A17979" w:rsidP="00094B2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>Understand how React handles events.</w:t>
      </w:r>
    </w:p>
    <w:p w14:paraId="5FE5EAE4" w14:textId="5E8D040C" w:rsidR="00A17979" w:rsidRPr="000766B2" w:rsidRDefault="00A17979" w:rsidP="00094B2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>Learn to implement event handlers in React.</w:t>
      </w:r>
    </w:p>
    <w:p w14:paraId="127112E2" w14:textId="3460049B" w:rsidR="00A17979" w:rsidRPr="000766B2" w:rsidRDefault="00A17979" w:rsidP="00094B2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>Use this keyword properly in class components.</w:t>
      </w:r>
    </w:p>
    <w:p w14:paraId="16EE2AB7" w14:textId="41F90624" w:rsidR="00A17979" w:rsidRPr="000766B2" w:rsidRDefault="00A17979" w:rsidP="00094B2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>Work with synthetic events in React.</w:t>
      </w:r>
    </w:p>
    <w:p w14:paraId="7C8FB15A" w14:textId="0CB9E652" w:rsidR="009858BF" w:rsidRPr="000766B2" w:rsidRDefault="009858BF" w:rsidP="009858B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93D31D" w14:textId="77777777" w:rsidR="009858BF" w:rsidRPr="000766B2" w:rsidRDefault="009858BF" w:rsidP="009858BF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Theory:</w:t>
      </w:r>
      <w:r w:rsidRPr="000766B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CB18ADD" w14:textId="77777777" w:rsidR="00A17979" w:rsidRPr="000766B2" w:rsidRDefault="00A17979" w:rsidP="00A17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React Events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React events are similar to DOM events but follow JSX syntax and React's event system. Examples: onClick, onChange.</w:t>
      </w:r>
    </w:p>
    <w:p w14:paraId="62290E95" w14:textId="77777777" w:rsidR="00A17979" w:rsidRPr="000766B2" w:rsidRDefault="00A17979" w:rsidP="00A17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Event Handlers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Functions triggered in response to events. In React, handlers like handleClick are passed as props to JSX elements (e.g., &lt;button onClick={handleClick}&gt;).</w:t>
      </w:r>
    </w:p>
    <w:p w14:paraId="5C216336" w14:textId="77777777" w:rsidR="00A17979" w:rsidRPr="000766B2" w:rsidRDefault="00A17979" w:rsidP="00A17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Synthetic Event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A wrapper around the native browser event, provided by React to ensure consistent behavior across different browsers.</w:t>
      </w:r>
    </w:p>
    <w:p w14:paraId="07E7FCD7" w14:textId="77777777" w:rsidR="00A17979" w:rsidRPr="000766B2" w:rsidRDefault="00A17979" w:rsidP="00A179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React Event Naming Convention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br/>
        <w:t>React uses camelCase naming for events (e.g., onClick, onMouseOver) instead of lowercase (onclick) like in HTML.</w:t>
      </w:r>
    </w:p>
    <w:p w14:paraId="5516DE78" w14:textId="77777777" w:rsidR="009858BF" w:rsidRPr="000766B2" w:rsidRDefault="009858BF" w:rsidP="009858B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6180C0" w14:textId="77777777" w:rsidR="009858BF" w:rsidRPr="000766B2" w:rsidRDefault="009858BF" w:rsidP="009858BF">
      <w:pPr>
        <w:rPr>
          <w:rFonts w:ascii="Times New Roman" w:eastAsia="Times New Roman" w:hAnsi="Times New Roman" w:cs="Times New Roman"/>
          <w:sz w:val="24"/>
          <w:szCs w:val="24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Hands-On Lab:</w:t>
      </w:r>
    </w:p>
    <w:p w14:paraId="5C9539D0" w14:textId="5BCDD1EC" w:rsidR="009858BF" w:rsidRPr="000766B2" w:rsidRDefault="009858BF" w:rsidP="00094B2B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 xml:space="preserve">Create a React </w:t>
      </w:r>
      <w:r w:rsidR="00A17979" w:rsidRPr="000766B2">
        <w:rPr>
          <w:rFonts w:ascii="Times New Roman" w:hAnsi="Times New Roman" w:cs="Times New Roman"/>
          <w:sz w:val="24"/>
          <w:szCs w:val="24"/>
        </w:rPr>
        <w:t>project named “eventexamplesapp</w:t>
      </w:r>
      <w:r w:rsidRPr="000766B2">
        <w:rPr>
          <w:rFonts w:ascii="Times New Roman" w:hAnsi="Times New Roman" w:cs="Times New Roman"/>
          <w:sz w:val="24"/>
          <w:szCs w:val="24"/>
        </w:rPr>
        <w:t>” type the following command in terminal of Visual studio:</w:t>
      </w:r>
    </w:p>
    <w:p w14:paraId="63D7C843" w14:textId="01FB2806" w:rsidR="009858BF" w:rsidRPr="000766B2" w:rsidRDefault="00A17979" w:rsidP="009858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npx create-react-app eventexamplesapp</w:t>
      </w:r>
    </w:p>
    <w:p w14:paraId="1B3B2721" w14:textId="34A639A2" w:rsidR="00A17979" w:rsidRPr="000766B2" w:rsidRDefault="00A17979" w:rsidP="009858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388DDA4A" wp14:editId="4066B2E9">
            <wp:extent cx="1885950" cy="307707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8795" cy="313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D729" w14:textId="2DC1DB22" w:rsidR="00A17979" w:rsidRPr="000766B2" w:rsidRDefault="00A17979" w:rsidP="009858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008192" w14:textId="572ADCDF" w:rsidR="00A17979" w:rsidRPr="000766B2" w:rsidRDefault="00A17979" w:rsidP="009858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3A1BE29" wp14:editId="02398CC5">
            <wp:extent cx="4053088" cy="43815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7798" cy="438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D770" w14:textId="65848E0D" w:rsidR="00A17979" w:rsidRPr="000766B2" w:rsidRDefault="00A17979" w:rsidP="009858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4A70CD" w14:textId="7F99AAD5" w:rsidR="00A17979" w:rsidRPr="000766B2" w:rsidRDefault="00A17979" w:rsidP="009858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5E70F29E" wp14:editId="2E1891AF">
            <wp:extent cx="5925377" cy="39057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996D" w14:textId="1217A810" w:rsidR="00A17979" w:rsidRPr="000766B2" w:rsidRDefault="00A17979" w:rsidP="009858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9731A0" w14:textId="2E639446" w:rsidR="00A17979" w:rsidRPr="000766B2" w:rsidRDefault="00A17979" w:rsidP="009858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1DE36EAE" wp14:editId="15EFE499">
            <wp:extent cx="4231029" cy="4629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5274" cy="4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C95D" w14:textId="2F218039" w:rsidR="00A17979" w:rsidRPr="000766B2" w:rsidRDefault="00A17979" w:rsidP="009858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270CE77" wp14:editId="487366F2">
            <wp:extent cx="5358342" cy="3476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526" cy="347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DEDA" w14:textId="05439AFE" w:rsidR="00A17979" w:rsidRPr="000766B2" w:rsidRDefault="00A17979" w:rsidP="009858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0D9DA56B" wp14:editId="254169E1">
            <wp:extent cx="5943600" cy="3056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9B2A" w14:textId="77777777" w:rsidR="009858BF" w:rsidRPr="000766B2" w:rsidRDefault="009858BF" w:rsidP="00094B2B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Edit the App.js</w:t>
      </w:r>
    </w:p>
    <w:p w14:paraId="620E910D" w14:textId="5B1C0DCA" w:rsidR="009858BF" w:rsidRPr="000766B2" w:rsidRDefault="00A17979" w:rsidP="00094B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E49D7D8" wp14:editId="51EA7506">
            <wp:extent cx="4629796" cy="328658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840D" w14:textId="2544CCF9" w:rsidR="009858BF" w:rsidRPr="000766B2" w:rsidRDefault="009858BF" w:rsidP="00094B2B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In command Promp</w:t>
      </w:r>
      <w:r w:rsidR="00A17979" w:rsidRPr="000766B2">
        <w:rPr>
          <w:rFonts w:ascii="Times New Roman" w:hAnsi="Times New Roman" w:cs="Times New Roman"/>
          <w:sz w:val="24"/>
          <w:szCs w:val="24"/>
        </w:rPr>
        <w:t xml:space="preserve">t to </w:t>
      </w:r>
      <w:r w:rsidRPr="000766B2">
        <w:rPr>
          <w:rFonts w:ascii="Times New Roman" w:hAnsi="Times New Roman" w:cs="Times New Roman"/>
          <w:sz w:val="24"/>
          <w:szCs w:val="24"/>
        </w:rPr>
        <w:t>execute the code by typing the following command:</w:t>
      </w:r>
    </w:p>
    <w:p w14:paraId="0DFC37A2" w14:textId="37B08F1E" w:rsidR="009858BF" w:rsidRPr="000766B2" w:rsidRDefault="00A17979" w:rsidP="00094B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/>
          <w:sz w:val="24"/>
          <w:szCs w:val="24"/>
          <w:shd w:val="clear" w:color="auto" w:fill="000000"/>
        </w:rPr>
      </w:pPr>
      <w:r w:rsidRPr="000766B2">
        <w:rPr>
          <w:rFonts w:ascii="Times New Roman" w:hAnsi="Times New Roman" w:cs="Times New Roman"/>
          <w:noProof/>
          <w:color w:val="FFFFFF"/>
          <w:sz w:val="24"/>
          <w:szCs w:val="24"/>
          <w:shd w:val="clear" w:color="auto" w:fill="000000"/>
          <w:lang w:val="en-IN"/>
        </w:rPr>
        <w:drawing>
          <wp:inline distT="0" distB="0" distL="0" distR="0" wp14:anchorId="0B6F43A6" wp14:editId="1B5982F5">
            <wp:extent cx="5943600" cy="573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F7CD" w14:textId="5987A80A" w:rsidR="009858BF" w:rsidRPr="000766B2" w:rsidRDefault="009858BF" w:rsidP="00094B2B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Open browser and type “localhost:3000” in the address bar:</w:t>
      </w:r>
    </w:p>
    <w:p w14:paraId="44467687" w14:textId="089566B7" w:rsidR="00A17979" w:rsidRPr="000766B2" w:rsidRDefault="00A17979" w:rsidP="00A1797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6923659" w14:textId="6ACDA678" w:rsidR="00A17979" w:rsidRPr="000766B2" w:rsidRDefault="00A17979" w:rsidP="00A1797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E7834E3" w14:textId="28B6DC13" w:rsidR="00A17979" w:rsidRPr="000766B2" w:rsidRDefault="00A17979" w:rsidP="00A1797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50866784" wp14:editId="324CAE05">
            <wp:extent cx="2910792" cy="32766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5877" cy="329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9215" w14:textId="229EF519" w:rsidR="00A17979" w:rsidRPr="000766B2" w:rsidRDefault="00A17979" w:rsidP="00A1797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72D938D" wp14:editId="0124B24E">
            <wp:extent cx="3936525" cy="1304925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5759" cy="13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1932" w14:textId="77777777" w:rsidR="00A17979" w:rsidRPr="000766B2" w:rsidRDefault="009858BF" w:rsidP="00A17979">
      <w:pPr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 xml:space="preserve">          </w:t>
      </w:r>
      <w:r w:rsidR="00A17979"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F8314C2" wp14:editId="49CCB7F7">
            <wp:extent cx="3966845" cy="104002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2253" cy="10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4D0F" w14:textId="13FC1A19" w:rsidR="009858BF" w:rsidRPr="000766B2" w:rsidRDefault="00A17979" w:rsidP="00A17979">
      <w:pPr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981E827" wp14:editId="21D08DEE">
            <wp:extent cx="3560748" cy="22860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8425" cy="22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8BF" w:rsidRPr="000766B2">
        <w:rPr>
          <w:rFonts w:ascii="Times New Roman" w:hAnsi="Times New Roman" w:cs="Times New Roman"/>
          <w:sz w:val="24"/>
          <w:szCs w:val="24"/>
        </w:rPr>
        <w:br w:type="page"/>
      </w:r>
    </w:p>
    <w:p w14:paraId="20C57D1F" w14:textId="7D3D8E18" w:rsidR="00C93904" w:rsidRPr="000766B2" w:rsidRDefault="00CB709A" w:rsidP="00CB709A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lastRenderedPageBreak/>
        <w:t xml:space="preserve">Hands On 12 </w:t>
      </w:r>
      <w:r w:rsidR="00A17979"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:React App</w:t>
      </w:r>
      <w:r w:rsidR="00A0625C"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for Conditional Rendering</w:t>
      </w:r>
      <w:r w:rsidR="00A17979"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</w:t>
      </w:r>
    </w:p>
    <w:p w14:paraId="535DD585" w14:textId="77777777" w:rsidR="004E4498" w:rsidRPr="000766B2" w:rsidRDefault="004E44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D761D3" w14:textId="77777777" w:rsidR="004E4498" w:rsidRPr="000766B2" w:rsidRDefault="004E44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D09E6B" w14:textId="77777777" w:rsidR="004E4498" w:rsidRPr="000766B2" w:rsidRDefault="002F7486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Learning Objectives:</w:t>
      </w:r>
      <w:r w:rsidRPr="000766B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8E9F6DA" w14:textId="5F241142" w:rsidR="00A0625C" w:rsidRPr="000766B2" w:rsidRDefault="00A0625C" w:rsidP="00094B2B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Implement </w:t>
      </w: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conditional rendering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in React applications.</w:t>
      </w:r>
    </w:p>
    <w:p w14:paraId="02AFCEF5" w14:textId="5FBA00AE" w:rsidR="00A0625C" w:rsidRPr="000766B2" w:rsidRDefault="00A0625C" w:rsidP="00094B2B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Define and use </w:t>
      </w: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element variables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for flexible rendering logic.</w:t>
      </w:r>
    </w:p>
    <w:p w14:paraId="2DA3449A" w14:textId="308C597B" w:rsidR="00A0625C" w:rsidRPr="000766B2" w:rsidRDefault="00A0625C" w:rsidP="00094B2B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Understand how to </w:t>
      </w: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prevent components from rendering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based on conditions.</w:t>
      </w:r>
    </w:p>
    <w:p w14:paraId="6D34E66C" w14:textId="77777777" w:rsidR="004E4498" w:rsidRPr="000766B2" w:rsidRDefault="004E44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F255E1" w14:textId="4E8C8EF4" w:rsidR="00A0625C" w:rsidRPr="000766B2" w:rsidRDefault="002F7486" w:rsidP="00A0625C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Theory:</w:t>
      </w:r>
      <w:r w:rsidRPr="000766B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155026F" w14:textId="2F802C4D" w:rsidR="00A0625C" w:rsidRPr="000766B2" w:rsidRDefault="00A0625C" w:rsidP="00A0625C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</w:rPr>
        <w:t>Conditional Rendering</w:t>
      </w:r>
    </w:p>
    <w:p w14:paraId="1BD58324" w14:textId="77777777" w:rsidR="00A0625C" w:rsidRPr="000766B2" w:rsidRDefault="00A0625C" w:rsidP="00A0625C">
      <w:pPr>
        <w:pStyle w:val="NormalWeb"/>
      </w:pPr>
      <w:r w:rsidRPr="000766B2">
        <w:t xml:space="preserve">React allows components to render different outputs based on conditions using JavaScript logic like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if</w:t>
      </w:r>
      <w:r w:rsidRPr="000766B2">
        <w:t xml:space="preserve">,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? :</w:t>
      </w:r>
      <w:r w:rsidRPr="000766B2">
        <w:t xml:space="preserve">, or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&amp;&amp;</w:t>
      </w:r>
      <w:r w:rsidRPr="000766B2">
        <w:t>.</w:t>
      </w:r>
    </w:p>
    <w:p w14:paraId="6914ACDB" w14:textId="77777777" w:rsidR="00A0625C" w:rsidRPr="000766B2" w:rsidRDefault="00A0625C" w:rsidP="00A0625C">
      <w:pPr>
        <w:pStyle w:val="NormalWeb"/>
      </w:pPr>
      <w:r w:rsidRPr="000766B2">
        <w:rPr>
          <w:rStyle w:val="Strong"/>
        </w:rPr>
        <w:t>Example:</w:t>
      </w:r>
    </w:p>
    <w:p w14:paraId="593830EA" w14:textId="77777777" w:rsidR="00A0625C" w:rsidRPr="000766B2" w:rsidRDefault="00A0625C" w:rsidP="00A0625C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jsx</w:t>
      </w:r>
    </w:p>
    <w:p w14:paraId="5BB9554D" w14:textId="77777777" w:rsidR="00A0625C" w:rsidRPr="000766B2" w:rsidRDefault="00A0625C" w:rsidP="00A0625C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CopyEdit</w:t>
      </w:r>
    </w:p>
    <w:p w14:paraId="08915AEA" w14:textId="410DCB01" w:rsidR="00A0625C" w:rsidRPr="000766B2" w:rsidRDefault="00A0625C" w:rsidP="00A0625C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{isLoggedIn ? </w:t>
      </w:r>
      <w:r w:rsidRPr="000766B2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766B2">
        <w:rPr>
          <w:rStyle w:val="hljs-name"/>
          <w:rFonts w:ascii="Times New Roman" w:hAnsi="Times New Roman" w:cs="Times New Roman"/>
          <w:sz w:val="24"/>
          <w:szCs w:val="24"/>
        </w:rPr>
        <w:t>LogoutButton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/&gt; : </w:t>
      </w:r>
      <w:r w:rsidRPr="000766B2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766B2">
        <w:rPr>
          <w:rStyle w:val="hljs-name"/>
          <w:rFonts w:ascii="Times New Roman" w:hAnsi="Times New Roman" w:cs="Times New Roman"/>
          <w:sz w:val="24"/>
          <w:szCs w:val="24"/>
        </w:rPr>
        <w:t>LoginButton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/&gt;}</w:t>
      </w:r>
    </w:p>
    <w:p w14:paraId="4931BD2E" w14:textId="07DCB028" w:rsidR="00A0625C" w:rsidRPr="000766B2" w:rsidRDefault="00A0625C" w:rsidP="00A0625C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22EFA797" w14:textId="08DB369F" w:rsidR="00A0625C" w:rsidRPr="000766B2" w:rsidRDefault="00A0625C" w:rsidP="00A0625C">
      <w:pPr>
        <w:pStyle w:val="NormalWeb"/>
        <w:rPr>
          <w:b/>
        </w:rPr>
      </w:pPr>
      <w:r w:rsidRPr="000766B2">
        <w:rPr>
          <w:b/>
        </w:rPr>
        <w:t>Element Variable</w:t>
      </w:r>
    </w:p>
    <w:p w14:paraId="4B59676C" w14:textId="385EABC0" w:rsidR="00A0625C" w:rsidRPr="000766B2" w:rsidRDefault="00A0625C" w:rsidP="00A0625C">
      <w:pPr>
        <w:pStyle w:val="NormalWeb"/>
      </w:pPr>
      <w:r w:rsidRPr="000766B2">
        <w:t>Element variables can store components to render later based on conditions, helping organize code.</w:t>
      </w:r>
    </w:p>
    <w:p w14:paraId="3FE17EB7" w14:textId="77777777" w:rsidR="00A0625C" w:rsidRPr="000766B2" w:rsidRDefault="00A0625C" w:rsidP="00A0625C">
      <w:pPr>
        <w:pStyle w:val="NormalWeb"/>
      </w:pPr>
      <w:r w:rsidRPr="000766B2">
        <w:rPr>
          <w:rStyle w:val="Strong"/>
        </w:rPr>
        <w:t>Example:</w:t>
      </w:r>
    </w:p>
    <w:p w14:paraId="48C6FC36" w14:textId="77777777" w:rsidR="00A0625C" w:rsidRPr="000766B2" w:rsidRDefault="00A0625C" w:rsidP="00A0625C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jsx</w:t>
      </w:r>
    </w:p>
    <w:p w14:paraId="14C67345" w14:textId="77777777" w:rsidR="00A0625C" w:rsidRPr="000766B2" w:rsidRDefault="00A0625C" w:rsidP="00A0625C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CopyEdit</w:t>
      </w:r>
    </w:p>
    <w:p w14:paraId="1C40D4C4" w14:textId="77777777" w:rsidR="00A0625C" w:rsidRPr="000766B2" w:rsidRDefault="00A0625C" w:rsidP="00A0625C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let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button;</w:t>
      </w:r>
    </w:p>
    <w:p w14:paraId="7E2F2D9A" w14:textId="77777777" w:rsidR="00A0625C" w:rsidRPr="000766B2" w:rsidRDefault="00A0625C" w:rsidP="00A0625C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if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(isLoggedIn) {</w:t>
      </w:r>
    </w:p>
    <w:p w14:paraId="72F57B4E" w14:textId="77777777" w:rsidR="00A0625C" w:rsidRPr="000766B2" w:rsidRDefault="00A0625C" w:rsidP="00A0625C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button = </w:t>
      </w:r>
      <w:r w:rsidRPr="000766B2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766B2">
        <w:rPr>
          <w:rStyle w:val="hljs-name"/>
          <w:rFonts w:ascii="Times New Roman" w:hAnsi="Times New Roman" w:cs="Times New Roman"/>
          <w:sz w:val="24"/>
          <w:szCs w:val="24"/>
        </w:rPr>
        <w:t>LogoutButton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/&gt;;</w:t>
      </w:r>
    </w:p>
    <w:p w14:paraId="4E886409" w14:textId="77777777" w:rsidR="00A0625C" w:rsidRPr="000766B2" w:rsidRDefault="00A0625C" w:rsidP="00A0625C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} </w:t>
      </w: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else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{</w:t>
      </w:r>
    </w:p>
    <w:p w14:paraId="61727B1E" w14:textId="77777777" w:rsidR="00A0625C" w:rsidRPr="000766B2" w:rsidRDefault="00A0625C" w:rsidP="00A0625C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button = </w:t>
      </w:r>
      <w:r w:rsidRPr="000766B2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766B2">
        <w:rPr>
          <w:rStyle w:val="hljs-name"/>
          <w:rFonts w:ascii="Times New Roman" w:hAnsi="Times New Roman" w:cs="Times New Roman"/>
          <w:sz w:val="24"/>
          <w:szCs w:val="24"/>
        </w:rPr>
        <w:t>LoginButton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/&gt;;</w:t>
      </w:r>
    </w:p>
    <w:p w14:paraId="53599EC7" w14:textId="4DDE53BD" w:rsidR="00A0625C" w:rsidRPr="000766B2" w:rsidRDefault="00A0625C" w:rsidP="00A0625C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>}</w:t>
      </w:r>
    </w:p>
    <w:p w14:paraId="25D72E6A" w14:textId="0474EEE9" w:rsidR="00A0625C" w:rsidRPr="000766B2" w:rsidRDefault="00A0625C" w:rsidP="00A0625C">
      <w:pPr>
        <w:pStyle w:val="NormalWeb"/>
        <w:rPr>
          <w:b/>
        </w:rPr>
      </w:pPr>
      <w:r w:rsidRPr="000766B2">
        <w:rPr>
          <w:b/>
        </w:rPr>
        <w:t xml:space="preserve">Prevent Component Rendering </w:t>
      </w:r>
    </w:p>
    <w:p w14:paraId="302D2564" w14:textId="60A49AE5" w:rsidR="00A0625C" w:rsidRPr="000766B2" w:rsidRDefault="00A0625C" w:rsidP="00A0625C">
      <w:pPr>
        <w:pStyle w:val="NormalWeb"/>
      </w:pPr>
      <w:r w:rsidRPr="000766B2">
        <w:t xml:space="preserve">To skip rendering a component, return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null</w:t>
      </w:r>
      <w:r w:rsidRPr="000766B2">
        <w:t xml:space="preserve"> inside it.</w:t>
      </w:r>
    </w:p>
    <w:p w14:paraId="4F0032C9" w14:textId="77777777" w:rsidR="00A0625C" w:rsidRPr="000766B2" w:rsidRDefault="00A0625C" w:rsidP="00A0625C">
      <w:pPr>
        <w:pStyle w:val="NormalWeb"/>
      </w:pPr>
      <w:r w:rsidRPr="000766B2">
        <w:rPr>
          <w:rStyle w:val="Strong"/>
        </w:rPr>
        <w:t>Example:</w:t>
      </w:r>
    </w:p>
    <w:p w14:paraId="55A93178" w14:textId="77777777" w:rsidR="00A0625C" w:rsidRPr="000766B2" w:rsidRDefault="00A0625C" w:rsidP="00A0625C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lastRenderedPageBreak/>
        <w:t>jsx</w:t>
      </w:r>
    </w:p>
    <w:p w14:paraId="56DBAA60" w14:textId="77777777" w:rsidR="00A0625C" w:rsidRPr="000766B2" w:rsidRDefault="00A0625C" w:rsidP="00A0625C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CopyEdit</w:t>
      </w:r>
    </w:p>
    <w:p w14:paraId="4424004A" w14:textId="77777777" w:rsidR="00A0625C" w:rsidRPr="000766B2" w:rsidRDefault="00A0625C" w:rsidP="00A0625C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function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title"/>
          <w:rFonts w:ascii="Times New Roman" w:hAnsi="Times New Roman" w:cs="Times New Roman"/>
          <w:sz w:val="24"/>
          <w:szCs w:val="24"/>
        </w:rPr>
        <w:t>Banner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(</w:t>
      </w:r>
      <w:r w:rsidRPr="000766B2">
        <w:rPr>
          <w:rStyle w:val="hljs-params"/>
          <w:rFonts w:ascii="Times New Roman" w:hAnsi="Times New Roman" w:cs="Times New Roman"/>
          <w:sz w:val="24"/>
          <w:szCs w:val="24"/>
        </w:rPr>
        <w:t>props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) {</w:t>
      </w:r>
    </w:p>
    <w:p w14:paraId="342BE170" w14:textId="77777777" w:rsidR="00A0625C" w:rsidRPr="000766B2" w:rsidRDefault="00A0625C" w:rsidP="00A0625C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if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(!props.</w:t>
      </w:r>
      <w:r w:rsidRPr="000766B2">
        <w:rPr>
          <w:rStyle w:val="hljs-property"/>
          <w:rFonts w:ascii="Times New Roman" w:hAnsi="Times New Roman" w:cs="Times New Roman"/>
          <w:sz w:val="24"/>
          <w:szCs w:val="24"/>
        </w:rPr>
        <w:t>show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) </w:t>
      </w: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return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literal"/>
          <w:rFonts w:ascii="Times New Roman" w:hAnsi="Times New Roman" w:cs="Times New Roman"/>
          <w:sz w:val="24"/>
          <w:szCs w:val="24"/>
        </w:rPr>
        <w:t>null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;</w:t>
      </w:r>
    </w:p>
    <w:p w14:paraId="12745544" w14:textId="77777777" w:rsidR="00A0625C" w:rsidRPr="000766B2" w:rsidRDefault="00A0625C" w:rsidP="00A0625C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return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766B2">
        <w:rPr>
          <w:rStyle w:val="hljs-name"/>
          <w:rFonts w:ascii="Times New Roman" w:hAnsi="Times New Roman" w:cs="Times New Roman"/>
          <w:sz w:val="24"/>
          <w:szCs w:val="24"/>
        </w:rPr>
        <w:t>div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&gt;Alert!</w:t>
      </w:r>
      <w:r w:rsidRPr="000766B2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766B2">
        <w:rPr>
          <w:rStyle w:val="hljs-name"/>
          <w:rFonts w:ascii="Times New Roman" w:hAnsi="Times New Roman" w:cs="Times New Roman"/>
          <w:sz w:val="24"/>
          <w:szCs w:val="24"/>
        </w:rPr>
        <w:t>div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&gt;;</w:t>
      </w:r>
    </w:p>
    <w:p w14:paraId="13F7C16F" w14:textId="77777777" w:rsidR="00A0625C" w:rsidRPr="000766B2" w:rsidRDefault="00A0625C" w:rsidP="00A0625C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>}</w:t>
      </w:r>
    </w:p>
    <w:p w14:paraId="77545BF0" w14:textId="77777777" w:rsidR="004E4498" w:rsidRPr="000766B2" w:rsidRDefault="004E449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57EAF6" w14:textId="637CD387" w:rsidR="004E4498" w:rsidRPr="000766B2" w:rsidRDefault="002F7486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Hands-On Lab:</w:t>
      </w:r>
    </w:p>
    <w:p w14:paraId="7853963B" w14:textId="77777777" w:rsidR="00A0625C" w:rsidRPr="000766B2" w:rsidRDefault="00CB709A" w:rsidP="00094B2B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Create a React project named “</w:t>
      </w:r>
      <w:r w:rsidR="00A0625C" w:rsidRPr="000766B2">
        <w:rPr>
          <w:rFonts w:ascii="Times New Roman" w:hAnsi="Times New Roman" w:cs="Times New Roman"/>
          <w:sz w:val="24"/>
          <w:szCs w:val="24"/>
        </w:rPr>
        <w:t>ticketbookingapp</w:t>
      </w:r>
      <w:r w:rsidRPr="000766B2">
        <w:rPr>
          <w:rFonts w:ascii="Times New Roman" w:hAnsi="Times New Roman" w:cs="Times New Roman"/>
          <w:sz w:val="24"/>
          <w:szCs w:val="24"/>
        </w:rPr>
        <w:t>” type the following command in terminal of Visual studio:</w:t>
      </w:r>
    </w:p>
    <w:p w14:paraId="5892AE1B" w14:textId="65C2AC29" w:rsidR="00A0625C" w:rsidRPr="000766B2" w:rsidRDefault="00A0625C" w:rsidP="00A0625C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npx create-react-app ticketbookingapp</w:t>
      </w:r>
    </w:p>
    <w:p w14:paraId="705CD1B1" w14:textId="55726272" w:rsidR="00A0625C" w:rsidRPr="000766B2" w:rsidRDefault="00A0625C" w:rsidP="00A0625C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1B7C49D" wp14:editId="61FEB1DF">
            <wp:extent cx="2286319" cy="437258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A461" w14:textId="05F50F58" w:rsidR="00A0625C" w:rsidRPr="000766B2" w:rsidRDefault="00A0625C" w:rsidP="00A0625C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55A5E50" w14:textId="1A30BD6A" w:rsidR="00A0625C" w:rsidRPr="000766B2" w:rsidRDefault="00094B2B" w:rsidP="00A0625C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6064EEC8" wp14:editId="1B294B0C">
            <wp:extent cx="3543795" cy="181952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4BDF" w14:textId="62287542" w:rsidR="00094B2B" w:rsidRPr="000766B2" w:rsidRDefault="00094B2B" w:rsidP="00A0625C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F205BF6" wp14:editId="2774DDBC">
            <wp:extent cx="3505689" cy="2048161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4BDA" w14:textId="77777777" w:rsidR="00094B2B" w:rsidRPr="000766B2" w:rsidRDefault="00094B2B" w:rsidP="00A0625C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3C22F28" w14:textId="77E0F225" w:rsidR="00094B2B" w:rsidRPr="000766B2" w:rsidRDefault="00094B2B" w:rsidP="00A0625C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F61DF3A" wp14:editId="08BD7BD1">
            <wp:extent cx="3858163" cy="2353003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6F81" w14:textId="77777777" w:rsidR="00094B2B" w:rsidRPr="000766B2" w:rsidRDefault="00094B2B" w:rsidP="00A0625C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AD81939" w14:textId="7C871159" w:rsidR="00094B2B" w:rsidRPr="000766B2" w:rsidRDefault="00094B2B" w:rsidP="00A0625C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A4E6DD1" wp14:editId="4DD7B0C2">
            <wp:extent cx="5515745" cy="962159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73CC" w14:textId="77777777" w:rsidR="00094B2B" w:rsidRPr="000766B2" w:rsidRDefault="00094B2B" w:rsidP="00A0625C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F4E4DF5" w14:textId="7E6842B9" w:rsidR="00094B2B" w:rsidRPr="000766B2" w:rsidRDefault="00094B2B" w:rsidP="00A0625C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00D4A3AE" wp14:editId="7897F00C">
            <wp:extent cx="4991797" cy="1209844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4171" w14:textId="77777777" w:rsidR="00CB709A" w:rsidRPr="000766B2" w:rsidRDefault="00CB709A" w:rsidP="00094B2B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Edit  the App.js</w:t>
      </w:r>
    </w:p>
    <w:p w14:paraId="0B4C4F6A" w14:textId="77F217A0" w:rsidR="00CB709A" w:rsidRPr="000766B2" w:rsidRDefault="00A0625C" w:rsidP="00CB709A">
      <w:pPr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6E08D50" wp14:editId="2F9A1825">
            <wp:extent cx="4906060" cy="5249008"/>
            <wp:effectExtent l="0" t="0" r="889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4AC4" w14:textId="54C1C5A7" w:rsidR="00094B2B" w:rsidRPr="000766B2" w:rsidRDefault="00094B2B" w:rsidP="00CB709A">
      <w:pPr>
        <w:rPr>
          <w:rFonts w:ascii="Times New Roman" w:hAnsi="Times New Roman" w:cs="Times New Roman"/>
          <w:sz w:val="24"/>
          <w:szCs w:val="24"/>
        </w:rPr>
      </w:pPr>
    </w:p>
    <w:p w14:paraId="28C878B4" w14:textId="77777777" w:rsidR="00094B2B" w:rsidRPr="000766B2" w:rsidRDefault="00094B2B" w:rsidP="00CB709A">
      <w:pPr>
        <w:rPr>
          <w:rFonts w:ascii="Times New Roman" w:hAnsi="Times New Roman" w:cs="Times New Roman"/>
          <w:sz w:val="24"/>
          <w:szCs w:val="24"/>
        </w:rPr>
      </w:pPr>
    </w:p>
    <w:p w14:paraId="098F544D" w14:textId="77777777" w:rsidR="00CB709A" w:rsidRPr="000766B2" w:rsidRDefault="00CB709A" w:rsidP="00094B2B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In command Prompt execute the code by typing the following command:</w:t>
      </w:r>
    </w:p>
    <w:p w14:paraId="5AA1C9B0" w14:textId="77777777" w:rsidR="00CB709A" w:rsidRPr="000766B2" w:rsidRDefault="00CB709A" w:rsidP="00CB709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C35C3A" w14:textId="18E3D25D" w:rsidR="00CB709A" w:rsidRPr="000766B2" w:rsidRDefault="00094B2B" w:rsidP="00094B2B">
      <w:pPr>
        <w:pStyle w:val="ListParagraph"/>
        <w:spacing w:after="160" w:line="259" w:lineRule="auto"/>
        <w:ind w:left="0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5371BBD0" wp14:editId="3AC93F5D">
            <wp:extent cx="5943600" cy="628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F68D" w14:textId="723A1CEE" w:rsidR="00094B2B" w:rsidRPr="000766B2" w:rsidRDefault="00094B2B" w:rsidP="00CB709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A74D8D6" w14:textId="0E4FFC8C" w:rsidR="00094B2B" w:rsidRPr="000766B2" w:rsidRDefault="00094B2B" w:rsidP="00CB709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D984D38" w14:textId="1F3EFB0C" w:rsidR="00094B2B" w:rsidRPr="000766B2" w:rsidRDefault="00094B2B" w:rsidP="00CB709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E31C191" w14:textId="1D114FBC" w:rsidR="00094B2B" w:rsidRPr="000766B2" w:rsidRDefault="00094B2B" w:rsidP="00CB709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C2CA1C2" w14:textId="66E18398" w:rsidR="00094B2B" w:rsidRPr="000766B2" w:rsidRDefault="00094B2B" w:rsidP="00CB709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83467C1" w14:textId="01E59ECC" w:rsidR="00094B2B" w:rsidRPr="000766B2" w:rsidRDefault="00094B2B" w:rsidP="00CB709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1099FBF" w14:textId="77777777" w:rsidR="00094B2B" w:rsidRPr="000766B2" w:rsidRDefault="00094B2B" w:rsidP="00CB709A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0B5D723" w14:textId="50A997A6" w:rsidR="00CB709A" w:rsidRPr="000766B2" w:rsidRDefault="00CB709A" w:rsidP="00094B2B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Open browser and type “localhost:3000” in the address bar:</w:t>
      </w:r>
    </w:p>
    <w:p w14:paraId="152BA9AD" w14:textId="5E8ABD1E" w:rsidR="00094B2B" w:rsidRPr="000766B2" w:rsidRDefault="00094B2B" w:rsidP="00094B2B">
      <w:pPr>
        <w:pStyle w:val="ListParagraph"/>
        <w:spacing w:after="160" w:line="259" w:lineRule="auto"/>
        <w:ind w:left="0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0C880E6" wp14:editId="6FBF58FD">
            <wp:extent cx="5943600" cy="15449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12F9" w14:textId="45287E3B" w:rsidR="00094B2B" w:rsidRPr="000766B2" w:rsidRDefault="00094B2B" w:rsidP="00094B2B">
      <w:pPr>
        <w:pStyle w:val="ListParagraph"/>
        <w:spacing w:after="160" w:line="259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D7F7985" w14:textId="187CA60E" w:rsidR="00094B2B" w:rsidRPr="000766B2" w:rsidRDefault="00094B2B" w:rsidP="00094B2B">
      <w:pPr>
        <w:pStyle w:val="ListParagraph"/>
        <w:spacing w:after="160" w:line="259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0FB15EC" w14:textId="3B84AB81" w:rsidR="00094B2B" w:rsidRPr="000766B2" w:rsidRDefault="00094B2B" w:rsidP="00094B2B">
      <w:pPr>
        <w:pStyle w:val="ListParagraph"/>
        <w:spacing w:after="160" w:line="259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BB44EDD" w14:textId="77777777" w:rsidR="00094B2B" w:rsidRPr="000766B2" w:rsidRDefault="00094B2B" w:rsidP="00094B2B">
      <w:pPr>
        <w:pStyle w:val="ListParagraph"/>
        <w:spacing w:after="160" w:line="259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06153AC" w14:textId="1BA40D24" w:rsidR="00094B2B" w:rsidRPr="000766B2" w:rsidRDefault="00094B2B" w:rsidP="00094B2B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F98D91E" w14:textId="3D71577D" w:rsidR="00094B2B" w:rsidRPr="000766B2" w:rsidRDefault="00094B2B" w:rsidP="00094B2B">
      <w:pPr>
        <w:pStyle w:val="ListParagraph"/>
        <w:spacing w:after="160" w:line="259" w:lineRule="auto"/>
        <w:ind w:left="0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03626A9" wp14:editId="7875E979">
            <wp:extent cx="5744377" cy="1848108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D3F9" w14:textId="77777777" w:rsidR="00CB709A" w:rsidRPr="000766B2" w:rsidRDefault="00CB709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B9CF81" w14:textId="77777777" w:rsidR="00086748" w:rsidRPr="000766B2" w:rsidRDefault="0008674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300C18BB" w14:textId="77777777" w:rsidR="00094B2B" w:rsidRPr="000766B2" w:rsidRDefault="00094B2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6514C6ED" w14:textId="77777777" w:rsidR="00094B2B" w:rsidRPr="000766B2" w:rsidRDefault="00094B2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018C96F6" w14:textId="77777777" w:rsidR="00094B2B" w:rsidRPr="000766B2" w:rsidRDefault="00094B2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6BF8CE22" w14:textId="77777777" w:rsidR="00094B2B" w:rsidRPr="000766B2" w:rsidRDefault="00094B2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4195CE60" w14:textId="77777777" w:rsidR="00094B2B" w:rsidRPr="000766B2" w:rsidRDefault="00094B2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153E2D82" w14:textId="77777777" w:rsidR="00094B2B" w:rsidRPr="000766B2" w:rsidRDefault="00094B2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7ACAFA13" w14:textId="77777777" w:rsidR="00094B2B" w:rsidRPr="000766B2" w:rsidRDefault="00094B2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023CB3D8" w14:textId="77777777" w:rsidR="00094B2B" w:rsidRPr="000766B2" w:rsidRDefault="00094B2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4D297062" w14:textId="77777777" w:rsidR="00094B2B" w:rsidRPr="000766B2" w:rsidRDefault="00094B2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4646BCC3" w14:textId="77777777" w:rsidR="00094B2B" w:rsidRPr="000766B2" w:rsidRDefault="00094B2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598238D5" w14:textId="77777777" w:rsidR="00094B2B" w:rsidRPr="000766B2" w:rsidRDefault="00094B2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765A5FD3" w14:textId="66F9409A" w:rsidR="004E4498" w:rsidRPr="000766B2" w:rsidRDefault="00094B2B" w:rsidP="00094B2B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Hands On 13-React App for</w:t>
      </w:r>
      <w:r w:rsidR="000766B2"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Implementation of Conditional Rendering </w:t>
      </w: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</w:t>
      </w:r>
      <w:r w:rsidR="00C93904"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</w:t>
      </w:r>
    </w:p>
    <w:p w14:paraId="041B2B4D" w14:textId="77777777" w:rsidR="004E4498" w:rsidRPr="000766B2" w:rsidRDefault="004E44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7EE051" w14:textId="77777777" w:rsidR="004E4498" w:rsidRPr="000766B2" w:rsidRDefault="004E449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706030" w14:textId="77777777" w:rsidR="004E4498" w:rsidRPr="000766B2" w:rsidRDefault="002F7486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Learning Objectives:</w:t>
      </w:r>
      <w:r w:rsidRPr="000766B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531BA1B" w14:textId="1C3C5947" w:rsidR="000766B2" w:rsidRPr="000766B2" w:rsidRDefault="000766B2" w:rsidP="000766B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Implement </w:t>
      </w: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conditional rendering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in React applications.</w:t>
      </w:r>
    </w:p>
    <w:p w14:paraId="0FBD9ED7" w14:textId="39ADB6EA" w:rsidR="000766B2" w:rsidRPr="000766B2" w:rsidRDefault="000766B2" w:rsidP="000766B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Render </w:t>
      </w: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multiple components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efficiently.</w:t>
      </w:r>
    </w:p>
    <w:p w14:paraId="7883497C" w14:textId="622C546C" w:rsidR="000766B2" w:rsidRPr="000766B2" w:rsidRDefault="000766B2" w:rsidP="000766B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Define and use a </w:t>
      </w: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list component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>.</w:t>
      </w:r>
    </w:p>
    <w:p w14:paraId="5FA720C4" w14:textId="7468FAEE" w:rsidR="000766B2" w:rsidRPr="000766B2" w:rsidRDefault="000766B2" w:rsidP="000766B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Understand and apply </w:t>
      </w: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keys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in React lists.</w:t>
      </w:r>
    </w:p>
    <w:p w14:paraId="29A0EFD2" w14:textId="1F664F1D" w:rsidR="000766B2" w:rsidRPr="000766B2" w:rsidRDefault="000766B2" w:rsidP="000766B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Extract components using </w:t>
      </w: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keys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for reusability.</w:t>
      </w:r>
    </w:p>
    <w:p w14:paraId="1E1D255B" w14:textId="3FCB3337" w:rsidR="000766B2" w:rsidRPr="000766B2" w:rsidRDefault="000766B2" w:rsidP="000766B2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Use the </w:t>
      </w:r>
      <w:r w:rsidRPr="000766B2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map()</w:t>
      </w:r>
      <w:r w:rsidRPr="000766B2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function to dynamically render lists of components.</w:t>
      </w:r>
    </w:p>
    <w:p w14:paraId="25AC6E76" w14:textId="77777777" w:rsidR="004E4498" w:rsidRPr="000766B2" w:rsidRDefault="004E449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A57E35" w14:textId="2A6A7A3E" w:rsidR="000766B2" w:rsidRDefault="002F7486" w:rsidP="000766B2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Theory:</w:t>
      </w:r>
      <w:r w:rsidRPr="000766B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7E7A878" w14:textId="34ADCA00" w:rsidR="000766B2" w:rsidRPr="000766B2" w:rsidRDefault="000766B2" w:rsidP="000766B2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</w:rPr>
        <w:t xml:space="preserve">Conditional Rendering : </w:t>
      </w:r>
      <w:r w:rsidRPr="000766B2">
        <w:rPr>
          <w:rFonts w:ascii="Times New Roman" w:hAnsi="Times New Roman" w:cs="Times New Roman"/>
          <w:sz w:val="24"/>
          <w:szCs w:val="24"/>
        </w:rPr>
        <w:t>Conditional rendering refers to showing components or UI elements based on specific conditions (like state or props). It can be implemented using:</w:t>
      </w:r>
    </w:p>
    <w:p w14:paraId="1D36EF0B" w14:textId="77777777" w:rsidR="000766B2" w:rsidRPr="000766B2" w:rsidRDefault="000766B2" w:rsidP="000766B2">
      <w:pPr>
        <w:pStyle w:val="NormalWeb"/>
        <w:numPr>
          <w:ilvl w:val="0"/>
          <w:numId w:val="16"/>
        </w:numPr>
      </w:pPr>
      <w:r w:rsidRPr="000766B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if-else</w:t>
      </w:r>
      <w:r w:rsidRPr="000766B2">
        <w:rPr>
          <w:rStyle w:val="Strong"/>
        </w:rPr>
        <w:t xml:space="preserve"> statements</w:t>
      </w:r>
    </w:p>
    <w:p w14:paraId="5F7D3E9A" w14:textId="77777777" w:rsidR="000766B2" w:rsidRPr="000766B2" w:rsidRDefault="000766B2" w:rsidP="000766B2">
      <w:pPr>
        <w:pStyle w:val="NormalWeb"/>
        <w:numPr>
          <w:ilvl w:val="0"/>
          <w:numId w:val="16"/>
        </w:numPr>
      </w:pPr>
      <w:r w:rsidRPr="000766B2">
        <w:rPr>
          <w:rStyle w:val="Strong"/>
        </w:rPr>
        <w:t>Ternary operator</w:t>
      </w:r>
      <w:r w:rsidRPr="000766B2">
        <w:t xml:space="preserve"> (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condition ? trueComponent : falseComponent</w:t>
      </w:r>
      <w:r w:rsidRPr="000766B2">
        <w:t>)</w:t>
      </w:r>
    </w:p>
    <w:p w14:paraId="62D79055" w14:textId="77777777" w:rsidR="000766B2" w:rsidRPr="000766B2" w:rsidRDefault="000766B2" w:rsidP="000766B2">
      <w:pPr>
        <w:pStyle w:val="NormalWeb"/>
        <w:numPr>
          <w:ilvl w:val="0"/>
          <w:numId w:val="16"/>
        </w:numPr>
      </w:pPr>
      <w:r w:rsidRPr="000766B2">
        <w:rPr>
          <w:rStyle w:val="Strong"/>
        </w:rPr>
        <w:t>Logical AND (</w:t>
      </w:r>
      <w:r w:rsidRPr="000766B2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&amp;&amp;</w:t>
      </w:r>
      <w:r w:rsidRPr="000766B2">
        <w:rPr>
          <w:rStyle w:val="Strong"/>
        </w:rPr>
        <w:t>) operator</w:t>
      </w:r>
    </w:p>
    <w:p w14:paraId="02C8E66C" w14:textId="77777777" w:rsidR="000766B2" w:rsidRPr="000766B2" w:rsidRDefault="000766B2" w:rsidP="000766B2">
      <w:pPr>
        <w:pStyle w:val="NormalWeb"/>
        <w:numPr>
          <w:ilvl w:val="0"/>
          <w:numId w:val="16"/>
        </w:numPr>
      </w:pPr>
      <w:r w:rsidRPr="000766B2">
        <w:rPr>
          <w:rStyle w:val="Strong"/>
        </w:rPr>
        <w:t>Switch statements</w:t>
      </w:r>
    </w:p>
    <w:p w14:paraId="703C7308" w14:textId="77777777" w:rsidR="000766B2" w:rsidRPr="000766B2" w:rsidRDefault="000766B2" w:rsidP="000766B2">
      <w:pPr>
        <w:pStyle w:val="NormalWeb"/>
        <w:numPr>
          <w:ilvl w:val="0"/>
          <w:numId w:val="16"/>
        </w:numPr>
      </w:pPr>
      <w:r w:rsidRPr="000766B2">
        <w:rPr>
          <w:rStyle w:val="Strong"/>
        </w:rPr>
        <w:t>IIFE (Immediately Invoked Function Expressions)</w:t>
      </w:r>
      <w:r w:rsidRPr="000766B2">
        <w:t xml:space="preserve"> for more complex logic</w:t>
      </w:r>
    </w:p>
    <w:p w14:paraId="14D05364" w14:textId="391C0474" w:rsidR="000766B2" w:rsidRPr="000766B2" w:rsidRDefault="000766B2" w:rsidP="000766B2">
      <w:pPr>
        <w:rPr>
          <w:rFonts w:ascii="Times New Roman" w:hAnsi="Times New Roman" w:cs="Times New Roman"/>
          <w:b/>
          <w:sz w:val="24"/>
          <w:szCs w:val="24"/>
        </w:rPr>
      </w:pPr>
      <w:r w:rsidRPr="000766B2">
        <w:rPr>
          <w:rFonts w:ascii="Times New Roman" w:hAnsi="Times New Roman" w:cs="Times New Roman"/>
          <w:b/>
          <w:sz w:val="24"/>
          <w:szCs w:val="24"/>
        </w:rPr>
        <w:t>Rendering Multiple Components</w:t>
      </w:r>
    </w:p>
    <w:p w14:paraId="171BCDBE" w14:textId="77777777" w:rsidR="000766B2" w:rsidRPr="000766B2" w:rsidRDefault="000766B2" w:rsidP="000766B2">
      <w:pPr>
        <w:pStyle w:val="NormalWeb"/>
      </w:pPr>
      <w:r w:rsidRPr="000766B2">
        <w:t>You can render multiple components by:</w:t>
      </w:r>
    </w:p>
    <w:p w14:paraId="20B09E29" w14:textId="77777777" w:rsidR="000766B2" w:rsidRPr="000766B2" w:rsidRDefault="000766B2" w:rsidP="000766B2">
      <w:pPr>
        <w:pStyle w:val="NormalWeb"/>
        <w:numPr>
          <w:ilvl w:val="0"/>
          <w:numId w:val="17"/>
        </w:numPr>
      </w:pPr>
      <w:r w:rsidRPr="000766B2">
        <w:t xml:space="preserve">Wrapping them in a single parent component (like a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&lt;div&gt;</w:t>
      </w:r>
      <w:r w:rsidRPr="000766B2">
        <w:t xml:space="preserve">,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&lt;&gt;</w:t>
      </w:r>
      <w:r w:rsidRPr="000766B2">
        <w:t xml:space="preserve">, or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&lt;React.Fragment&gt;</w:t>
      </w:r>
      <w:r w:rsidRPr="000766B2">
        <w:t>)</w:t>
      </w:r>
    </w:p>
    <w:p w14:paraId="32B03DD9" w14:textId="77777777" w:rsidR="000766B2" w:rsidRPr="000766B2" w:rsidRDefault="000766B2" w:rsidP="000766B2">
      <w:pPr>
        <w:pStyle w:val="NormalWeb"/>
        <w:numPr>
          <w:ilvl w:val="0"/>
          <w:numId w:val="17"/>
        </w:numPr>
      </w:pPr>
      <w:r w:rsidRPr="000766B2">
        <w:t>Returning an array of components</w:t>
      </w:r>
    </w:p>
    <w:p w14:paraId="2E417517" w14:textId="77777777" w:rsidR="000766B2" w:rsidRPr="000766B2" w:rsidRDefault="000766B2" w:rsidP="000766B2">
      <w:pPr>
        <w:pStyle w:val="NormalWeb"/>
        <w:numPr>
          <w:ilvl w:val="0"/>
          <w:numId w:val="17"/>
        </w:numPr>
      </w:pPr>
      <w:r w:rsidRPr="000766B2">
        <w:t xml:space="preserve">Using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map()</w:t>
      </w:r>
      <w:r w:rsidRPr="000766B2">
        <w:t xml:space="preserve"> to loop through data and return a component for each item</w:t>
      </w:r>
    </w:p>
    <w:p w14:paraId="498F7A09" w14:textId="412F2234" w:rsidR="000766B2" w:rsidRPr="000766B2" w:rsidRDefault="000766B2" w:rsidP="000766B2">
      <w:pPr>
        <w:rPr>
          <w:rFonts w:ascii="Times New Roman" w:hAnsi="Times New Roman" w:cs="Times New Roman"/>
          <w:sz w:val="24"/>
          <w:szCs w:val="24"/>
        </w:rPr>
      </w:pPr>
    </w:p>
    <w:p w14:paraId="48400579" w14:textId="084E9881" w:rsidR="000766B2" w:rsidRPr="000766B2" w:rsidRDefault="000766B2" w:rsidP="000766B2">
      <w:pPr>
        <w:rPr>
          <w:rFonts w:ascii="Times New Roman" w:hAnsi="Times New Roman" w:cs="Times New Roman"/>
          <w:b/>
          <w:sz w:val="24"/>
          <w:szCs w:val="24"/>
        </w:rPr>
      </w:pPr>
      <w:r w:rsidRPr="000766B2">
        <w:rPr>
          <w:rFonts w:ascii="Times New Roman" w:hAnsi="Times New Roman" w:cs="Times New Roman"/>
          <w:b/>
          <w:sz w:val="24"/>
          <w:szCs w:val="24"/>
        </w:rPr>
        <w:t>List Components</w:t>
      </w:r>
    </w:p>
    <w:p w14:paraId="20498FAD" w14:textId="77777777" w:rsidR="000766B2" w:rsidRPr="000766B2" w:rsidRDefault="000766B2" w:rsidP="000766B2">
      <w:pPr>
        <w:pStyle w:val="NormalWeb"/>
      </w:pPr>
      <w:r w:rsidRPr="000766B2">
        <w:t>A list component in React renders a collection of items. It often involves:</w:t>
      </w:r>
    </w:p>
    <w:p w14:paraId="4119A29C" w14:textId="77777777" w:rsidR="000766B2" w:rsidRPr="000766B2" w:rsidRDefault="000766B2" w:rsidP="000766B2">
      <w:pPr>
        <w:pStyle w:val="NormalWeb"/>
        <w:numPr>
          <w:ilvl w:val="0"/>
          <w:numId w:val="18"/>
        </w:numPr>
      </w:pPr>
      <w:r w:rsidRPr="000766B2">
        <w:t xml:space="preserve">Iterating over an array using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map()</w:t>
      </w:r>
    </w:p>
    <w:p w14:paraId="0F800E72" w14:textId="77777777" w:rsidR="000766B2" w:rsidRPr="000766B2" w:rsidRDefault="000766B2" w:rsidP="000766B2">
      <w:pPr>
        <w:pStyle w:val="NormalWeb"/>
        <w:numPr>
          <w:ilvl w:val="0"/>
          <w:numId w:val="18"/>
        </w:numPr>
      </w:pPr>
      <w:r w:rsidRPr="000766B2">
        <w:t>Rendering a component for each item</w:t>
      </w:r>
    </w:p>
    <w:p w14:paraId="3EB6E1BD" w14:textId="77777777" w:rsidR="000766B2" w:rsidRPr="000766B2" w:rsidRDefault="000766B2" w:rsidP="000766B2">
      <w:pPr>
        <w:pStyle w:val="NormalWeb"/>
        <w:numPr>
          <w:ilvl w:val="0"/>
          <w:numId w:val="18"/>
        </w:numPr>
      </w:pPr>
      <w:r w:rsidRPr="000766B2">
        <w:t xml:space="preserve">Using </w:t>
      </w:r>
      <w:r w:rsidRPr="000766B2">
        <w:rPr>
          <w:rStyle w:val="Strong"/>
        </w:rPr>
        <w:t>keys</w:t>
      </w:r>
      <w:r w:rsidRPr="000766B2">
        <w:t xml:space="preserve"> to uniquely identify each element</w:t>
      </w:r>
    </w:p>
    <w:p w14:paraId="08FEDD97" w14:textId="77777777" w:rsidR="000766B2" w:rsidRPr="000766B2" w:rsidRDefault="000766B2" w:rsidP="000766B2">
      <w:pPr>
        <w:pStyle w:val="NormalWeb"/>
        <w:rPr>
          <w:b/>
        </w:rPr>
      </w:pPr>
      <w:r w:rsidRPr="000766B2">
        <w:rPr>
          <w:b/>
        </w:rPr>
        <w:t>Example:</w:t>
      </w:r>
    </w:p>
    <w:p w14:paraId="348799BC" w14:textId="77777777" w:rsidR="000766B2" w:rsidRPr="000766B2" w:rsidRDefault="000766B2" w:rsidP="000766B2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jsx</w:t>
      </w:r>
    </w:p>
    <w:p w14:paraId="51219DC2" w14:textId="77777777" w:rsidR="000766B2" w:rsidRPr="000766B2" w:rsidRDefault="000766B2" w:rsidP="000766B2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CopyEdit</w:t>
      </w:r>
    </w:p>
    <w:p w14:paraId="11ADFADD" w14:textId="77777777" w:rsidR="000766B2" w:rsidRPr="000766B2" w:rsidRDefault="000766B2" w:rsidP="000766B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const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title"/>
          <w:rFonts w:ascii="Times New Roman" w:hAnsi="Times New Roman" w:cs="Times New Roman"/>
          <w:sz w:val="24"/>
          <w:szCs w:val="24"/>
        </w:rPr>
        <w:t>List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= (</w:t>
      </w:r>
      <w:r w:rsidRPr="000766B2">
        <w:rPr>
          <w:rStyle w:val="hljs-params"/>
          <w:rFonts w:ascii="Times New Roman" w:hAnsi="Times New Roman" w:cs="Times New Roman"/>
          <w:sz w:val="24"/>
          <w:szCs w:val="24"/>
        </w:rPr>
        <w:t>{ items }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) =&gt; (</w:t>
      </w:r>
    </w:p>
    <w:p w14:paraId="5A7DAC87" w14:textId="77777777" w:rsidR="000766B2" w:rsidRPr="000766B2" w:rsidRDefault="000766B2" w:rsidP="000766B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0766B2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766B2">
        <w:rPr>
          <w:rStyle w:val="hljs-name"/>
          <w:rFonts w:ascii="Times New Roman" w:hAnsi="Times New Roman" w:cs="Times New Roman"/>
          <w:sz w:val="24"/>
          <w:szCs w:val="24"/>
        </w:rPr>
        <w:t>ul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&gt;</w:t>
      </w:r>
    </w:p>
    <w:p w14:paraId="22509262" w14:textId="77777777" w:rsidR="000766B2" w:rsidRPr="000766B2" w:rsidRDefault="000766B2" w:rsidP="000766B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  {items.map((item, index) =&gt; </w:t>
      </w:r>
      <w:r w:rsidRPr="000766B2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766B2">
        <w:rPr>
          <w:rStyle w:val="hljs-name"/>
          <w:rFonts w:ascii="Times New Roman" w:hAnsi="Times New Roman" w:cs="Times New Roman"/>
          <w:sz w:val="24"/>
          <w:szCs w:val="24"/>
        </w:rPr>
        <w:t>li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attr"/>
          <w:rFonts w:ascii="Times New Roman" w:hAnsi="Times New Roman" w:cs="Times New Roman"/>
          <w:sz w:val="24"/>
          <w:szCs w:val="24"/>
        </w:rPr>
        <w:t>key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=</w:t>
      </w:r>
      <w:r w:rsidRPr="000766B2">
        <w:rPr>
          <w:rStyle w:val="hljs-string"/>
          <w:rFonts w:ascii="Times New Roman" w:hAnsi="Times New Roman" w:cs="Times New Roman"/>
          <w:sz w:val="24"/>
          <w:szCs w:val="24"/>
        </w:rPr>
        <w:t>{index}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&gt;{item}</w:t>
      </w:r>
      <w:r w:rsidRPr="000766B2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766B2">
        <w:rPr>
          <w:rStyle w:val="hljs-name"/>
          <w:rFonts w:ascii="Times New Roman" w:hAnsi="Times New Roman" w:cs="Times New Roman"/>
          <w:sz w:val="24"/>
          <w:szCs w:val="24"/>
        </w:rPr>
        <w:t>li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&gt;)}</w:t>
      </w:r>
    </w:p>
    <w:p w14:paraId="080C7D31" w14:textId="77777777" w:rsidR="000766B2" w:rsidRPr="000766B2" w:rsidRDefault="000766B2" w:rsidP="000766B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0766B2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766B2">
        <w:rPr>
          <w:rStyle w:val="hljs-name"/>
          <w:rFonts w:ascii="Times New Roman" w:hAnsi="Times New Roman" w:cs="Times New Roman"/>
          <w:sz w:val="24"/>
          <w:szCs w:val="24"/>
        </w:rPr>
        <w:t>ul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&gt;</w:t>
      </w:r>
    </w:p>
    <w:p w14:paraId="622B6E21" w14:textId="77777777" w:rsidR="000766B2" w:rsidRPr="000766B2" w:rsidRDefault="000766B2" w:rsidP="000766B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>);</w:t>
      </w:r>
    </w:p>
    <w:p w14:paraId="372CE412" w14:textId="4A3D4AFB" w:rsidR="000766B2" w:rsidRPr="000766B2" w:rsidRDefault="000766B2" w:rsidP="000766B2">
      <w:pPr>
        <w:rPr>
          <w:rFonts w:ascii="Times New Roman" w:hAnsi="Times New Roman" w:cs="Times New Roman"/>
          <w:sz w:val="24"/>
          <w:szCs w:val="24"/>
        </w:rPr>
      </w:pPr>
    </w:p>
    <w:p w14:paraId="36CA96AD" w14:textId="6A6133F3" w:rsidR="000766B2" w:rsidRPr="000766B2" w:rsidRDefault="000766B2" w:rsidP="000766B2">
      <w:pPr>
        <w:pStyle w:val="NormalWeb"/>
        <w:rPr>
          <w:rStyle w:val="Strong"/>
        </w:rPr>
      </w:pPr>
      <w:r w:rsidRPr="000766B2">
        <w:rPr>
          <w:rStyle w:val="Strong"/>
        </w:rPr>
        <w:t xml:space="preserve">Keys in React Application </w:t>
      </w:r>
    </w:p>
    <w:p w14:paraId="4FF1485C" w14:textId="0E2B8644" w:rsidR="000766B2" w:rsidRPr="000766B2" w:rsidRDefault="000766B2" w:rsidP="000766B2">
      <w:pPr>
        <w:pStyle w:val="NormalWeb"/>
      </w:pPr>
      <w:r w:rsidRPr="000766B2">
        <w:rPr>
          <w:rStyle w:val="Strong"/>
        </w:rPr>
        <w:t>Keys</w:t>
      </w:r>
      <w:r w:rsidRPr="000766B2">
        <w:t xml:space="preserve"> help React identify which items have changed, are added, or are removed. They:</w:t>
      </w:r>
    </w:p>
    <w:p w14:paraId="7671D167" w14:textId="77777777" w:rsidR="000766B2" w:rsidRPr="000766B2" w:rsidRDefault="000766B2" w:rsidP="000766B2">
      <w:pPr>
        <w:pStyle w:val="NormalWeb"/>
        <w:numPr>
          <w:ilvl w:val="0"/>
          <w:numId w:val="19"/>
        </w:numPr>
      </w:pPr>
      <w:r w:rsidRPr="000766B2">
        <w:t>Must be unique among siblings</w:t>
      </w:r>
    </w:p>
    <w:p w14:paraId="077B5069" w14:textId="77777777" w:rsidR="000766B2" w:rsidRPr="000766B2" w:rsidRDefault="000766B2" w:rsidP="000766B2">
      <w:pPr>
        <w:pStyle w:val="NormalWeb"/>
        <w:numPr>
          <w:ilvl w:val="0"/>
          <w:numId w:val="19"/>
        </w:numPr>
      </w:pPr>
      <w:r w:rsidRPr="000766B2">
        <w:t>Improve performance by minimizing re-rendering</w:t>
      </w:r>
    </w:p>
    <w:p w14:paraId="47DD3C89" w14:textId="5339C267" w:rsidR="000766B2" w:rsidRPr="000766B2" w:rsidRDefault="000766B2" w:rsidP="000766B2">
      <w:pPr>
        <w:pStyle w:val="NormalWeb"/>
        <w:numPr>
          <w:ilvl w:val="0"/>
          <w:numId w:val="19"/>
        </w:numPr>
      </w:pPr>
      <w:r w:rsidRPr="000766B2">
        <w:t>Are commonly derived from item IDs or indexes</w:t>
      </w:r>
    </w:p>
    <w:p w14:paraId="4414E1A4" w14:textId="6A6641AA" w:rsidR="000766B2" w:rsidRPr="000766B2" w:rsidRDefault="000766B2" w:rsidP="000766B2">
      <w:pPr>
        <w:pStyle w:val="NormalWeb"/>
        <w:rPr>
          <w:b/>
        </w:rPr>
      </w:pPr>
      <w:r w:rsidRPr="000766B2">
        <w:rPr>
          <w:b/>
        </w:rPr>
        <w:t xml:space="preserve">Extracting Components with keys </w:t>
      </w:r>
    </w:p>
    <w:p w14:paraId="7145C45C" w14:textId="6C1A329F" w:rsidR="000766B2" w:rsidRPr="000766B2" w:rsidRDefault="000766B2" w:rsidP="000766B2">
      <w:pPr>
        <w:pStyle w:val="NormalWeb"/>
      </w:pPr>
      <w:r w:rsidRPr="000766B2">
        <w:t xml:space="preserve">When mapping over data, you can extract each item into a </w:t>
      </w:r>
      <w:r w:rsidRPr="000766B2">
        <w:rPr>
          <w:rStyle w:val="Strong"/>
        </w:rPr>
        <w:t>child component</w:t>
      </w:r>
      <w:r w:rsidRPr="000766B2">
        <w:t xml:space="preserve"> and pass the </w:t>
      </w:r>
      <w:r w:rsidRPr="000766B2">
        <w:rPr>
          <w:rStyle w:val="Strong"/>
        </w:rPr>
        <w:t>key</w:t>
      </w:r>
      <w:r w:rsidRPr="000766B2">
        <w:t xml:space="preserve"> prop. This keeps code modular and readable.</w:t>
      </w:r>
    </w:p>
    <w:p w14:paraId="1C8ADE75" w14:textId="77777777" w:rsidR="000766B2" w:rsidRPr="000766B2" w:rsidRDefault="000766B2" w:rsidP="000766B2">
      <w:pPr>
        <w:pStyle w:val="NormalWeb"/>
        <w:rPr>
          <w:b/>
        </w:rPr>
      </w:pPr>
      <w:r w:rsidRPr="000766B2">
        <w:rPr>
          <w:b/>
        </w:rPr>
        <w:t>Example:</w:t>
      </w:r>
    </w:p>
    <w:p w14:paraId="1684EAAD" w14:textId="77777777" w:rsidR="000766B2" w:rsidRPr="000766B2" w:rsidRDefault="000766B2" w:rsidP="000766B2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jsx</w:t>
      </w:r>
    </w:p>
    <w:p w14:paraId="042B9CDC" w14:textId="77777777" w:rsidR="000766B2" w:rsidRPr="000766B2" w:rsidRDefault="000766B2" w:rsidP="000766B2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CopyEdit</w:t>
      </w:r>
    </w:p>
    <w:p w14:paraId="182D4545" w14:textId="77777777" w:rsidR="000766B2" w:rsidRPr="000766B2" w:rsidRDefault="000766B2" w:rsidP="000766B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const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title"/>
          <w:rFonts w:ascii="Times New Roman" w:hAnsi="Times New Roman" w:cs="Times New Roman"/>
          <w:sz w:val="24"/>
          <w:szCs w:val="24"/>
        </w:rPr>
        <w:t>Item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= (</w:t>
      </w:r>
      <w:r w:rsidRPr="000766B2">
        <w:rPr>
          <w:rStyle w:val="hljs-params"/>
          <w:rFonts w:ascii="Times New Roman" w:hAnsi="Times New Roman" w:cs="Times New Roman"/>
          <w:sz w:val="24"/>
          <w:szCs w:val="24"/>
        </w:rPr>
        <w:t>{ value }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) =&gt; </w:t>
      </w:r>
      <w:r w:rsidRPr="000766B2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766B2">
        <w:rPr>
          <w:rStyle w:val="hljs-name"/>
          <w:rFonts w:ascii="Times New Roman" w:hAnsi="Times New Roman" w:cs="Times New Roman"/>
          <w:sz w:val="24"/>
          <w:szCs w:val="24"/>
        </w:rPr>
        <w:t>li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&gt;{value}</w:t>
      </w:r>
      <w:r w:rsidRPr="000766B2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766B2">
        <w:rPr>
          <w:rStyle w:val="hljs-name"/>
          <w:rFonts w:ascii="Times New Roman" w:hAnsi="Times New Roman" w:cs="Times New Roman"/>
          <w:sz w:val="24"/>
          <w:szCs w:val="24"/>
        </w:rPr>
        <w:t>li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&gt;;</w:t>
      </w:r>
    </w:p>
    <w:p w14:paraId="1BC71507" w14:textId="77777777" w:rsidR="000766B2" w:rsidRPr="000766B2" w:rsidRDefault="000766B2" w:rsidP="000766B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</w:p>
    <w:p w14:paraId="3F7E606B" w14:textId="77777777" w:rsidR="000766B2" w:rsidRPr="000766B2" w:rsidRDefault="000766B2" w:rsidP="000766B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const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title"/>
          <w:rFonts w:ascii="Times New Roman" w:hAnsi="Times New Roman" w:cs="Times New Roman"/>
          <w:sz w:val="24"/>
          <w:szCs w:val="24"/>
        </w:rPr>
        <w:t>List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= (</w:t>
      </w:r>
      <w:r w:rsidRPr="000766B2">
        <w:rPr>
          <w:rStyle w:val="hljs-params"/>
          <w:rFonts w:ascii="Times New Roman" w:hAnsi="Times New Roman" w:cs="Times New Roman"/>
          <w:sz w:val="24"/>
          <w:szCs w:val="24"/>
        </w:rPr>
        <w:t>{ items }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) =&gt; (</w:t>
      </w:r>
    </w:p>
    <w:p w14:paraId="6E45CF85" w14:textId="77777777" w:rsidR="000766B2" w:rsidRPr="000766B2" w:rsidRDefault="000766B2" w:rsidP="000766B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0766B2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766B2">
        <w:rPr>
          <w:rStyle w:val="hljs-name"/>
          <w:rFonts w:ascii="Times New Roman" w:hAnsi="Times New Roman" w:cs="Times New Roman"/>
          <w:sz w:val="24"/>
          <w:szCs w:val="24"/>
        </w:rPr>
        <w:t>ul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&gt;</w:t>
      </w:r>
    </w:p>
    <w:p w14:paraId="07371BAE" w14:textId="77777777" w:rsidR="000766B2" w:rsidRPr="000766B2" w:rsidRDefault="000766B2" w:rsidP="000766B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  {items.map((item) =&gt; </w:t>
      </w:r>
      <w:r w:rsidRPr="000766B2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766B2">
        <w:rPr>
          <w:rStyle w:val="hljs-name"/>
          <w:rFonts w:ascii="Times New Roman" w:hAnsi="Times New Roman" w:cs="Times New Roman"/>
          <w:sz w:val="24"/>
          <w:szCs w:val="24"/>
        </w:rPr>
        <w:t>Item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attr"/>
          <w:rFonts w:ascii="Times New Roman" w:hAnsi="Times New Roman" w:cs="Times New Roman"/>
          <w:sz w:val="24"/>
          <w:szCs w:val="24"/>
        </w:rPr>
        <w:t>key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=</w:t>
      </w:r>
      <w:r w:rsidRPr="000766B2">
        <w:rPr>
          <w:rStyle w:val="hljs-string"/>
          <w:rFonts w:ascii="Times New Roman" w:hAnsi="Times New Roman" w:cs="Times New Roman"/>
          <w:sz w:val="24"/>
          <w:szCs w:val="24"/>
        </w:rPr>
        <w:t>{item.id}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attr"/>
          <w:rFonts w:ascii="Times New Roman" w:hAnsi="Times New Roman" w:cs="Times New Roman"/>
          <w:sz w:val="24"/>
          <w:szCs w:val="24"/>
        </w:rPr>
        <w:t>value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=</w:t>
      </w:r>
      <w:r w:rsidRPr="000766B2">
        <w:rPr>
          <w:rStyle w:val="hljs-string"/>
          <w:rFonts w:ascii="Times New Roman" w:hAnsi="Times New Roman" w:cs="Times New Roman"/>
          <w:sz w:val="24"/>
          <w:szCs w:val="24"/>
        </w:rPr>
        <w:t>{item.name}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/&gt;)}</w:t>
      </w:r>
    </w:p>
    <w:p w14:paraId="682D8726" w14:textId="77777777" w:rsidR="000766B2" w:rsidRPr="000766B2" w:rsidRDefault="000766B2" w:rsidP="000766B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 </w:t>
      </w:r>
      <w:r w:rsidRPr="000766B2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766B2">
        <w:rPr>
          <w:rStyle w:val="hljs-name"/>
          <w:rFonts w:ascii="Times New Roman" w:hAnsi="Times New Roman" w:cs="Times New Roman"/>
          <w:sz w:val="24"/>
          <w:szCs w:val="24"/>
        </w:rPr>
        <w:t>ul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&gt;</w:t>
      </w:r>
    </w:p>
    <w:p w14:paraId="35A6ABB3" w14:textId="77777777" w:rsidR="000766B2" w:rsidRPr="000766B2" w:rsidRDefault="000766B2" w:rsidP="000766B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TMLCode"/>
          <w:rFonts w:ascii="Times New Roman" w:hAnsi="Times New Roman" w:cs="Times New Roman"/>
          <w:sz w:val="24"/>
          <w:szCs w:val="24"/>
        </w:rPr>
        <w:t>);</w:t>
      </w:r>
    </w:p>
    <w:p w14:paraId="1C3DE0B4" w14:textId="0F049D09" w:rsidR="000766B2" w:rsidRPr="000766B2" w:rsidRDefault="000766B2" w:rsidP="000766B2">
      <w:pPr>
        <w:rPr>
          <w:rFonts w:ascii="Times New Roman" w:hAnsi="Times New Roman" w:cs="Times New Roman"/>
          <w:sz w:val="24"/>
          <w:szCs w:val="24"/>
        </w:rPr>
      </w:pPr>
    </w:p>
    <w:p w14:paraId="3F090869" w14:textId="2583BF93" w:rsidR="000766B2" w:rsidRPr="000766B2" w:rsidRDefault="000766B2" w:rsidP="000766B2">
      <w:pPr>
        <w:rPr>
          <w:rFonts w:ascii="Times New Roman" w:hAnsi="Times New Roman" w:cs="Times New Roman"/>
          <w:b/>
          <w:sz w:val="24"/>
          <w:szCs w:val="24"/>
        </w:rPr>
      </w:pPr>
      <w:r w:rsidRPr="000766B2">
        <w:rPr>
          <w:rFonts w:ascii="Times New Roman" w:hAnsi="Times New Roman" w:cs="Times New Roman"/>
          <w:b/>
          <w:sz w:val="24"/>
          <w:szCs w:val="24"/>
        </w:rPr>
        <w:t xml:space="preserve">React map function </w:t>
      </w:r>
    </w:p>
    <w:p w14:paraId="0CE21DCE" w14:textId="77777777" w:rsidR="000766B2" w:rsidRPr="000766B2" w:rsidRDefault="000766B2" w:rsidP="000766B2">
      <w:pPr>
        <w:pStyle w:val="NormalWeb"/>
      </w:pPr>
      <w:r w:rsidRPr="000766B2">
        <w:lastRenderedPageBreak/>
        <w:t xml:space="preserve">The 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map()</w:t>
      </w:r>
      <w:r w:rsidRPr="000766B2">
        <w:t xml:space="preserve"> function is used to iterate over arrays and return JSX elements for each item. It is fundamental to rendering dynamic lists.</w:t>
      </w:r>
    </w:p>
    <w:p w14:paraId="599E1517" w14:textId="77777777" w:rsidR="000766B2" w:rsidRPr="000766B2" w:rsidRDefault="000766B2" w:rsidP="000766B2">
      <w:pPr>
        <w:pStyle w:val="NormalWeb"/>
        <w:rPr>
          <w:b/>
        </w:rPr>
      </w:pPr>
      <w:r w:rsidRPr="000766B2">
        <w:rPr>
          <w:b/>
        </w:rPr>
        <w:t>Example:</w:t>
      </w:r>
    </w:p>
    <w:p w14:paraId="209C0878" w14:textId="77777777" w:rsidR="000766B2" w:rsidRPr="000766B2" w:rsidRDefault="000766B2" w:rsidP="000766B2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jsx</w:t>
      </w:r>
    </w:p>
    <w:p w14:paraId="1CFDB9C4" w14:textId="77777777" w:rsidR="000766B2" w:rsidRPr="000766B2" w:rsidRDefault="000766B2" w:rsidP="000766B2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CopyEdit</w:t>
      </w:r>
    </w:p>
    <w:p w14:paraId="4CCC4355" w14:textId="77777777" w:rsidR="000766B2" w:rsidRPr="000766B2" w:rsidRDefault="000766B2" w:rsidP="000766B2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const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names = [</w:t>
      </w:r>
      <w:r w:rsidRPr="000766B2">
        <w:rPr>
          <w:rStyle w:val="hljs-string"/>
          <w:rFonts w:ascii="Times New Roman" w:hAnsi="Times New Roman" w:cs="Times New Roman"/>
          <w:sz w:val="24"/>
          <w:szCs w:val="24"/>
        </w:rPr>
        <w:t>'Alice'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r w:rsidRPr="000766B2">
        <w:rPr>
          <w:rStyle w:val="hljs-string"/>
          <w:rFonts w:ascii="Times New Roman" w:hAnsi="Times New Roman" w:cs="Times New Roman"/>
          <w:sz w:val="24"/>
          <w:szCs w:val="24"/>
        </w:rPr>
        <w:t>'Bob'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r w:rsidRPr="000766B2">
        <w:rPr>
          <w:rStyle w:val="hljs-string"/>
          <w:rFonts w:ascii="Times New Roman" w:hAnsi="Times New Roman" w:cs="Times New Roman"/>
          <w:sz w:val="24"/>
          <w:szCs w:val="24"/>
        </w:rPr>
        <w:t>'Charlie'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];</w:t>
      </w:r>
    </w:p>
    <w:p w14:paraId="533FF762" w14:textId="77777777" w:rsidR="000766B2" w:rsidRPr="000766B2" w:rsidRDefault="000766B2" w:rsidP="000766B2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0766B2">
        <w:rPr>
          <w:rStyle w:val="hljs-keyword"/>
          <w:rFonts w:ascii="Times New Roman" w:hAnsi="Times New Roman" w:cs="Times New Roman"/>
          <w:sz w:val="24"/>
          <w:szCs w:val="24"/>
        </w:rPr>
        <w:t>const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nameList = names.</w:t>
      </w:r>
      <w:r w:rsidRPr="000766B2">
        <w:rPr>
          <w:rStyle w:val="hljs-title"/>
          <w:rFonts w:ascii="Times New Roman" w:hAnsi="Times New Roman" w:cs="Times New Roman"/>
          <w:sz w:val="24"/>
          <w:szCs w:val="24"/>
        </w:rPr>
        <w:t>map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(</w:t>
      </w:r>
      <w:r w:rsidRPr="000766B2">
        <w:rPr>
          <w:rStyle w:val="hljs-params"/>
          <w:rFonts w:ascii="Times New Roman" w:hAnsi="Times New Roman" w:cs="Times New Roman"/>
          <w:sz w:val="24"/>
          <w:szCs w:val="24"/>
        </w:rPr>
        <w:t>name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=&gt; </w:t>
      </w:r>
      <w:r w:rsidRPr="000766B2">
        <w:rPr>
          <w:rStyle w:val="hljs-tag"/>
          <w:rFonts w:ascii="Times New Roman" w:hAnsi="Times New Roman" w:cs="Times New Roman"/>
          <w:sz w:val="24"/>
          <w:szCs w:val="24"/>
        </w:rPr>
        <w:t>&lt;</w:t>
      </w:r>
      <w:r w:rsidRPr="000766B2">
        <w:rPr>
          <w:rStyle w:val="hljs-name"/>
          <w:rFonts w:ascii="Times New Roman" w:hAnsi="Times New Roman" w:cs="Times New Roman"/>
          <w:sz w:val="24"/>
          <w:szCs w:val="24"/>
        </w:rPr>
        <w:t>p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0766B2">
        <w:rPr>
          <w:rStyle w:val="hljs-attr"/>
          <w:rFonts w:ascii="Times New Roman" w:hAnsi="Times New Roman" w:cs="Times New Roman"/>
          <w:sz w:val="24"/>
          <w:szCs w:val="24"/>
        </w:rPr>
        <w:t>key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=</w:t>
      </w:r>
      <w:r w:rsidRPr="000766B2">
        <w:rPr>
          <w:rStyle w:val="hljs-string"/>
          <w:rFonts w:ascii="Times New Roman" w:hAnsi="Times New Roman" w:cs="Times New Roman"/>
          <w:sz w:val="24"/>
          <w:szCs w:val="24"/>
        </w:rPr>
        <w:t>{name}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&gt;{name}</w:t>
      </w:r>
      <w:r w:rsidRPr="000766B2">
        <w:rPr>
          <w:rStyle w:val="hljs-tag"/>
          <w:rFonts w:ascii="Times New Roman" w:hAnsi="Times New Roman" w:cs="Times New Roman"/>
          <w:sz w:val="24"/>
          <w:szCs w:val="24"/>
        </w:rPr>
        <w:t>&lt;/</w:t>
      </w:r>
      <w:r w:rsidRPr="000766B2">
        <w:rPr>
          <w:rStyle w:val="hljs-name"/>
          <w:rFonts w:ascii="Times New Roman" w:hAnsi="Times New Roman" w:cs="Times New Roman"/>
          <w:sz w:val="24"/>
          <w:szCs w:val="24"/>
        </w:rPr>
        <w:t>p</w:t>
      </w:r>
      <w:r w:rsidRPr="000766B2">
        <w:rPr>
          <w:rStyle w:val="HTMLCode"/>
          <w:rFonts w:ascii="Times New Roman" w:hAnsi="Times New Roman" w:cs="Times New Roman"/>
          <w:sz w:val="24"/>
          <w:szCs w:val="24"/>
        </w:rPr>
        <w:t>&gt;);</w:t>
      </w:r>
    </w:p>
    <w:p w14:paraId="6E6E8CD9" w14:textId="77777777" w:rsidR="004E4498" w:rsidRPr="000766B2" w:rsidRDefault="004E449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1E51C0" w14:textId="77777777" w:rsidR="004E4498" w:rsidRPr="000766B2" w:rsidRDefault="002F7486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766B2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Hands-On Lab:</w:t>
      </w:r>
    </w:p>
    <w:p w14:paraId="415C0A77" w14:textId="3D2FCB07" w:rsidR="00CB709A" w:rsidRDefault="00CB709A" w:rsidP="00094B2B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Create a React project named “</w:t>
      </w:r>
      <w:r w:rsidR="000766B2" w:rsidRPr="000766B2">
        <w:rPr>
          <w:rFonts w:ascii="Times New Roman" w:hAnsi="Times New Roman" w:cs="Times New Roman"/>
          <w:sz w:val="24"/>
          <w:szCs w:val="24"/>
        </w:rPr>
        <w:t>bloggerapp</w:t>
      </w:r>
      <w:r w:rsidRPr="000766B2">
        <w:rPr>
          <w:rFonts w:ascii="Times New Roman" w:hAnsi="Times New Roman" w:cs="Times New Roman"/>
          <w:sz w:val="24"/>
          <w:szCs w:val="24"/>
        </w:rPr>
        <w:t>” type the following command in terminal of Visual studio:</w:t>
      </w:r>
    </w:p>
    <w:p w14:paraId="6D8C8D67" w14:textId="1897F6CE" w:rsidR="000766B2" w:rsidRDefault="000766B2" w:rsidP="000766B2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npx create-react-app bloggerapp</w:t>
      </w:r>
    </w:p>
    <w:p w14:paraId="18E3FCFA" w14:textId="5696BC65" w:rsidR="000766B2" w:rsidRDefault="000766B2" w:rsidP="000766B2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6725EE" wp14:editId="1726E21F">
            <wp:extent cx="2314898" cy="4163006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5A83" w14:textId="256D5FB0" w:rsidR="008B5347" w:rsidRDefault="008B5347" w:rsidP="000766B2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534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37A11BF" wp14:editId="7D078B06">
            <wp:extent cx="5296639" cy="148610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BC2D" w14:textId="0689CD73" w:rsidR="008B5347" w:rsidRDefault="008B5347" w:rsidP="000766B2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53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0D3CCC" wp14:editId="00E25955">
            <wp:extent cx="4020111" cy="380100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77C3" w14:textId="508FB38C" w:rsidR="008B5347" w:rsidRDefault="008B5347" w:rsidP="000766B2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534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4C55B9" wp14:editId="26817C71">
            <wp:extent cx="3248478" cy="4277322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DA0D" w14:textId="7B8325EB" w:rsidR="008B5347" w:rsidRDefault="008B5347" w:rsidP="000766B2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8B53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D39136" wp14:editId="68BED1CA">
            <wp:extent cx="4368320" cy="3390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6889" cy="339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AC04" w14:textId="77777777" w:rsidR="008B5347" w:rsidRDefault="008B5347" w:rsidP="000766B2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58E1B53" w14:textId="77777777" w:rsidR="000766B2" w:rsidRPr="000766B2" w:rsidRDefault="000766B2" w:rsidP="000766B2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30A49F5" w14:textId="520D4F04" w:rsidR="00CB709A" w:rsidRPr="000766B2" w:rsidRDefault="00CB709A" w:rsidP="00094B2B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lastRenderedPageBreak/>
        <w:t>Edit  the App.js</w:t>
      </w:r>
      <w:r w:rsidR="000766B2">
        <w:rPr>
          <w:rFonts w:ascii="Times New Roman" w:hAnsi="Times New Roman" w:cs="Times New Roman"/>
          <w:sz w:val="24"/>
          <w:szCs w:val="24"/>
        </w:rPr>
        <w:t xml:space="preserve"> and A</w:t>
      </w:r>
      <w:r w:rsidR="008B5347">
        <w:rPr>
          <w:rFonts w:ascii="Times New Roman" w:hAnsi="Times New Roman" w:cs="Times New Roman"/>
          <w:sz w:val="24"/>
          <w:szCs w:val="24"/>
        </w:rPr>
        <w:t>pp.js</w:t>
      </w:r>
    </w:p>
    <w:p w14:paraId="3CC3DD7F" w14:textId="4BCEF44F" w:rsidR="00CB709A" w:rsidRDefault="008B5347" w:rsidP="00CB709A">
      <w:pPr>
        <w:rPr>
          <w:rFonts w:ascii="Times New Roman" w:hAnsi="Times New Roman" w:cs="Times New Roman"/>
          <w:sz w:val="24"/>
          <w:szCs w:val="24"/>
        </w:rPr>
      </w:pPr>
      <w:r w:rsidRPr="008B53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9ADF8D" wp14:editId="4B7EF31F">
            <wp:extent cx="5487166" cy="5287113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55E3" w14:textId="3EE0E11F" w:rsidR="008B5347" w:rsidRDefault="008B5347" w:rsidP="00CB709A">
      <w:pPr>
        <w:rPr>
          <w:rFonts w:ascii="Times New Roman" w:hAnsi="Times New Roman" w:cs="Times New Roman"/>
          <w:sz w:val="24"/>
          <w:szCs w:val="24"/>
        </w:rPr>
      </w:pPr>
      <w:r w:rsidRPr="008B53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86A95D" wp14:editId="5C1C25BE">
            <wp:extent cx="4220164" cy="2553056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446B" w14:textId="343057EE" w:rsidR="008B5347" w:rsidRDefault="008B5347" w:rsidP="00CB709A">
      <w:pPr>
        <w:rPr>
          <w:rFonts w:ascii="Times New Roman" w:hAnsi="Times New Roman" w:cs="Times New Roman"/>
          <w:sz w:val="24"/>
          <w:szCs w:val="24"/>
        </w:rPr>
      </w:pPr>
    </w:p>
    <w:p w14:paraId="3DAA1C01" w14:textId="0C5130E6" w:rsidR="008B5347" w:rsidRDefault="008B5347" w:rsidP="00CB709A">
      <w:pPr>
        <w:rPr>
          <w:rFonts w:ascii="Times New Roman" w:hAnsi="Times New Roman" w:cs="Times New Roman"/>
          <w:sz w:val="24"/>
          <w:szCs w:val="24"/>
        </w:rPr>
      </w:pPr>
      <w:r w:rsidRPr="008B53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91416F" wp14:editId="7C8819C2">
            <wp:extent cx="3343742" cy="3305636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A021" w14:textId="77777777" w:rsidR="008B5347" w:rsidRPr="000766B2" w:rsidRDefault="008B5347" w:rsidP="00CB709A">
      <w:pPr>
        <w:rPr>
          <w:rFonts w:ascii="Times New Roman" w:hAnsi="Times New Roman" w:cs="Times New Roman"/>
          <w:sz w:val="24"/>
          <w:szCs w:val="24"/>
        </w:rPr>
      </w:pPr>
    </w:p>
    <w:p w14:paraId="41153265" w14:textId="77777777" w:rsidR="00CB709A" w:rsidRPr="000766B2" w:rsidRDefault="00CB709A" w:rsidP="00094B2B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In command Prompt execute the code by typing the following command:</w:t>
      </w:r>
    </w:p>
    <w:p w14:paraId="2B6148A3" w14:textId="618079DA" w:rsidR="00CB709A" w:rsidRPr="008B5347" w:rsidRDefault="008B5347" w:rsidP="008B5347">
      <w:pPr>
        <w:pStyle w:val="ListParagraph"/>
        <w:spacing w:after="160" w:line="259" w:lineRule="auto"/>
        <w:ind w:left="0"/>
        <w:rPr>
          <w:rFonts w:ascii="Times New Roman" w:hAnsi="Times New Roman" w:cs="Times New Roman"/>
          <w:sz w:val="24"/>
          <w:szCs w:val="24"/>
        </w:rPr>
      </w:pPr>
      <w:r w:rsidRPr="008B5347">
        <w:drawing>
          <wp:inline distT="0" distB="0" distL="0" distR="0" wp14:anchorId="18CF7D7C" wp14:editId="2735F4AD">
            <wp:extent cx="5943600" cy="50609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62FD" w14:textId="74A274C8" w:rsidR="00CB709A" w:rsidRDefault="00CB709A" w:rsidP="00094B2B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766B2">
        <w:rPr>
          <w:rFonts w:ascii="Times New Roman" w:hAnsi="Times New Roman" w:cs="Times New Roman"/>
          <w:sz w:val="24"/>
          <w:szCs w:val="24"/>
        </w:rPr>
        <w:t>Open browser and type “localhost:3000” in the address bar:</w:t>
      </w:r>
    </w:p>
    <w:p w14:paraId="1767222E" w14:textId="77777777" w:rsidR="008B5347" w:rsidRDefault="008B5347" w:rsidP="008B5347">
      <w:pPr>
        <w:pStyle w:val="ListParagraph"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93E660E" w14:textId="173FE60A" w:rsidR="008B5347" w:rsidRDefault="008B5347" w:rsidP="008B5347">
      <w:pPr>
        <w:pStyle w:val="ListParagraph"/>
        <w:spacing w:after="160" w:line="259" w:lineRule="auto"/>
        <w:ind w:left="360"/>
      </w:pPr>
      <w:r w:rsidRPr="008B5347">
        <w:drawing>
          <wp:inline distT="0" distB="0" distL="0" distR="0" wp14:anchorId="7B6F9562" wp14:editId="02F0F74A">
            <wp:extent cx="6271384" cy="23812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73812" cy="238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D7AA" w14:textId="0EE6927A" w:rsidR="008B5347" w:rsidRDefault="008B5347" w:rsidP="008B5347">
      <w:pPr>
        <w:pStyle w:val="ListParagraph"/>
        <w:spacing w:after="160" w:line="259" w:lineRule="auto"/>
        <w:ind w:left="360"/>
      </w:pPr>
    </w:p>
    <w:p w14:paraId="3E8DFAB5" w14:textId="77777777" w:rsidR="008B5347" w:rsidRPr="008B5347" w:rsidRDefault="008B5347" w:rsidP="008B5347">
      <w:pPr>
        <w:pStyle w:val="ListParagraph"/>
        <w:spacing w:after="160" w:line="259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EB61C16" w14:textId="2B1F8546" w:rsidR="004E4498" w:rsidRDefault="008B534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8B534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42E6CD" wp14:editId="038BF415">
            <wp:extent cx="6096000" cy="2188308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00655" cy="21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9862" w14:textId="7CD3EB95" w:rsidR="008B5347" w:rsidRDefault="008B534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6901A11F" w14:textId="6FE2B836" w:rsidR="008B5347" w:rsidRDefault="008B534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67C1D66B" w14:textId="09D75E12" w:rsidR="008B5347" w:rsidRPr="000766B2" w:rsidRDefault="008B534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 w:rsidRPr="008B534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64082F3" wp14:editId="13D66E65">
            <wp:extent cx="5943600" cy="206946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5347" w:rsidRPr="000766B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A1DBB"/>
    <w:multiLevelType w:val="multilevel"/>
    <w:tmpl w:val="812C1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380472"/>
    <w:multiLevelType w:val="multilevel"/>
    <w:tmpl w:val="5CBE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B44F40"/>
    <w:multiLevelType w:val="multilevel"/>
    <w:tmpl w:val="1CF06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2C37B6"/>
    <w:multiLevelType w:val="hybridMultilevel"/>
    <w:tmpl w:val="C3AEA1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D44044"/>
    <w:multiLevelType w:val="multilevel"/>
    <w:tmpl w:val="528C1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601DE2"/>
    <w:multiLevelType w:val="multilevel"/>
    <w:tmpl w:val="4FCCD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1B6465"/>
    <w:multiLevelType w:val="hybridMultilevel"/>
    <w:tmpl w:val="9F52A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AE0F1F"/>
    <w:multiLevelType w:val="multilevel"/>
    <w:tmpl w:val="B33CA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BE7AF7"/>
    <w:multiLevelType w:val="multilevel"/>
    <w:tmpl w:val="4DA29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6B479B"/>
    <w:multiLevelType w:val="hybridMultilevel"/>
    <w:tmpl w:val="75FA8C9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C1964FB"/>
    <w:multiLevelType w:val="hybridMultilevel"/>
    <w:tmpl w:val="995017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5322CD"/>
    <w:multiLevelType w:val="multilevel"/>
    <w:tmpl w:val="90DA7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1B20FA"/>
    <w:multiLevelType w:val="multilevel"/>
    <w:tmpl w:val="C37CD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DC501B"/>
    <w:multiLevelType w:val="multilevel"/>
    <w:tmpl w:val="DE38B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146EAA"/>
    <w:multiLevelType w:val="hybridMultilevel"/>
    <w:tmpl w:val="8CA648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753154"/>
    <w:multiLevelType w:val="hybridMultilevel"/>
    <w:tmpl w:val="8AA685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133410"/>
    <w:multiLevelType w:val="multilevel"/>
    <w:tmpl w:val="EB12B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407073"/>
    <w:multiLevelType w:val="multilevel"/>
    <w:tmpl w:val="6C50C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0F4126"/>
    <w:multiLevelType w:val="multilevel"/>
    <w:tmpl w:val="32F2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3"/>
  </w:num>
  <w:num w:numId="3">
    <w:abstractNumId w:val="6"/>
  </w:num>
  <w:num w:numId="4">
    <w:abstractNumId w:val="18"/>
  </w:num>
  <w:num w:numId="5">
    <w:abstractNumId w:val="7"/>
  </w:num>
  <w:num w:numId="6">
    <w:abstractNumId w:val="17"/>
  </w:num>
  <w:num w:numId="7">
    <w:abstractNumId w:val="4"/>
  </w:num>
  <w:num w:numId="8">
    <w:abstractNumId w:val="13"/>
  </w:num>
  <w:num w:numId="9">
    <w:abstractNumId w:val="16"/>
  </w:num>
  <w:num w:numId="10">
    <w:abstractNumId w:val="5"/>
  </w:num>
  <w:num w:numId="11">
    <w:abstractNumId w:val="1"/>
  </w:num>
  <w:num w:numId="12">
    <w:abstractNumId w:val="8"/>
  </w:num>
  <w:num w:numId="13">
    <w:abstractNumId w:val="10"/>
  </w:num>
  <w:num w:numId="14">
    <w:abstractNumId w:val="14"/>
  </w:num>
  <w:num w:numId="15">
    <w:abstractNumId w:val="9"/>
  </w:num>
  <w:num w:numId="16">
    <w:abstractNumId w:val="11"/>
  </w:num>
  <w:num w:numId="17">
    <w:abstractNumId w:val="2"/>
  </w:num>
  <w:num w:numId="18">
    <w:abstractNumId w:val="12"/>
  </w:num>
  <w:num w:numId="19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498"/>
    <w:rsid w:val="000766B2"/>
    <w:rsid w:val="00086748"/>
    <w:rsid w:val="00094B2B"/>
    <w:rsid w:val="002F7486"/>
    <w:rsid w:val="00485554"/>
    <w:rsid w:val="004E4498"/>
    <w:rsid w:val="005C6FBA"/>
    <w:rsid w:val="00600D49"/>
    <w:rsid w:val="00780490"/>
    <w:rsid w:val="0082096B"/>
    <w:rsid w:val="008B5347"/>
    <w:rsid w:val="009858BF"/>
    <w:rsid w:val="00A0625C"/>
    <w:rsid w:val="00A17979"/>
    <w:rsid w:val="00A376F5"/>
    <w:rsid w:val="00A7062C"/>
    <w:rsid w:val="00AC33CA"/>
    <w:rsid w:val="00BD0DB3"/>
    <w:rsid w:val="00C93904"/>
    <w:rsid w:val="00CB709A"/>
    <w:rsid w:val="00D2612E"/>
    <w:rsid w:val="00D82B2E"/>
    <w:rsid w:val="00E87EAB"/>
    <w:rsid w:val="00F02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90973"/>
  <w15:docId w15:val="{F41D7F04-CF2E-4477-8300-0F6911BF6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87E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76F5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7062C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BD0D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BD0DB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D0DB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804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80490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ljs-keyword">
    <w:name w:val="hljs-keyword"/>
    <w:basedOn w:val="DefaultParagraphFont"/>
    <w:rsid w:val="00780490"/>
  </w:style>
  <w:style w:type="character" w:customStyle="1" w:styleId="hljs-title">
    <w:name w:val="hljs-title"/>
    <w:basedOn w:val="DefaultParagraphFont"/>
    <w:rsid w:val="00780490"/>
  </w:style>
  <w:style w:type="character" w:customStyle="1" w:styleId="hljs-params">
    <w:name w:val="hljs-params"/>
    <w:basedOn w:val="DefaultParagraphFont"/>
    <w:rsid w:val="00780490"/>
  </w:style>
  <w:style w:type="character" w:customStyle="1" w:styleId="hljs-variable">
    <w:name w:val="hljs-variable"/>
    <w:basedOn w:val="DefaultParagraphFont"/>
    <w:rsid w:val="00780490"/>
  </w:style>
  <w:style w:type="character" w:customStyle="1" w:styleId="hljs-property">
    <w:name w:val="hljs-property"/>
    <w:basedOn w:val="DefaultParagraphFont"/>
    <w:rsid w:val="00780490"/>
  </w:style>
  <w:style w:type="character" w:customStyle="1" w:styleId="hljs-string">
    <w:name w:val="hljs-string"/>
    <w:basedOn w:val="DefaultParagraphFont"/>
    <w:rsid w:val="00780490"/>
  </w:style>
  <w:style w:type="character" w:customStyle="1" w:styleId="hljs-subst">
    <w:name w:val="hljs-subst"/>
    <w:basedOn w:val="DefaultParagraphFont"/>
    <w:rsid w:val="00780490"/>
  </w:style>
  <w:style w:type="character" w:customStyle="1" w:styleId="hljs-number">
    <w:name w:val="hljs-number"/>
    <w:basedOn w:val="DefaultParagraphFont"/>
    <w:rsid w:val="00780490"/>
  </w:style>
  <w:style w:type="character" w:customStyle="1" w:styleId="hljs-comment">
    <w:name w:val="hljs-comment"/>
    <w:basedOn w:val="DefaultParagraphFont"/>
    <w:rsid w:val="00780490"/>
  </w:style>
  <w:style w:type="character" w:customStyle="1" w:styleId="hljs-tag">
    <w:name w:val="hljs-tag"/>
    <w:basedOn w:val="DefaultParagraphFont"/>
    <w:rsid w:val="00A0625C"/>
  </w:style>
  <w:style w:type="character" w:customStyle="1" w:styleId="hljs-name">
    <w:name w:val="hljs-name"/>
    <w:basedOn w:val="DefaultParagraphFont"/>
    <w:rsid w:val="00A0625C"/>
  </w:style>
  <w:style w:type="character" w:customStyle="1" w:styleId="hljs-literal">
    <w:name w:val="hljs-literal"/>
    <w:basedOn w:val="DefaultParagraphFont"/>
    <w:rsid w:val="00A0625C"/>
  </w:style>
  <w:style w:type="character" w:customStyle="1" w:styleId="hljs-attr">
    <w:name w:val="hljs-attr"/>
    <w:basedOn w:val="DefaultParagraphFont"/>
    <w:rsid w:val="000766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2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6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49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02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7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6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38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83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13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49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79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6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98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6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95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05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4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6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8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07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2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15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54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9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03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14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4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58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1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65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191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4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41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70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3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64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3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49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7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32</Pages>
  <Words>1331</Words>
  <Characters>7589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Upasana Saha</cp:lastModifiedBy>
  <cp:revision>11</cp:revision>
  <dcterms:created xsi:type="dcterms:W3CDTF">2025-07-26T15:13:00Z</dcterms:created>
  <dcterms:modified xsi:type="dcterms:W3CDTF">2025-08-02T17:38:00Z</dcterms:modified>
</cp:coreProperties>
</file>