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EEFC4" w14:textId="1B0F4315" w:rsidR="00C10897" w:rsidRPr="00306C98" w:rsidRDefault="00C10897" w:rsidP="00873306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14:paraId="2E9118EE" w14:textId="77777777" w:rsidR="00F07BC5" w:rsidRPr="00F07BC5" w:rsidRDefault="00F07BC5" w:rsidP="00F07BC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306C98">
        <w:rPr>
          <w:rFonts w:ascii="Times New Roman" w:hAnsi="Times New Roman" w:cs="Times New Roman"/>
          <w:b/>
          <w:sz w:val="24"/>
          <w:highlight w:val="yellow"/>
          <w:lang w:val="en-US"/>
        </w:rPr>
        <w:t>Module 1 : Design Patterns in Java</w:t>
      </w:r>
    </w:p>
    <w:p w14:paraId="0F763D6D" w14:textId="77777777" w:rsidR="00F07BC5" w:rsidRP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306C98">
        <w:rPr>
          <w:rFonts w:ascii="Times New Roman" w:hAnsi="Times New Roman" w:cs="Times New Roman"/>
          <w:b/>
          <w:sz w:val="24"/>
          <w:highlight w:val="yellow"/>
          <w:lang w:val="en-US"/>
        </w:rPr>
        <w:t>Exercise 1: Implementing the Singleton Pattern</w:t>
      </w:r>
    </w:p>
    <w:p w14:paraId="461F45B4" w14:textId="77777777" w:rsidR="00F07BC5" w:rsidRP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 xml:space="preserve">Scenario: </w:t>
      </w:r>
    </w:p>
    <w:p w14:paraId="38C1F2B1" w14:textId="77777777" w:rsidR="00F07BC5" w:rsidRP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217E1FD2" w14:textId="0896558C" w:rsid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>Solution :</w:t>
      </w:r>
    </w:p>
    <w:p w14:paraId="0A5C88F8" w14:textId="17C8BE0C" w:rsidR="00873306" w:rsidRPr="00F07BC5" w:rsidRDefault="00873306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873306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Step 1 </w:t>
      </w:r>
      <w:r>
        <w:rPr>
          <w:rFonts w:ascii="Times New Roman" w:hAnsi="Times New Roman" w:cs="Times New Roman"/>
          <w:b/>
          <w:sz w:val="24"/>
          <w:highlight w:val="yellow"/>
          <w:lang w:val="en-US"/>
        </w:rPr>
        <w:t>,2,3</w:t>
      </w:r>
    </w:p>
    <w:p w14:paraId="7E97798D" w14:textId="77777777" w:rsid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 xml:space="preserve">Code : </w:t>
      </w:r>
    </w:p>
    <w:p w14:paraId="141F1441" w14:textId="78339A44" w:rsidR="00F31262" w:rsidRDefault="00F31262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31262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71B873EF" wp14:editId="13EA53E0">
            <wp:extent cx="4668991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569" cy="36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0EF9" w14:textId="65B2B299" w:rsidR="00873306" w:rsidRDefault="00873306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873306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Step 4 </w:t>
      </w:r>
    </w:p>
    <w:p w14:paraId="0758C92C" w14:textId="77777777" w:rsidR="00F31262" w:rsidRPr="00F07BC5" w:rsidRDefault="00F31262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31262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7A5EA631" wp14:editId="1C1A9FF0">
            <wp:extent cx="4286250" cy="21655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080" cy="21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25D" w14:textId="77777777" w:rsidR="00F07BC5" w:rsidRP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190C91A2" w14:textId="77777777" w:rsidR="00F07BC5" w:rsidRPr="00F07BC5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447670A9" wp14:editId="0ECCDF43">
            <wp:extent cx="6369685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848" cy="16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8770" w14:textId="77777777" w:rsidR="007A2B2E" w:rsidRDefault="007A2B2E" w:rsidP="00F07BC5">
      <w:pPr>
        <w:rPr>
          <w:rFonts w:ascii="Times New Roman" w:hAnsi="Times New Roman" w:cs="Times New Roman"/>
          <w:b/>
          <w:sz w:val="24"/>
          <w:highlight w:val="yellow"/>
          <w:lang w:val="en-US"/>
        </w:rPr>
      </w:pPr>
    </w:p>
    <w:p w14:paraId="123BB378" w14:textId="27EDF8A5" w:rsidR="00F07BC5" w:rsidRP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306C98">
        <w:rPr>
          <w:rFonts w:ascii="Times New Roman" w:hAnsi="Times New Roman" w:cs="Times New Roman"/>
          <w:b/>
          <w:sz w:val="24"/>
          <w:highlight w:val="yellow"/>
          <w:lang w:val="en-US"/>
        </w:rPr>
        <w:t>Exercise 2: Implementing the Factory Method Pattern</w:t>
      </w:r>
    </w:p>
    <w:p w14:paraId="1760BE3D" w14:textId="77777777" w:rsidR="00F07BC5" w:rsidRP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 xml:space="preserve">Scenario: </w:t>
      </w:r>
    </w:p>
    <w:p w14:paraId="0AFFDA1D" w14:textId="15C9425E" w:rsidR="00F07BC5" w:rsidRPr="007A2B2E" w:rsidRDefault="00F07BC5" w:rsidP="007A2B2E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45F3D6A" w14:textId="77777777" w:rsidR="00F07BC5" w:rsidRP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>Solution :</w:t>
      </w:r>
    </w:p>
    <w:p w14:paraId="24C3CBCC" w14:textId="137A7C83" w:rsid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>Code :</w:t>
      </w:r>
    </w:p>
    <w:p w14:paraId="5D077AC4" w14:textId="5F769F03" w:rsidR="00873306" w:rsidRDefault="00873306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873306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Step 1 and 2 </w:t>
      </w:r>
    </w:p>
    <w:p w14:paraId="066E251C" w14:textId="64BF0FDA" w:rsidR="00F07BC5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649DB4FA" wp14:editId="1134B809">
            <wp:extent cx="2781688" cy="1228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0F44" w14:textId="217CC311" w:rsidR="00873306" w:rsidRDefault="00873306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873306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Step 3 </w:t>
      </w:r>
    </w:p>
    <w:p w14:paraId="4A924809" w14:textId="77777777" w:rsidR="00C051A7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2E84E340" wp14:editId="3B0EC7A5">
            <wp:extent cx="3895725" cy="997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645" cy="10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6931" w14:textId="77777777" w:rsidR="00C051A7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410DE407" wp14:editId="4CF1A746">
            <wp:extent cx="3895725" cy="1110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87" cy="11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7A88" w14:textId="4A54349F" w:rsidR="00C051A7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6DAB1440" wp14:editId="5734C3B3">
            <wp:extent cx="3924300" cy="1032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296" cy="10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A29D" w14:textId="76256197" w:rsidR="00873306" w:rsidRDefault="00873306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873306">
        <w:rPr>
          <w:rFonts w:ascii="Times New Roman" w:hAnsi="Times New Roman" w:cs="Times New Roman"/>
          <w:b/>
          <w:sz w:val="24"/>
          <w:highlight w:val="yellow"/>
          <w:lang w:val="en-US"/>
        </w:rPr>
        <w:t>Step 4</w:t>
      </w:r>
    </w:p>
    <w:p w14:paraId="4E6B854D" w14:textId="77777777" w:rsidR="00C051A7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1E448BF6" wp14:editId="46BA1F5A">
            <wp:extent cx="4591050" cy="74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112" cy="7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945" w14:textId="77777777" w:rsidR="00C051A7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6D51A85E" wp14:editId="70B514D5">
            <wp:extent cx="4410075" cy="110033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303" cy="11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1DEE" w14:textId="77777777" w:rsidR="00C051A7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6DED24CA" wp14:editId="3DA94B80">
            <wp:extent cx="4391025" cy="93197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142" cy="9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0056" w14:textId="131DDCF0" w:rsidR="00C051A7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22C2398E" wp14:editId="1026BE14">
            <wp:extent cx="4619625" cy="93240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8479" cy="9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990F" w14:textId="199393F3" w:rsidR="00873306" w:rsidRDefault="00873306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873306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Step 5 </w:t>
      </w:r>
    </w:p>
    <w:p w14:paraId="5CBDCB04" w14:textId="77777777" w:rsidR="00C051A7" w:rsidRPr="00F07BC5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C051A7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956AF4D" wp14:editId="4D8FF2FD">
            <wp:extent cx="4380271" cy="282892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4836" cy="28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26A" w14:textId="77777777" w:rsidR="007A2B2E" w:rsidRDefault="007A2B2E" w:rsidP="00F07BC5">
      <w:pPr>
        <w:rPr>
          <w:rFonts w:ascii="Times New Roman" w:hAnsi="Times New Roman" w:cs="Times New Roman"/>
          <w:b/>
          <w:sz w:val="24"/>
          <w:lang w:val="en-US"/>
        </w:rPr>
      </w:pPr>
    </w:p>
    <w:p w14:paraId="00B50B45" w14:textId="77777777" w:rsidR="007A2B2E" w:rsidRDefault="007A2B2E" w:rsidP="00F07BC5">
      <w:pPr>
        <w:rPr>
          <w:rFonts w:ascii="Times New Roman" w:hAnsi="Times New Roman" w:cs="Times New Roman"/>
          <w:b/>
          <w:sz w:val="24"/>
          <w:lang w:val="en-US"/>
        </w:rPr>
      </w:pPr>
    </w:p>
    <w:p w14:paraId="4EE33E84" w14:textId="77777777" w:rsidR="007A2B2E" w:rsidRDefault="007A2B2E" w:rsidP="00F07BC5">
      <w:pPr>
        <w:rPr>
          <w:rFonts w:ascii="Times New Roman" w:hAnsi="Times New Roman" w:cs="Times New Roman"/>
          <w:b/>
          <w:sz w:val="24"/>
          <w:lang w:val="en-US"/>
        </w:rPr>
      </w:pPr>
    </w:p>
    <w:p w14:paraId="0B8E369F" w14:textId="77777777" w:rsidR="007A2B2E" w:rsidRDefault="007A2B2E" w:rsidP="00F07BC5">
      <w:pPr>
        <w:rPr>
          <w:rFonts w:ascii="Times New Roman" w:hAnsi="Times New Roman" w:cs="Times New Roman"/>
          <w:b/>
          <w:sz w:val="24"/>
          <w:lang w:val="en-US"/>
        </w:rPr>
      </w:pPr>
    </w:p>
    <w:p w14:paraId="6B4AB967" w14:textId="77777777" w:rsidR="007A2B2E" w:rsidRDefault="007A2B2E" w:rsidP="00F07BC5">
      <w:pPr>
        <w:rPr>
          <w:rFonts w:ascii="Times New Roman" w:hAnsi="Times New Roman" w:cs="Times New Roman"/>
          <w:b/>
          <w:sz w:val="24"/>
          <w:lang w:val="en-US"/>
        </w:rPr>
      </w:pPr>
    </w:p>
    <w:p w14:paraId="67720FB1" w14:textId="77777777" w:rsidR="007A2B2E" w:rsidRDefault="007A2B2E" w:rsidP="00F07BC5">
      <w:pPr>
        <w:rPr>
          <w:rFonts w:ascii="Times New Roman" w:hAnsi="Times New Roman" w:cs="Times New Roman"/>
          <w:b/>
          <w:sz w:val="24"/>
          <w:lang w:val="en-US"/>
        </w:rPr>
      </w:pPr>
    </w:p>
    <w:p w14:paraId="7822483E" w14:textId="0E22C87D" w:rsidR="00F07BC5" w:rsidRDefault="00F07BC5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F07BC5">
        <w:rPr>
          <w:rFonts w:ascii="Times New Roman" w:hAnsi="Times New Roman" w:cs="Times New Roman"/>
          <w:b/>
          <w:sz w:val="24"/>
          <w:lang w:val="en-US"/>
        </w:rPr>
        <w:t>Output :</w:t>
      </w:r>
    </w:p>
    <w:p w14:paraId="563A7306" w14:textId="5042525F" w:rsidR="00C051A7" w:rsidRPr="00F07BC5" w:rsidRDefault="00C051A7" w:rsidP="00F07BC5">
      <w:pPr>
        <w:rPr>
          <w:rFonts w:ascii="Times New Roman" w:hAnsi="Times New Roman" w:cs="Times New Roman"/>
          <w:b/>
          <w:sz w:val="24"/>
          <w:lang w:val="en-US"/>
        </w:rPr>
      </w:pPr>
      <w:r w:rsidRPr="00306C98">
        <w:rPr>
          <w:rFonts w:ascii="Times New Roman" w:hAnsi="Times New Roman" w:cs="Times New Roman"/>
          <w:b/>
          <w:noProof/>
          <w:sz w:val="24"/>
          <w:highlight w:val="yellow"/>
          <w:lang w:eastAsia="en-IN"/>
        </w:rPr>
        <w:drawing>
          <wp:inline distT="0" distB="0" distL="0" distR="0" wp14:anchorId="2BCD563F" wp14:editId="02AC5E94">
            <wp:extent cx="5871303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678" cy="16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9ACD" w14:textId="77777777" w:rsidR="00306C98" w:rsidRDefault="00306C98" w:rsidP="00F07BC5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2E7468E9" w14:textId="77777777" w:rsidR="007A2B2E" w:rsidRDefault="007A2B2E" w:rsidP="00F07BC5">
      <w:pPr>
        <w:jc w:val="center"/>
        <w:rPr>
          <w:rFonts w:ascii="Times New Roman" w:hAnsi="Times New Roman" w:cs="Times New Roman"/>
          <w:b/>
          <w:sz w:val="24"/>
          <w:highlight w:val="yellow"/>
          <w:lang w:val="en-US"/>
        </w:rPr>
      </w:pPr>
    </w:p>
    <w:p w14:paraId="52F2E14E" w14:textId="77777777" w:rsidR="00C3153D" w:rsidRPr="00C3153D" w:rsidRDefault="00C3153D" w:rsidP="00C3153D">
      <w:pPr>
        <w:rPr>
          <w:rFonts w:ascii="Times New Roman" w:hAnsi="Times New Roman" w:cs="Times New Roman"/>
          <w:sz w:val="24"/>
          <w:lang w:val="en-US"/>
        </w:rPr>
      </w:pPr>
    </w:p>
    <w:p w14:paraId="18B6A597" w14:textId="748886A5" w:rsidR="00C3153D" w:rsidRPr="00F07BC5" w:rsidRDefault="00C3153D" w:rsidP="00C3153D">
      <w:pPr>
        <w:rPr>
          <w:rFonts w:ascii="Times New Roman" w:hAnsi="Times New Roman" w:cs="Times New Roman"/>
          <w:b/>
          <w:sz w:val="24"/>
          <w:lang w:val="en-US"/>
        </w:rPr>
      </w:pPr>
      <w:r w:rsidRPr="00C3153D">
        <w:rPr>
          <w:rFonts w:ascii="Times New Roman" w:hAnsi="Times New Roman" w:cs="Times New Roman"/>
          <w:b/>
          <w:sz w:val="24"/>
          <w:lang w:val="en-US"/>
        </w:rPr>
        <w:cr/>
      </w:r>
    </w:p>
    <w:sectPr w:rsidR="00C3153D" w:rsidRPr="00F0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702"/>
    <w:multiLevelType w:val="hybridMultilevel"/>
    <w:tmpl w:val="CB04F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648"/>
    <w:multiLevelType w:val="hybridMultilevel"/>
    <w:tmpl w:val="F8CA0432"/>
    <w:lvl w:ilvl="0" w:tplc="970E92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0E78"/>
    <w:multiLevelType w:val="hybridMultilevel"/>
    <w:tmpl w:val="2BA0FDD0"/>
    <w:lvl w:ilvl="0" w:tplc="2BA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84CED"/>
    <w:multiLevelType w:val="hybridMultilevel"/>
    <w:tmpl w:val="D3CE1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C5"/>
    <w:rsid w:val="00306C98"/>
    <w:rsid w:val="007A2B2E"/>
    <w:rsid w:val="00873306"/>
    <w:rsid w:val="00C051A7"/>
    <w:rsid w:val="00C10897"/>
    <w:rsid w:val="00C3153D"/>
    <w:rsid w:val="00F07BC5"/>
    <w:rsid w:val="00F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AE97"/>
  <w15:chartTrackingRefBased/>
  <w15:docId w15:val="{71E8449B-66EC-439B-A212-D844FE66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Saha</dc:creator>
  <cp:keywords/>
  <dc:description/>
  <cp:lastModifiedBy>Upasana Saha</cp:lastModifiedBy>
  <cp:revision>1</cp:revision>
  <dcterms:created xsi:type="dcterms:W3CDTF">2025-06-18T17:31:00Z</dcterms:created>
  <dcterms:modified xsi:type="dcterms:W3CDTF">2025-06-19T15:58:00Z</dcterms:modified>
</cp:coreProperties>
</file>