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57EE" w14:textId="5478F7B3" w:rsidR="00E0510B" w:rsidRDefault="004D62DE" w:rsidP="00AB2612">
      <w:pPr>
        <w:jc w:val="center"/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CANDIDATE ELIMINATION ALGORITHM</w:t>
      </w:r>
    </w:p>
    <w:p w14:paraId="2C9B14C8" w14:textId="77777777" w:rsidR="00AB2612" w:rsidRPr="00AB2612" w:rsidRDefault="00AB2612" w:rsidP="00E0510B">
      <w:pPr>
        <w:rPr>
          <w:rFonts w:ascii="Times New Roman" w:hAnsi="Times New Roman" w:cs="Times New Roman"/>
          <w:sz w:val="26"/>
          <w:szCs w:val="26"/>
        </w:rPr>
      </w:pPr>
    </w:p>
    <w:p w14:paraId="74A3DE06" w14:textId="743DE3C1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Demonstrate the Candidate-Elimination algorithm to output a description of the set of all hypotheses consistent with the training examples, where a given set of training data examples stored in a .CSV file</w:t>
      </w:r>
    </w:p>
    <w:p w14:paraId="406754F6" w14:textId="49A7B305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BF144D" w14:textId="35156B29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250AC25" w14:textId="505F0F7A" w:rsidR="004D62DE" w:rsidRPr="00AB2612" w:rsidRDefault="003C3CBE" w:rsidP="004D62DE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To implement and demonstrate the Candidate Elimination Algorithm that finds the set of all hypotheses consistent with given training examples stored in a .CSV file.</w:t>
      </w:r>
    </w:p>
    <w:p w14:paraId="0F0FCCF7" w14:textId="02F7DDEC" w:rsidR="003C3CBE" w:rsidRPr="00AB2612" w:rsidRDefault="003C3CBE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Algorithm</w:t>
      </w:r>
      <w:r w:rsidR="00936C5A" w:rsidRPr="00AB261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BF3D9B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Initialize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as the first positive instance and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as the most general hypothesis (?).</w:t>
      </w:r>
    </w:p>
    <w:p w14:paraId="6B6601E8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each training example in the dataset:</w:t>
      </w:r>
      <w:r w:rsidRPr="00AB2612">
        <w:rPr>
          <w:rFonts w:ascii="Times New Roman" w:hAnsi="Times New Roman" w:cs="Times New Roman"/>
          <w:sz w:val="26"/>
          <w:szCs w:val="26"/>
        </w:rPr>
        <w:br/>
        <w:t>    </w:t>
      </w:r>
      <w:r w:rsidRPr="00AB2612">
        <w:rPr>
          <w:rFonts w:ascii="Segoe UI Emoji" w:hAnsi="Segoe UI Emoji" w:cs="Segoe UI Emoji"/>
          <w:sz w:val="26"/>
          <w:szCs w:val="26"/>
        </w:rPr>
        <w:t>🔹</w:t>
      </w:r>
      <w:r w:rsidRPr="00AB2612">
        <w:rPr>
          <w:rFonts w:ascii="Times New Roman" w:hAnsi="Times New Roman" w:cs="Times New Roman"/>
          <w:sz w:val="26"/>
          <w:szCs w:val="26"/>
        </w:rPr>
        <w:t xml:space="preserve"> If positive (yes), generalize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and adjust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accordingly.</w:t>
      </w:r>
      <w:r w:rsidRPr="00AB2612">
        <w:rPr>
          <w:rFonts w:ascii="Times New Roman" w:hAnsi="Times New Roman" w:cs="Times New Roman"/>
          <w:sz w:val="26"/>
          <w:szCs w:val="26"/>
        </w:rPr>
        <w:br/>
        <w:t>    </w:t>
      </w:r>
      <w:r w:rsidRPr="00AB2612">
        <w:rPr>
          <w:rFonts w:ascii="Segoe UI Emoji" w:hAnsi="Segoe UI Emoji" w:cs="Segoe UI Emoji"/>
          <w:sz w:val="26"/>
          <w:szCs w:val="26"/>
        </w:rPr>
        <w:t>🔹</w:t>
      </w:r>
      <w:r w:rsidRPr="00AB2612">
        <w:rPr>
          <w:rFonts w:ascii="Times New Roman" w:hAnsi="Times New Roman" w:cs="Times New Roman"/>
          <w:sz w:val="26"/>
          <w:szCs w:val="26"/>
        </w:rPr>
        <w:t xml:space="preserve"> If negative (no), specialize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by refining constraints to exclude the instance.</w:t>
      </w:r>
    </w:p>
    <w:p w14:paraId="0052E305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Remove redundant hypotheses from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.</w:t>
      </w:r>
    </w:p>
    <w:p w14:paraId="514738C7" w14:textId="2D056464" w:rsidR="00936C5A" w:rsidRPr="00AB2612" w:rsidRDefault="00BD6525" w:rsidP="004D62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Output the final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(most specific hypothesis) and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(set of general hypotheses)</w:t>
      </w:r>
    </w:p>
    <w:p w14:paraId="77A710D8" w14:textId="77777777" w:rsidR="007F688D" w:rsidRPr="00AB2612" w:rsidRDefault="007F688D" w:rsidP="007F68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6BBB0D7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as np</w:t>
      </w:r>
    </w:p>
    <w:p w14:paraId="08AD8D35" w14:textId="4A07A403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import pandas as pd</w:t>
      </w:r>
    </w:p>
    <w:p w14:paraId="41664ED0" w14:textId="222BED72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data = </w:t>
      </w:r>
      <w:proofErr w:type="spellStart"/>
      <w:proofErr w:type="gramStart"/>
      <w:r w:rsidRPr="00AB2612">
        <w:rPr>
          <w:rFonts w:ascii="Times New Roman" w:hAnsi="Times New Roman" w:cs="Times New Roman"/>
          <w:sz w:val="26"/>
          <w:szCs w:val="26"/>
        </w:rPr>
        <w:t>pd.read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>_csv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('E:/2.csv')</w:t>
      </w:r>
    </w:p>
    <w:p w14:paraId="16FD81DE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concepts = </w:t>
      </w:r>
      <w:proofErr w:type="spellStart"/>
      <w:proofErr w:type="gramStart"/>
      <w:r w:rsidRPr="00AB2612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B2612">
        <w:rPr>
          <w:rFonts w:ascii="Times New Roman" w:hAnsi="Times New Roman" w:cs="Times New Roman"/>
          <w:sz w:val="26"/>
          <w:szCs w:val="26"/>
        </w:rPr>
        <w:t>data.iloc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[:,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:-1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])  #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All columns except last</w:t>
      </w:r>
    </w:p>
    <w:p w14:paraId="42D8F2EB" w14:textId="0A40E68A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target = </w:t>
      </w:r>
      <w:proofErr w:type="spellStart"/>
      <w:proofErr w:type="gramStart"/>
      <w:r w:rsidRPr="00AB2612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B2612">
        <w:rPr>
          <w:rFonts w:ascii="Times New Roman" w:hAnsi="Times New Roman" w:cs="Times New Roman"/>
          <w:sz w:val="26"/>
          <w:szCs w:val="26"/>
        </w:rPr>
        <w:t>data.iloc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[:,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-1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])  #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Last column as target</w:t>
      </w:r>
    </w:p>
    <w:p w14:paraId="5064F711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= concepts[0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].copy()  #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Start with first positive instance</w:t>
      </w:r>
    </w:p>
    <w:p w14:paraId="2E9AC366" w14:textId="76D8F17B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= [["?" for _ in range(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))] for _ in range(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))]</w:t>
      </w:r>
    </w:p>
    <w:p w14:paraId="0246E5F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B261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"Initial Specific Hypothesis:",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</w:t>
      </w:r>
    </w:p>
    <w:p w14:paraId="74F0FA43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B261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"Initial General Hypothesis:",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</w:t>
      </w:r>
    </w:p>
    <w:p w14:paraId="524425CC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, h in enumerate(concepts):</w:t>
      </w:r>
    </w:p>
    <w:p w14:paraId="1B6AF15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if target[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] == "yes":  # Positive example</w:t>
      </w:r>
    </w:p>
    <w:p w14:paraId="70B904C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for x in range(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)): </w:t>
      </w:r>
    </w:p>
    <w:p w14:paraId="04F8F0EE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lastRenderedPageBreak/>
        <w:t xml:space="preserve">            if h[x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[x]:  # Generalize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</w:p>
    <w:p w14:paraId="5D3F9B92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[x] = '?'  </w:t>
      </w:r>
    </w:p>
    <w:p w14:paraId="6C402A52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for g in range(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)):</w:t>
      </w:r>
    </w:p>
    <w:p w14:paraId="0980F007" w14:textId="3284E48E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[g][x] = 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'?'  #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Generalize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</w:p>
    <w:p w14:paraId="3FAEBCBD" w14:textId="2FBF9B2F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target[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] == "no":  # Negative example</w:t>
      </w:r>
    </w:p>
    <w:p w14:paraId="2D8B76E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for x in range(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)):</w:t>
      </w:r>
    </w:p>
    <w:p w14:paraId="5A5E3AE3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if h[x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[x]:  # Specialize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</w:p>
    <w:p w14:paraId="6C05F9AB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[x][x] =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[x]  </w:t>
      </w:r>
    </w:p>
    <w:p w14:paraId="6A97E656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indices = [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in enumerate(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) if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== ['?', '?', '?', '?', '?', '?']]    </w:t>
      </w:r>
    </w:p>
    <w:p w14:paraId="606C736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sorted(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>indices, reverse=True):</w:t>
      </w:r>
    </w:p>
    <w:p w14:paraId="2BEF8A8A" w14:textId="6A0E688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general_h.pop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3E17AA5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B261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nFinal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Specific Hypothesis:",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</w:t>
      </w:r>
    </w:p>
    <w:p w14:paraId="2CEF7F1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B261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>"Final General Hypothesis:")</w:t>
      </w:r>
    </w:p>
    <w:p w14:paraId="7AEC406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for row in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:</w:t>
      </w:r>
    </w:p>
    <w:p w14:paraId="1699BCAA" w14:textId="546F39C2" w:rsidR="00AF6303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print(row)</w:t>
      </w:r>
    </w:p>
    <w:p w14:paraId="18093E2B" w14:textId="760E599E" w:rsidR="00AF6303" w:rsidRPr="00AB2612" w:rsidRDefault="00AF6303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2.csv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5"/>
        <w:gridCol w:w="1286"/>
        <w:gridCol w:w="1283"/>
        <w:gridCol w:w="1282"/>
        <w:gridCol w:w="1284"/>
        <w:gridCol w:w="1314"/>
      </w:tblGrid>
      <w:tr w:rsidR="00AF6303" w:rsidRPr="00AB2612" w14:paraId="7E2393CF" w14:textId="77777777" w:rsidTr="00AF6303">
        <w:tc>
          <w:tcPr>
            <w:tcW w:w="1288" w:type="dxa"/>
          </w:tcPr>
          <w:p w14:paraId="6198614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sky</w:t>
            </w:r>
          </w:p>
        </w:tc>
        <w:tc>
          <w:tcPr>
            <w:tcW w:w="1288" w:type="dxa"/>
          </w:tcPr>
          <w:p w14:paraId="2DD875A0" w14:textId="46EDBBCB" w:rsidR="00AF6303" w:rsidRPr="00AB2612" w:rsidRDefault="00122DBD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AF6303" w:rsidRPr="00AB2612">
              <w:rPr>
                <w:rFonts w:ascii="Times New Roman" w:hAnsi="Times New Roman" w:cs="Times New Roman"/>
                <w:sz w:val="26"/>
                <w:szCs w:val="26"/>
              </w:rPr>
              <w:t>irtemp</w:t>
            </w:r>
            <w:proofErr w:type="spellEnd"/>
            <w:r w:rsidRPr="00AB26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88" w:type="dxa"/>
          </w:tcPr>
          <w:p w14:paraId="642541A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humidity</w:t>
            </w:r>
          </w:p>
        </w:tc>
        <w:tc>
          <w:tcPr>
            <w:tcW w:w="1288" w:type="dxa"/>
          </w:tcPr>
          <w:p w14:paraId="0453BAC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wind</w:t>
            </w:r>
          </w:p>
        </w:tc>
        <w:tc>
          <w:tcPr>
            <w:tcW w:w="1288" w:type="dxa"/>
          </w:tcPr>
          <w:p w14:paraId="1B30E60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water</w:t>
            </w:r>
          </w:p>
        </w:tc>
        <w:tc>
          <w:tcPr>
            <w:tcW w:w="1288" w:type="dxa"/>
          </w:tcPr>
          <w:p w14:paraId="3DF5081C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forcast</w:t>
            </w:r>
            <w:proofErr w:type="spellEnd"/>
          </w:p>
        </w:tc>
        <w:tc>
          <w:tcPr>
            <w:tcW w:w="1288" w:type="dxa"/>
          </w:tcPr>
          <w:p w14:paraId="7C45002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enjoysport</w:t>
            </w:r>
            <w:proofErr w:type="spellEnd"/>
          </w:p>
        </w:tc>
      </w:tr>
      <w:tr w:rsidR="00AF6303" w:rsidRPr="00AB2612" w14:paraId="2F7A160D" w14:textId="77777777" w:rsidTr="00AF6303">
        <w:tc>
          <w:tcPr>
            <w:tcW w:w="1288" w:type="dxa"/>
          </w:tcPr>
          <w:p w14:paraId="35EA5C8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AEC189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E77E3CB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  <w:tc>
          <w:tcPr>
            <w:tcW w:w="1288" w:type="dxa"/>
          </w:tcPr>
          <w:p w14:paraId="686AD0AA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64D3F58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327E3759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</w:p>
        </w:tc>
        <w:tc>
          <w:tcPr>
            <w:tcW w:w="1288" w:type="dxa"/>
          </w:tcPr>
          <w:p w14:paraId="2F1E10D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AF6303" w:rsidRPr="00AB2612" w14:paraId="460C2870" w14:textId="77777777" w:rsidTr="00AF6303">
        <w:tc>
          <w:tcPr>
            <w:tcW w:w="1288" w:type="dxa"/>
          </w:tcPr>
          <w:p w14:paraId="79ACBECB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3207C49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04CF72D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63B3608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738AD31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2FD0EE1A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</w:p>
        </w:tc>
        <w:tc>
          <w:tcPr>
            <w:tcW w:w="1288" w:type="dxa"/>
          </w:tcPr>
          <w:p w14:paraId="7D4B1FB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AF6303" w:rsidRPr="00AB2612" w14:paraId="32804C03" w14:textId="77777777" w:rsidTr="00AF6303">
        <w:tc>
          <w:tcPr>
            <w:tcW w:w="1288" w:type="dxa"/>
          </w:tcPr>
          <w:p w14:paraId="5B7827D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rainy</w:t>
            </w:r>
          </w:p>
        </w:tc>
        <w:tc>
          <w:tcPr>
            <w:tcW w:w="1288" w:type="dxa"/>
          </w:tcPr>
          <w:p w14:paraId="2B9CD35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cold</w:t>
            </w:r>
          </w:p>
        </w:tc>
        <w:tc>
          <w:tcPr>
            <w:tcW w:w="1288" w:type="dxa"/>
          </w:tcPr>
          <w:p w14:paraId="3A65B7C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6B4940E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744D0EA0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B370F6E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</w:p>
        </w:tc>
        <w:tc>
          <w:tcPr>
            <w:tcW w:w="1288" w:type="dxa"/>
          </w:tcPr>
          <w:p w14:paraId="1A57B9D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AF6303" w:rsidRPr="00AB2612" w14:paraId="0FF98144" w14:textId="77777777" w:rsidTr="00AF6303">
        <w:tc>
          <w:tcPr>
            <w:tcW w:w="1288" w:type="dxa"/>
          </w:tcPr>
          <w:p w14:paraId="7EF0D4B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81CA70C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7E41774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3089219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17D9F55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cool</w:t>
            </w:r>
          </w:p>
        </w:tc>
        <w:tc>
          <w:tcPr>
            <w:tcW w:w="1288" w:type="dxa"/>
          </w:tcPr>
          <w:p w14:paraId="1FA51A5D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</w:p>
        </w:tc>
        <w:tc>
          <w:tcPr>
            <w:tcW w:w="1288" w:type="dxa"/>
          </w:tcPr>
          <w:p w14:paraId="1BF137E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14:paraId="25326102" w14:textId="77777777" w:rsidR="00D81413" w:rsidRPr="00AB2612" w:rsidRDefault="00D81413" w:rsidP="004D62DE">
      <w:pPr>
        <w:rPr>
          <w:rFonts w:ascii="Times New Roman" w:hAnsi="Times New Roman" w:cs="Times New Roman"/>
          <w:sz w:val="26"/>
          <w:szCs w:val="26"/>
        </w:rPr>
      </w:pPr>
    </w:p>
    <w:p w14:paraId="29A3CB11" w14:textId="5EB49968" w:rsidR="0072153E" w:rsidRPr="00AB2612" w:rsidRDefault="00913DD9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1A520C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 Specific Hypothesis: ['Sunny' 'Warm' 'Normal' 'Strong' 'Warm' 'Same']</w:t>
      </w:r>
    </w:p>
    <w:p w14:paraId="56E75EB7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 General Hypothesis: [['?', '?', '?', '?', '?', '?'], ..., ['?', '?', '?', '?', '?', '?']]</w:t>
      </w:r>
    </w:p>
    <w:p w14:paraId="052965F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</w:p>
    <w:p w14:paraId="2039027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Final Specific Hypothesis: ['Sunny' 'Warm' '?' 'Strong' '?' '?']</w:t>
      </w:r>
    </w:p>
    <w:p w14:paraId="461FFA8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Final General Hypothesis:</w:t>
      </w:r>
    </w:p>
    <w:p w14:paraId="53DBC7F7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['Sunny', '?', '?', '?', '?', '?']</w:t>
      </w:r>
    </w:p>
    <w:p w14:paraId="3193394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['?', 'Warm', '?', '?', '?', '?']</w:t>
      </w:r>
    </w:p>
    <w:p w14:paraId="06C7E183" w14:textId="2026C72E" w:rsidR="00913DD9" w:rsidRDefault="00913DD9" w:rsidP="00BD6525"/>
    <w:sectPr w:rsidR="00913DD9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4"/>
  </w:num>
  <w:num w:numId="2" w16cid:durableId="329330618">
    <w:abstractNumId w:val="0"/>
  </w:num>
  <w:num w:numId="3" w16cid:durableId="2050377186">
    <w:abstractNumId w:val="3"/>
  </w:num>
  <w:num w:numId="4" w16cid:durableId="1278946165">
    <w:abstractNumId w:val="2"/>
  </w:num>
  <w:num w:numId="5" w16cid:durableId="193620424">
    <w:abstractNumId w:val="7"/>
  </w:num>
  <w:num w:numId="6" w16cid:durableId="222448546">
    <w:abstractNumId w:val="6"/>
  </w:num>
  <w:num w:numId="7" w16cid:durableId="826365509">
    <w:abstractNumId w:val="1"/>
  </w:num>
  <w:num w:numId="8" w16cid:durableId="88580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122B3E"/>
    <w:rsid w:val="00122DBD"/>
    <w:rsid w:val="001F48C9"/>
    <w:rsid w:val="002A5360"/>
    <w:rsid w:val="003C29C1"/>
    <w:rsid w:val="003C3CBE"/>
    <w:rsid w:val="0040195E"/>
    <w:rsid w:val="00471C12"/>
    <w:rsid w:val="00493BA7"/>
    <w:rsid w:val="004D62DE"/>
    <w:rsid w:val="00510CD6"/>
    <w:rsid w:val="0072153E"/>
    <w:rsid w:val="0073222D"/>
    <w:rsid w:val="007F688D"/>
    <w:rsid w:val="008B3688"/>
    <w:rsid w:val="008C7506"/>
    <w:rsid w:val="00913DD9"/>
    <w:rsid w:val="00936C5A"/>
    <w:rsid w:val="009A7DF5"/>
    <w:rsid w:val="00AB2612"/>
    <w:rsid w:val="00AF6303"/>
    <w:rsid w:val="00BD6525"/>
    <w:rsid w:val="00D81413"/>
    <w:rsid w:val="00E0510B"/>
    <w:rsid w:val="00E9359C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ROHINI CHANDRASEKAR</cp:lastModifiedBy>
  <cp:revision>4</cp:revision>
  <dcterms:created xsi:type="dcterms:W3CDTF">2025-03-19T16:15:00Z</dcterms:created>
  <dcterms:modified xsi:type="dcterms:W3CDTF">2025-03-20T18:43:00Z</dcterms:modified>
</cp:coreProperties>
</file>