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75C36" w14:textId="3A36B6EE" w:rsidR="00080480" w:rsidRDefault="00654C5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FE82AC3" wp14:editId="4638067A">
            <wp:simplePos x="0" y="0"/>
            <wp:positionH relativeFrom="column">
              <wp:posOffset>333375</wp:posOffset>
            </wp:positionH>
            <wp:positionV relativeFrom="paragraph">
              <wp:posOffset>342900</wp:posOffset>
            </wp:positionV>
            <wp:extent cx="3739896" cy="3739896"/>
            <wp:effectExtent l="0" t="0" r="0" b="0"/>
            <wp:wrapNone/>
            <wp:docPr id="1" name="Picture 1" descr="is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m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61" r="4927"/>
                    <a:stretch/>
                  </pic:blipFill>
                  <pic:spPr bwMode="auto">
                    <a:xfrm>
                      <a:off x="0" y="0"/>
                      <a:ext cx="3739896" cy="373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8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54C53"/>
    <w:rsid w:val="001114B3"/>
    <w:rsid w:val="00654C53"/>
    <w:rsid w:val="00B94473"/>
    <w:rsid w:val="00C7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D681"/>
  <w15:chartTrackingRefBased/>
  <w15:docId w15:val="{2BCA0C26-4F15-4112-964E-5AD12588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Haynes</dc:creator>
  <cp:keywords/>
  <dc:description/>
  <cp:lastModifiedBy>George Haynes</cp:lastModifiedBy>
  <cp:revision>2</cp:revision>
  <dcterms:created xsi:type="dcterms:W3CDTF">2019-01-05T21:32:00Z</dcterms:created>
  <dcterms:modified xsi:type="dcterms:W3CDTF">2019-01-05T21:39:00Z</dcterms:modified>
</cp:coreProperties>
</file>