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6757" w14:textId="4E7BB4FD" w:rsidR="005A2836" w:rsidRPr="005A2836" w:rsidRDefault="005A2836" w:rsidP="005A2836">
      <w:pPr>
        <w:spacing w:after="0" w:line="240" w:lineRule="auto"/>
        <w:rPr>
          <w:b/>
          <w:bCs/>
          <w:sz w:val="24"/>
          <w:szCs w:val="24"/>
        </w:rPr>
      </w:pPr>
      <w:r w:rsidRPr="005A2836">
        <w:rPr>
          <w:b/>
          <w:bCs/>
          <w:sz w:val="32"/>
          <w:szCs w:val="32"/>
        </w:rPr>
        <w:t>01_data_checks</w:t>
      </w:r>
      <w:r>
        <w:rPr>
          <w:b/>
          <w:bCs/>
          <w:sz w:val="32"/>
          <w:szCs w:val="32"/>
        </w:rPr>
        <w:t>.sql</w:t>
      </w:r>
    </w:p>
    <w:p w14:paraId="57B32C29" w14:textId="000959EC" w:rsidR="005A2836" w:rsidRPr="005A2836" w:rsidRDefault="005A2836" w:rsidP="005A2836">
      <w:pPr>
        <w:spacing w:after="0" w:line="240" w:lineRule="auto"/>
        <w:rPr>
          <w:b/>
          <w:bCs/>
          <w:sz w:val="24"/>
          <w:szCs w:val="24"/>
        </w:rPr>
      </w:pPr>
      <w:r w:rsidRPr="005A2836">
        <w:rPr>
          <w:b/>
          <w:bCs/>
          <w:sz w:val="24"/>
          <w:szCs w:val="24"/>
        </w:rPr>
        <w:t>Purpose: sanity checks &amp; quick exploration.</w:t>
      </w:r>
    </w:p>
    <w:p w14:paraId="3A20A4A5" w14:textId="029C0E4C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Count rows in each table.</w:t>
      </w:r>
    </w:p>
    <w:p w14:paraId="234CA15C" w14:textId="37DD35C7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Find earliest &amp; latest order date.</w:t>
      </w:r>
    </w:p>
    <w:p w14:paraId="4B1E1FA6" w14:textId="3C64E7AA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Count distinct pizza types &amp; sizes.</w:t>
      </w:r>
    </w:p>
    <w:p w14:paraId="6AE65ADC" w14:textId="06184379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Check total number of orders &amp; order details.</w:t>
      </w:r>
    </w:p>
    <w:p w14:paraId="70D556F6" w14:textId="6BE11CD8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List all unique pizza categories available.</w:t>
      </w:r>
    </w:p>
    <w:p w14:paraId="23043945" w14:textId="361C8AE6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Find the most expensive pizza and the least expensive pizza.</w:t>
      </w:r>
    </w:p>
    <w:p w14:paraId="2F2A0686" w14:textId="7439360D" w:rsidR="00772B77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</w:pPr>
      <w:r w:rsidRPr="005A2836">
        <w:rPr>
          <w:sz w:val="24"/>
          <w:szCs w:val="24"/>
        </w:rPr>
        <w:t>Count the number of distinct pizza types.</w:t>
      </w:r>
    </w:p>
    <w:p w14:paraId="51DB8AC8" w14:textId="12E675B6" w:rsidR="005A2836" w:rsidRDefault="005A2836" w:rsidP="005A2836">
      <w:pPr>
        <w:spacing w:after="0" w:line="240" w:lineRule="auto"/>
      </w:pPr>
    </w:p>
    <w:p w14:paraId="2E3E702E" w14:textId="5580055C" w:rsidR="005A2836" w:rsidRDefault="005A2836" w:rsidP="005A2836">
      <w:pPr>
        <w:spacing w:after="0" w:line="240" w:lineRule="auto"/>
        <w:rPr>
          <w:b/>
          <w:bCs/>
          <w:sz w:val="32"/>
          <w:szCs w:val="32"/>
        </w:rPr>
      </w:pPr>
      <w:r w:rsidRPr="005A2836">
        <w:rPr>
          <w:b/>
          <w:bCs/>
          <w:sz w:val="32"/>
          <w:szCs w:val="32"/>
        </w:rPr>
        <w:t>02_sales_performance</w:t>
      </w:r>
      <w:r>
        <w:rPr>
          <w:b/>
          <w:bCs/>
          <w:sz w:val="32"/>
          <w:szCs w:val="32"/>
        </w:rPr>
        <w:t>.sql</w:t>
      </w:r>
    </w:p>
    <w:p w14:paraId="770C18E8" w14:textId="1DECB2DC" w:rsidR="005A2836" w:rsidRPr="005A2836" w:rsidRDefault="005A2836" w:rsidP="005A2836">
      <w:pPr>
        <w:spacing w:after="0" w:line="240" w:lineRule="auto"/>
        <w:rPr>
          <w:b/>
          <w:bCs/>
          <w:sz w:val="24"/>
          <w:szCs w:val="24"/>
        </w:rPr>
      </w:pPr>
      <w:r w:rsidRPr="005A2836">
        <w:rPr>
          <w:b/>
          <w:bCs/>
          <w:sz w:val="24"/>
          <w:szCs w:val="24"/>
        </w:rPr>
        <w:t>Purpose: performance of products, categories, and sizes.</w:t>
      </w:r>
    </w:p>
    <w:p w14:paraId="26247BF6" w14:textId="1C965CAB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Total revenue generated.</w:t>
      </w:r>
    </w:p>
    <w:p w14:paraId="60B4539F" w14:textId="4F6DCF2E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Top 5 pizzas by quantity ordered.</w:t>
      </w:r>
    </w:p>
    <w:p w14:paraId="00F8F101" w14:textId="42B2075B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Top 5 pizzas by revenue.</w:t>
      </w:r>
    </w:p>
    <w:p w14:paraId="6942589A" w14:textId="42D0FA43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Revenue contribution by pizza size.</w:t>
      </w:r>
    </w:p>
    <w:p w14:paraId="314DF05A" w14:textId="661DABC3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Revenue contribution by pizza category.</w:t>
      </w:r>
    </w:p>
    <w:p w14:paraId="160A7AEC" w14:textId="1B53465D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Most profitable pizza type.</w:t>
      </w:r>
    </w:p>
    <w:p w14:paraId="2B1A7B7D" w14:textId="64BF0E30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Identify the pizza that contributes the most revenue in each category.</w:t>
      </w:r>
    </w:p>
    <w:p w14:paraId="32003663" w14:textId="10902E51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Identify the most common pizza size ordered.</w:t>
      </w:r>
    </w:p>
    <w:p w14:paraId="4D3354D9" w14:textId="064D9BF7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Determine the top 3 most ordered pizza types based on revenue for each pizza category.</w:t>
      </w:r>
    </w:p>
    <w:p w14:paraId="0A95E0D5" w14:textId="32DEF9C3" w:rsidR="005A2836" w:rsidRDefault="005A2836" w:rsidP="005A2836">
      <w:pPr>
        <w:spacing w:after="0" w:line="240" w:lineRule="auto"/>
        <w:rPr>
          <w:sz w:val="24"/>
          <w:szCs w:val="24"/>
        </w:rPr>
      </w:pPr>
    </w:p>
    <w:p w14:paraId="2F207207" w14:textId="4BC4D9E3" w:rsidR="005A2836" w:rsidRPr="005A2836" w:rsidRDefault="005A2836" w:rsidP="005A2836">
      <w:pPr>
        <w:spacing w:after="0" w:line="240" w:lineRule="auto"/>
        <w:rPr>
          <w:b/>
          <w:bCs/>
          <w:sz w:val="32"/>
          <w:szCs w:val="32"/>
        </w:rPr>
      </w:pPr>
      <w:r w:rsidRPr="005A2836">
        <w:rPr>
          <w:b/>
          <w:bCs/>
          <w:sz w:val="32"/>
          <w:szCs w:val="32"/>
        </w:rPr>
        <w:t>03_trends_analysis</w:t>
      </w:r>
      <w:r w:rsidRPr="005A2836">
        <w:rPr>
          <w:b/>
          <w:bCs/>
          <w:sz w:val="32"/>
          <w:szCs w:val="32"/>
        </w:rPr>
        <w:t>.sql</w:t>
      </w:r>
    </w:p>
    <w:p w14:paraId="64FFFCE4" w14:textId="47A4BFF8" w:rsidR="005A2836" w:rsidRPr="005A2836" w:rsidRDefault="005A2836" w:rsidP="005A2836">
      <w:pPr>
        <w:spacing w:after="0" w:line="240" w:lineRule="auto"/>
        <w:rPr>
          <w:b/>
          <w:bCs/>
          <w:sz w:val="24"/>
          <w:szCs w:val="24"/>
        </w:rPr>
      </w:pPr>
      <w:r w:rsidRPr="005A2836">
        <w:rPr>
          <w:b/>
          <w:bCs/>
          <w:sz w:val="24"/>
          <w:szCs w:val="24"/>
        </w:rPr>
        <w:t>Purpose: analyze orders over time.</w:t>
      </w:r>
    </w:p>
    <w:p w14:paraId="4576CF4D" w14:textId="0752C80E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Daily order trends (orders per day).</w:t>
      </w:r>
    </w:p>
    <w:p w14:paraId="41B073F0" w14:textId="531CB9C2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Monthly revenue trends.</w:t>
      </w:r>
    </w:p>
    <w:p w14:paraId="5D6CB6CE" w14:textId="628C79AA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Day of week analysis (which day has max sales).</w:t>
      </w:r>
    </w:p>
    <w:p w14:paraId="5E67B8A3" w14:textId="1CB50A42" w:rsidR="005A2836" w:rsidRP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Hourly trends (peak order times).</w:t>
      </w:r>
    </w:p>
    <w:p w14:paraId="59E7AD62" w14:textId="4840DFE9" w:rsidR="005A2836" w:rsidRDefault="005A2836" w:rsidP="005A2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2836">
        <w:rPr>
          <w:sz w:val="24"/>
          <w:szCs w:val="24"/>
        </w:rPr>
        <w:t>Analyze the cumulative revenue generated over time.</w:t>
      </w:r>
    </w:p>
    <w:p w14:paraId="7BDAD438" w14:textId="3578DD9D" w:rsidR="00456E39" w:rsidRDefault="00456E39" w:rsidP="00456E39">
      <w:pPr>
        <w:spacing w:after="0" w:line="240" w:lineRule="auto"/>
        <w:rPr>
          <w:sz w:val="24"/>
          <w:szCs w:val="24"/>
        </w:rPr>
      </w:pPr>
    </w:p>
    <w:p w14:paraId="78DAA381" w14:textId="7275CBAF" w:rsidR="00456E39" w:rsidRDefault="00456E39" w:rsidP="00456E39">
      <w:pPr>
        <w:spacing w:after="0" w:line="240" w:lineRule="auto"/>
        <w:rPr>
          <w:sz w:val="24"/>
          <w:szCs w:val="24"/>
        </w:rPr>
      </w:pPr>
      <w:r w:rsidRPr="00456E39">
        <w:rPr>
          <w:b/>
          <w:bCs/>
          <w:sz w:val="32"/>
          <w:szCs w:val="32"/>
        </w:rPr>
        <w:t>04_customer_behavior</w:t>
      </w:r>
    </w:p>
    <w:p w14:paraId="46FA9082" w14:textId="3D2A6F0D" w:rsidR="00456E39" w:rsidRPr="00456E39" w:rsidRDefault="00456E39" w:rsidP="00456E39">
      <w:pPr>
        <w:spacing w:after="0" w:line="240" w:lineRule="auto"/>
        <w:rPr>
          <w:b/>
          <w:bCs/>
          <w:sz w:val="24"/>
          <w:szCs w:val="24"/>
        </w:rPr>
      </w:pPr>
      <w:r w:rsidRPr="00456E39">
        <w:rPr>
          <w:b/>
          <w:bCs/>
          <w:sz w:val="24"/>
          <w:szCs w:val="24"/>
        </w:rPr>
        <w:t>Purpose: understand customer ordering patterns.</w:t>
      </w:r>
    </w:p>
    <w:p w14:paraId="1586A9CA" w14:textId="1FF320B0" w:rsidR="00456E39" w:rsidRPr="00456E39" w:rsidRDefault="00456E39" w:rsidP="00456E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56E39">
        <w:rPr>
          <w:sz w:val="24"/>
          <w:szCs w:val="24"/>
        </w:rPr>
        <w:t>Average pizzas per order.</w:t>
      </w:r>
    </w:p>
    <w:p w14:paraId="6A2C66B3" w14:textId="4D39C70B" w:rsidR="00456E39" w:rsidRPr="00456E39" w:rsidRDefault="00456E39" w:rsidP="00456E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56E39">
        <w:rPr>
          <w:sz w:val="24"/>
          <w:szCs w:val="24"/>
        </w:rPr>
        <w:t>Average order value.</w:t>
      </w:r>
    </w:p>
    <w:p w14:paraId="446CC355" w14:textId="3C95D94C" w:rsidR="00456E39" w:rsidRPr="00456E39" w:rsidRDefault="00456E39" w:rsidP="00456E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56E39">
        <w:rPr>
          <w:sz w:val="24"/>
          <w:szCs w:val="24"/>
        </w:rPr>
        <w:t xml:space="preserve">% </w:t>
      </w:r>
      <w:proofErr w:type="gramStart"/>
      <w:r w:rsidRPr="00456E39">
        <w:rPr>
          <w:sz w:val="24"/>
          <w:szCs w:val="24"/>
        </w:rPr>
        <w:t>revenue</w:t>
      </w:r>
      <w:proofErr w:type="gramEnd"/>
      <w:r w:rsidRPr="00456E39">
        <w:rPr>
          <w:sz w:val="24"/>
          <w:szCs w:val="24"/>
        </w:rPr>
        <w:t xml:space="preserve"> from top 3 pizzas.</w:t>
      </w:r>
    </w:p>
    <w:p w14:paraId="1B8E79B6" w14:textId="5BBE0C74" w:rsidR="00456E39" w:rsidRPr="00456E39" w:rsidRDefault="00456E39" w:rsidP="00456E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56E39">
        <w:rPr>
          <w:sz w:val="24"/>
          <w:szCs w:val="24"/>
        </w:rPr>
        <w:t>Pizza category with highest average order value.</w:t>
      </w:r>
    </w:p>
    <w:p w14:paraId="43DFE8D3" w14:textId="24F0A1CC" w:rsidR="00456E39" w:rsidRPr="00456E39" w:rsidRDefault="00456E39" w:rsidP="00456E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56E39">
        <w:rPr>
          <w:sz w:val="24"/>
          <w:szCs w:val="24"/>
        </w:rPr>
        <w:t>Correlation between pizza size &amp; order quantity.</w:t>
      </w:r>
    </w:p>
    <w:p w14:paraId="2C13E5F9" w14:textId="77777777" w:rsidR="00456E39" w:rsidRPr="00456E39" w:rsidRDefault="00456E39" w:rsidP="00456E39">
      <w:pPr>
        <w:spacing w:after="0" w:line="240" w:lineRule="auto"/>
        <w:rPr>
          <w:sz w:val="24"/>
          <w:szCs w:val="24"/>
        </w:rPr>
      </w:pPr>
    </w:p>
    <w:sectPr w:rsidR="00456E39" w:rsidRPr="0045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13B"/>
    <w:multiLevelType w:val="hybridMultilevel"/>
    <w:tmpl w:val="A1D2A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A3195"/>
    <w:multiLevelType w:val="hybridMultilevel"/>
    <w:tmpl w:val="C832E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B142D"/>
    <w:multiLevelType w:val="hybridMultilevel"/>
    <w:tmpl w:val="538EB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DA"/>
    <w:rsid w:val="00456E39"/>
    <w:rsid w:val="00485EDA"/>
    <w:rsid w:val="005A2836"/>
    <w:rsid w:val="00772B77"/>
    <w:rsid w:val="00D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8FBD"/>
  <w15:chartTrackingRefBased/>
  <w15:docId w15:val="{D7C2BAFB-ED20-4AD4-8501-9A7005E9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Sahazadi Khatun</dc:creator>
  <cp:keywords/>
  <dc:description/>
  <cp:lastModifiedBy>Sahazadi Khatun</cp:lastModifiedBy>
  <cp:revision>3</cp:revision>
  <dcterms:created xsi:type="dcterms:W3CDTF">2025-10-03T06:15:00Z</dcterms:created>
  <dcterms:modified xsi:type="dcterms:W3CDTF">2025-10-03T06:20:00Z</dcterms:modified>
</cp:coreProperties>
</file>