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4E" w:rsidRDefault="0088734E"/>
    <w:p w:rsidR="0088734E" w:rsidRDefault="0088734E" w:rsidP="00887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Préparation de la séance du 29 novembre 2016 sur la conduite de projets technologiques et innovants</w:t>
      </w:r>
    </w:p>
    <w:p w:rsidR="0088734E" w:rsidRDefault="0088734E" w:rsidP="00887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88734E" w:rsidRDefault="0088734E" w:rsidP="00887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Programme KITE 2016-2017</w:t>
      </w:r>
    </w:p>
    <w:p w:rsidR="0088734E" w:rsidRDefault="0088734E"/>
    <w:p w:rsidR="0088734E" w:rsidRDefault="0088734E"/>
    <w:p w:rsidR="00A713EF" w:rsidRDefault="00A713EF" w:rsidP="0088734E">
      <w:pPr>
        <w:jc w:val="both"/>
      </w:pPr>
      <w:r>
        <w:t xml:space="preserve">En préparation du cours du </w:t>
      </w:r>
      <w:r w:rsidR="00680E74">
        <w:t>29</w:t>
      </w:r>
      <w:r>
        <w:t xml:space="preserve"> novembre 2016 sur la conduite de projets technologiques, il vous est demandé un travail de préparation à </w:t>
      </w:r>
      <w:r w:rsidR="0088734E">
        <w:t>me transmettre pour vendredi 25 novembre 2016 c’est à dire dans une semaine.</w:t>
      </w:r>
    </w:p>
    <w:p w:rsidR="00A713EF" w:rsidRDefault="00A713EF" w:rsidP="0088734E">
      <w:pPr>
        <w:jc w:val="both"/>
      </w:pPr>
    </w:p>
    <w:p w:rsidR="00A713EF" w:rsidRDefault="00A713EF" w:rsidP="0088734E">
      <w:pPr>
        <w:jc w:val="both"/>
      </w:pPr>
      <w:r>
        <w:t>Le travail est simple : il s’agit de répondre</w:t>
      </w:r>
      <w:r w:rsidR="0088734E">
        <w:t xml:space="preserve"> aux quatre questions ci-après.</w:t>
      </w:r>
      <w:r>
        <w:t xml:space="preserve"> Le format de réponse est libre (texte, schéma, dessin, vidéo, présentation </w:t>
      </w:r>
      <w:proofErr w:type="spellStart"/>
      <w:proofErr w:type="gramStart"/>
      <w:r>
        <w:t>ppt</w:t>
      </w:r>
      <w:proofErr w:type="spellEnd"/>
      <w:r w:rsidR="0088734E">
        <w:t>…</w:t>
      </w:r>
      <w:r>
        <w:t>)</w:t>
      </w:r>
      <w:proofErr w:type="gramEnd"/>
      <w:r>
        <w:t>. Par contre vous devez IMPERATIVEMEN</w:t>
      </w:r>
      <w:r w:rsidR="0088734E">
        <w:t>T répondre aux quatre questions (notamment les 2 dernières !).</w:t>
      </w:r>
    </w:p>
    <w:p w:rsidR="00A713EF" w:rsidRDefault="00A713EF"/>
    <w:p w:rsidR="004A3FC6" w:rsidRDefault="00A713EF">
      <w:r>
        <w:t xml:space="preserve">Pour vous motiver, sachez qu’il s’agit des 4 questions que posait </w:t>
      </w:r>
      <w:r w:rsidR="004A3FC6">
        <w:t>le responsable de l’innovation de Google.</w:t>
      </w:r>
    </w:p>
    <w:p w:rsidR="004A3FC6" w:rsidRDefault="004A3FC6"/>
    <w:p w:rsidR="00C422F2" w:rsidRDefault="00C422F2" w:rsidP="004A3FC6">
      <w:pPr>
        <w:pStyle w:val="Paragraphedeliste"/>
        <w:numPr>
          <w:ilvl w:val="0"/>
          <w:numId w:val="1"/>
        </w:numPr>
      </w:pPr>
      <w:r>
        <w:t>Quel est le problème ? QU</w:t>
      </w:r>
      <w:r w:rsidR="004A3FC6">
        <w:t>’est-ce que cela résout, quel est le bénéfice</w:t>
      </w:r>
      <w:r>
        <w:t xml:space="preserve"> pour l’usager</w:t>
      </w:r>
      <w:r w:rsidR="004A3FC6">
        <w:t> ?</w:t>
      </w:r>
    </w:p>
    <w:p w:rsidR="004A3FC6" w:rsidRDefault="004A3FC6" w:rsidP="00C422F2">
      <w:pPr>
        <w:pStyle w:val="Paragraphedeliste"/>
      </w:pPr>
    </w:p>
    <w:p w:rsidR="00C422F2" w:rsidRDefault="004A3FC6" w:rsidP="004A3FC6">
      <w:pPr>
        <w:pStyle w:val="Paragraphedeliste"/>
        <w:numPr>
          <w:ilvl w:val="0"/>
          <w:numId w:val="1"/>
        </w:numPr>
      </w:pPr>
      <w:r>
        <w:t>Décrire la solution. A quoi sert-elle ? Comment fonctionne-t-elle ? Pour qui ? Pourquoi ?</w:t>
      </w:r>
    </w:p>
    <w:p w:rsidR="004A3FC6" w:rsidRDefault="004A3FC6" w:rsidP="00C422F2"/>
    <w:p w:rsidR="00C422F2" w:rsidRDefault="004A3FC6" w:rsidP="004A3FC6">
      <w:pPr>
        <w:pStyle w:val="Paragraphedeliste"/>
        <w:numPr>
          <w:ilvl w:val="0"/>
          <w:numId w:val="1"/>
        </w:numPr>
      </w:pPr>
      <w:r>
        <w:t>Quel est l’élément le plus difficile ? Qu’est ce qui est compliqué ? Qu’est ce qui est inconnu ?</w:t>
      </w:r>
    </w:p>
    <w:p w:rsidR="004A3FC6" w:rsidRDefault="004A3FC6" w:rsidP="00C422F2"/>
    <w:p w:rsidR="001F07FF" w:rsidRDefault="004A3FC6" w:rsidP="004A3FC6">
      <w:pPr>
        <w:pStyle w:val="Paragraphedeliste"/>
        <w:numPr>
          <w:ilvl w:val="0"/>
          <w:numId w:val="1"/>
        </w:numPr>
      </w:pPr>
      <w:r>
        <w:t>Pourquoi cela n’a jamais été fait avant ?</w:t>
      </w:r>
    </w:p>
    <w:sectPr w:rsidR="001F07FF" w:rsidSect="001F07F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96189"/>
    <w:multiLevelType w:val="hybridMultilevel"/>
    <w:tmpl w:val="1AE29922"/>
    <w:lvl w:ilvl="0" w:tplc="4DC4E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07FF"/>
    <w:rsid w:val="001F07FF"/>
    <w:rsid w:val="004A3FC6"/>
    <w:rsid w:val="00680E74"/>
    <w:rsid w:val="0088734E"/>
    <w:rsid w:val="00A713EF"/>
    <w:rsid w:val="00C422F2"/>
    <w:rsid w:val="00C7385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61"/>
    <w:rPr>
      <w:rFonts w:ascii="Arial" w:hAnsi="Arial"/>
      <w:lang w:val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4A3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Company>ParadoX Consultants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loue</dc:creator>
  <cp:keywords/>
  <cp:lastModifiedBy>philippe loue</cp:lastModifiedBy>
  <cp:revision>2</cp:revision>
  <dcterms:created xsi:type="dcterms:W3CDTF">2016-11-18T14:03:00Z</dcterms:created>
  <dcterms:modified xsi:type="dcterms:W3CDTF">2016-11-18T14:03:00Z</dcterms:modified>
</cp:coreProperties>
</file>