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C5" w:rsidRDefault="00D43855" w:rsidP="00F366C5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7" type="#_x0000_t202" style="position:absolute;margin-left:-30pt;margin-top:-20.1pt;width:232.5pt;height:132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>
              <w:txbxContent>
                <w:p w:rsidR="003E4350" w:rsidRDefault="003E4350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</w:p>
                <w:p w:rsidR="00F366C5" w:rsidRPr="002742AD" w:rsidRDefault="004C09E5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Sahbi Noureddine</w:t>
                  </w:r>
                </w:p>
                <w:p w:rsidR="003E4350" w:rsidRDefault="003E4350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F366C5" w:rsidRPr="00F22FF0" w:rsidRDefault="000A4F5F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Date de naissance : </w:t>
                  </w:r>
                  <w:r w:rsidR="004C09E5">
                    <w:rPr>
                      <w:rFonts w:ascii="Tahoma" w:hAnsi="Tahoma"/>
                      <w:sz w:val="22"/>
                      <w:szCs w:val="22"/>
                    </w:rPr>
                    <w:t>14/05/1996</w:t>
                  </w:r>
                </w:p>
                <w:p w:rsidR="00F366C5" w:rsidRDefault="00F366C5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>Adresse</w:t>
                  </w:r>
                  <w:r w:rsidR="004C09E5">
                    <w:rPr>
                      <w:rFonts w:ascii="Tahoma" w:hAnsi="Tahoma"/>
                      <w:sz w:val="22"/>
                      <w:szCs w:val="22"/>
                    </w:rPr>
                    <w:t> :</w:t>
                  </w:r>
                  <w:r w:rsidR="000A4F5F">
                    <w:rPr>
                      <w:rFonts w:ascii="Tahoma" w:hAnsi="Tahoma"/>
                      <w:sz w:val="22"/>
                      <w:szCs w:val="22"/>
                    </w:rPr>
                    <w:t> </w:t>
                  </w:r>
                  <w:r w:rsidR="004C09E5">
                    <w:rPr>
                      <w:rFonts w:ascii="Tahoma" w:hAnsi="Tahoma"/>
                      <w:sz w:val="22"/>
                      <w:szCs w:val="22"/>
                    </w:rPr>
                    <w:t xml:space="preserve">Sousse, </w:t>
                  </w:r>
                  <w:proofErr w:type="spellStart"/>
                  <w:r w:rsidR="004C09E5">
                    <w:rPr>
                      <w:rFonts w:ascii="Tahoma" w:hAnsi="Tahoma"/>
                      <w:sz w:val="22"/>
                      <w:szCs w:val="22"/>
                    </w:rPr>
                    <w:t>Khezema</w:t>
                  </w:r>
                  <w:proofErr w:type="spellEnd"/>
                  <w:r w:rsidR="004C09E5">
                    <w:rPr>
                      <w:rFonts w:ascii="Tahoma" w:hAnsi="Tahoma"/>
                      <w:sz w:val="22"/>
                      <w:szCs w:val="22"/>
                    </w:rPr>
                    <w:t xml:space="preserve"> EST</w:t>
                  </w:r>
                </w:p>
                <w:p w:rsidR="004C09E5" w:rsidRDefault="004C09E5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Boite postale numéro 89</w:t>
                  </w:r>
                </w:p>
                <w:p w:rsidR="004C09E5" w:rsidRPr="00F22FF0" w:rsidRDefault="004C09E5" w:rsidP="004C09E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3E4350" w:rsidRPr="00F22FF0" w:rsidRDefault="00F366C5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>Tél :</w:t>
                  </w:r>
                  <w:r w:rsidR="004C09E5">
                    <w:rPr>
                      <w:rFonts w:ascii="Tahoma" w:hAnsi="Tahoma"/>
                      <w:sz w:val="22"/>
                      <w:szCs w:val="22"/>
                    </w:rPr>
                    <w:t xml:space="preserve"> +21628510633</w:t>
                  </w:r>
                  <w:r w:rsidR="003E4350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</w:p>
                <w:p w:rsidR="00F366C5" w:rsidRPr="00F22FF0" w:rsidRDefault="00F366C5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 xml:space="preserve">E-mail : </w:t>
                  </w:r>
                  <w:r w:rsidR="004C09E5">
                    <w:rPr>
                      <w:rFonts w:ascii="Tahoma" w:hAnsi="Tahoma"/>
                      <w:sz w:val="22"/>
                      <w:szCs w:val="22"/>
                    </w:rPr>
                    <w:t>sahbinour@gmail.com</w:t>
                  </w:r>
                  <w:hyperlink r:id="rId7" w:history="1"/>
                </w:p>
                <w:p w:rsidR="00F366C5" w:rsidRPr="00F22FF0" w:rsidRDefault="00F366C5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Zone de texte 3" o:spid="_x0000_s1026" type="#_x0000_t202" style="position:absolute;margin-left:210pt;margin-top:-2.85pt;width:219pt;height:5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" filled="f" stroked="f">
            <v:textbox>
              <w:txbxContent>
                <w:p w:rsidR="00F366C5" w:rsidRPr="00F22FF0" w:rsidRDefault="00F366C5" w:rsidP="00F366C5">
                  <w:pPr>
                    <w:jc w:val="center"/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</w:pPr>
                </w:p>
              </w:txbxContent>
            </v:textbox>
          </v:shape>
        </w:pict>
      </w:r>
    </w:p>
    <w:p w:rsidR="00F366C5" w:rsidRDefault="00F366C5" w:rsidP="00F366C5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F366C5" w:rsidRDefault="00F366C5" w:rsidP="00F366C5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F366C5" w:rsidRPr="00AD6997" w:rsidRDefault="00F366C5" w:rsidP="00F366C5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F366C5" w:rsidRDefault="00F366C5" w:rsidP="00F366C5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366C5" w:rsidRDefault="00D43855" w:rsidP="00B24D65">
      <w:pPr>
        <w:rPr>
          <w:rFonts w:ascii="Comic Sans MS" w:hAnsi="Comic Sans MS"/>
          <w:b/>
          <w:sz w:val="28"/>
          <w:szCs w:val="28"/>
        </w:rPr>
      </w:pPr>
      <w:r w:rsidRPr="00D43855">
        <w:rPr>
          <w:rFonts w:ascii="Comic Sans MS" w:hAnsi="Comic Sans MS"/>
          <w:b/>
          <w:noProof/>
          <w:sz w:val="8"/>
          <w:szCs w:val="8"/>
        </w:rPr>
        <w:pict>
          <v:shape id="Text Box 17" o:spid="_x0000_s1028" type="#_x0000_t202" style="position:absolute;margin-left:0;margin-top:21.3pt;width:605pt;height:758.25pt;z-index:251660288;visibility:visible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" filled="f" stroked="f" strokecolor="white">
            <v:textbox>
              <w:txbxContent>
                <w:p w:rsidR="00F366C5" w:rsidRPr="00F22FF0" w:rsidRDefault="00F366C5" w:rsidP="00F366C5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F366C5" w:rsidRPr="00F22FF0" w:rsidRDefault="00F366C5" w:rsidP="00F366C5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F366C5" w:rsidRDefault="00F366C5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BC7978" w:rsidRDefault="00BC7978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BC7978" w:rsidRPr="00F22FF0" w:rsidRDefault="00BC7978" w:rsidP="00BC7978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         2021-2021                     Développement JavaScript Full </w:t>
                  </w:r>
                  <w:proofErr w:type="spellStart"/>
                  <w:r>
                    <w:rPr>
                      <w:rFonts w:ascii="Tahoma" w:hAnsi="Tahoma"/>
                      <w:b/>
                      <w:sz w:val="20"/>
                    </w:rPr>
                    <w:t>Stack</w:t>
                  </w:r>
                  <w:proofErr w:type="spellEnd"/>
                  <w:r>
                    <w:rPr>
                      <w:rFonts w:ascii="Tahoma" w:hAnsi="Tahoma"/>
                      <w:b/>
                      <w:sz w:val="20"/>
                    </w:rPr>
                    <w:t xml:space="preserve"> (WEB)</w:t>
                  </w:r>
                </w:p>
                <w:p w:rsidR="00BC7978" w:rsidRPr="00F22FF0" w:rsidRDefault="00BC7978" w:rsidP="00BC7978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         Tunisie, Sousse                      </w:t>
                  </w:r>
                  <w:proofErr w:type="spellStart"/>
                  <w:r>
                    <w:rPr>
                      <w:rFonts w:ascii="Tahoma" w:hAnsi="Tahoma"/>
                      <w:sz w:val="20"/>
                    </w:rPr>
                    <w:t>GoMyCode</w:t>
                  </w:r>
                  <w:proofErr w:type="spellEnd"/>
                </w:p>
                <w:p w:rsidR="00F366C5" w:rsidRPr="00F22FF0" w:rsidRDefault="00F366C5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0000"/>
                      <w:sz w:val="16"/>
                      <w:szCs w:val="16"/>
                    </w:rPr>
                  </w:pPr>
                </w:p>
                <w:p w:rsidR="00F366C5" w:rsidRPr="00F22FF0" w:rsidRDefault="00AF0068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         </w:t>
                  </w:r>
                  <w:r w:rsidR="00F366C5">
                    <w:rPr>
                      <w:rFonts w:ascii="Tahoma" w:hAnsi="Tahoma"/>
                      <w:b/>
                      <w:sz w:val="20"/>
                    </w:rPr>
                    <w:t>201</w:t>
                  </w:r>
                  <w:r w:rsidR="004C09E5">
                    <w:rPr>
                      <w:rFonts w:ascii="Tahoma" w:hAnsi="Tahoma"/>
                      <w:b/>
                      <w:sz w:val="20"/>
                    </w:rPr>
                    <w:t>6</w:t>
                  </w:r>
                  <w:r w:rsidR="00F366C5">
                    <w:rPr>
                      <w:rFonts w:ascii="Tahoma" w:hAnsi="Tahoma"/>
                      <w:b/>
                      <w:sz w:val="20"/>
                    </w:rPr>
                    <w:t xml:space="preserve">-2018                      </w:t>
                  </w:r>
                  <w:r w:rsidR="004C09E5">
                    <w:rPr>
                      <w:rFonts w:ascii="Tahoma" w:hAnsi="Tahoma"/>
                      <w:b/>
                      <w:sz w:val="20"/>
                    </w:rPr>
                    <w:t xml:space="preserve">Diplôme homologué BTP en Formalités Douanières Transit </w:t>
                  </w:r>
                  <w:r w:rsidR="00647962">
                    <w:rPr>
                      <w:rFonts w:ascii="Tahoma" w:hAnsi="Tahoma"/>
                      <w:b/>
                      <w:sz w:val="20"/>
                    </w:rPr>
                    <w:t>(Import</w:t>
                  </w:r>
                  <w:r w:rsidR="004C09E5">
                    <w:rPr>
                      <w:rFonts w:ascii="Tahoma" w:hAnsi="Tahoma"/>
                      <w:b/>
                      <w:sz w:val="20"/>
                    </w:rPr>
                    <w:t>-Export)</w:t>
                  </w:r>
                </w:p>
                <w:p w:rsidR="00F366C5" w:rsidRPr="00F22FF0" w:rsidRDefault="00AF0068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         </w:t>
                  </w:r>
                  <w:r w:rsidR="00E804BF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Tunisie,</w:t>
                  </w:r>
                  <w:r w:rsidR="004C09E5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Sousse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           </w:t>
                  </w:r>
                  <w:r w:rsidR="004C09E5">
                    <w:rPr>
                      <w:rFonts w:ascii="Tahoma" w:hAnsi="Tahoma"/>
                      <w:sz w:val="20"/>
                    </w:rPr>
                    <w:t>Info 2000 Formation et certification</w:t>
                  </w:r>
                </w:p>
                <w:p w:rsidR="00F366C5" w:rsidRPr="00F22FF0" w:rsidRDefault="00F366C5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12"/>
                      <w:szCs w:val="12"/>
                    </w:rPr>
                  </w:pPr>
                </w:p>
                <w:p w:rsidR="003E4350" w:rsidRDefault="003E4350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F366C5" w:rsidRPr="00F22FF0" w:rsidRDefault="00AF0068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        </w:t>
                  </w:r>
                  <w:r w:rsidR="00F366C5">
                    <w:rPr>
                      <w:rFonts w:ascii="Tahoma" w:hAnsi="Tahoma"/>
                      <w:b/>
                      <w:sz w:val="20"/>
                    </w:rPr>
                    <w:t>201</w:t>
                  </w:r>
                  <w:r w:rsidR="007006C3">
                    <w:rPr>
                      <w:rFonts w:ascii="Tahoma" w:hAnsi="Tahoma"/>
                      <w:b/>
                      <w:sz w:val="20"/>
                    </w:rPr>
                    <w:t>2</w:t>
                  </w:r>
                  <w:r w:rsidR="00F366C5">
                    <w:rPr>
                      <w:rFonts w:ascii="Tahoma" w:hAnsi="Tahoma"/>
                      <w:b/>
                      <w:sz w:val="20"/>
                    </w:rPr>
                    <w:t>-201</w:t>
                  </w:r>
                  <w:r w:rsidR="004C09E5">
                    <w:rPr>
                      <w:rFonts w:ascii="Tahoma" w:hAnsi="Tahoma"/>
                      <w:b/>
                      <w:sz w:val="20"/>
                    </w:rPr>
                    <w:t>5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                       </w:t>
                  </w:r>
                  <w:r w:rsidR="004C09E5">
                    <w:rPr>
                      <w:rFonts w:ascii="Tahoma" w:hAnsi="Tahoma"/>
                      <w:b/>
                      <w:sz w:val="20"/>
                    </w:rPr>
                    <w:t>Niveau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="004C09E5">
                    <w:rPr>
                      <w:rFonts w:ascii="Tahoma" w:hAnsi="Tahoma"/>
                      <w:b/>
                      <w:sz w:val="20"/>
                    </w:rPr>
                    <w:t xml:space="preserve"> Bac Science expérimentale</w:t>
                  </w:r>
                </w:p>
                <w:p w:rsidR="00F366C5" w:rsidRPr="00F22FF0" w:rsidRDefault="00AF0068" w:rsidP="00A34CBA">
                  <w:pPr>
                    <w:tabs>
                      <w:tab w:val="left" w:pos="5940"/>
                    </w:tabs>
                    <w:ind w:hanging="142"/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          </w:t>
                  </w:r>
                  <w:r w:rsidR="00E804BF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Tunisie,</w:t>
                  </w:r>
                  <w:r w:rsidR="004C09E5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Sousse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            </w:t>
                  </w:r>
                  <w:r w:rsidR="00647962">
                    <w:rPr>
                      <w:rFonts w:ascii="Tahoma" w:hAnsi="Tahoma"/>
                      <w:sz w:val="20"/>
                    </w:rPr>
                    <w:t>Lycée</w:t>
                  </w:r>
                  <w:r>
                    <w:rPr>
                      <w:rFonts w:ascii="Tahoma" w:hAnsi="Tahoma"/>
                      <w:sz w:val="20"/>
                    </w:rPr>
                    <w:t xml:space="preserve"> </w:t>
                  </w:r>
                  <w:proofErr w:type="spellStart"/>
                  <w:r w:rsidR="004C09E5">
                    <w:rPr>
                      <w:rFonts w:ascii="Tahoma" w:hAnsi="Tahoma"/>
                      <w:sz w:val="20"/>
                    </w:rPr>
                    <w:t>Taher</w:t>
                  </w:r>
                  <w:proofErr w:type="spellEnd"/>
                  <w:r>
                    <w:rPr>
                      <w:rFonts w:ascii="Tahoma" w:hAnsi="Tahoma"/>
                      <w:sz w:val="20"/>
                    </w:rPr>
                    <w:t xml:space="preserve"> </w:t>
                  </w:r>
                  <w:proofErr w:type="spellStart"/>
                  <w:r w:rsidR="004C09E5">
                    <w:rPr>
                      <w:rFonts w:ascii="Tahoma" w:hAnsi="Tahoma"/>
                      <w:sz w:val="20"/>
                    </w:rPr>
                    <w:t>Sfar</w:t>
                  </w:r>
                  <w:proofErr w:type="spellEnd"/>
                  <w:r w:rsidR="004C09E5">
                    <w:rPr>
                      <w:rFonts w:ascii="Tahoma" w:hAnsi="Tahoma"/>
                      <w:sz w:val="20"/>
                    </w:rPr>
                    <w:t xml:space="preserve"> Sousse</w:t>
                  </w:r>
                </w:p>
                <w:p w:rsidR="00F366C5" w:rsidRPr="00F22FF0" w:rsidRDefault="00F366C5" w:rsidP="00F366C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12"/>
                      <w:szCs w:val="12"/>
                    </w:rPr>
                  </w:pPr>
                </w:p>
                <w:p w:rsidR="00F366C5" w:rsidRPr="00F22FF0" w:rsidRDefault="00F366C5" w:rsidP="00F366C5">
                  <w:pPr>
                    <w:rPr>
                      <w:rFonts w:ascii="Tahoma" w:hAnsi="Tahoma"/>
                      <w:sz w:val="16"/>
                      <w:szCs w:val="16"/>
                    </w:rPr>
                  </w:pPr>
                </w:p>
                <w:p w:rsidR="00F366C5" w:rsidRDefault="00F366C5" w:rsidP="00F366C5">
                  <w:pPr>
                    <w:rPr>
                      <w:rFonts w:ascii="Tahoma" w:hAnsi="Tahoma"/>
                      <w:sz w:val="20"/>
                    </w:rPr>
                  </w:pPr>
                </w:p>
                <w:p w:rsidR="00F366C5" w:rsidRDefault="00F366C5" w:rsidP="00F366C5">
                  <w:pPr>
                    <w:rPr>
                      <w:rFonts w:ascii="Tahoma" w:hAnsi="Tahoma"/>
                      <w:sz w:val="20"/>
                    </w:rPr>
                  </w:pPr>
                </w:p>
                <w:p w:rsidR="002E6993" w:rsidRDefault="002E6993" w:rsidP="00F366C5">
                  <w:pPr>
                    <w:rPr>
                      <w:rFonts w:ascii="Tahoma" w:hAnsi="Tahoma"/>
                      <w:sz w:val="20"/>
                    </w:rPr>
                  </w:pPr>
                </w:p>
                <w:p w:rsidR="002E6993" w:rsidRDefault="00AF0068" w:rsidP="00F366C5">
                  <w:pPr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        </w:t>
                  </w:r>
                  <w:r w:rsidR="002E6993" w:rsidRPr="002E6993">
                    <w:rPr>
                      <w:rFonts w:ascii="Tahoma" w:hAnsi="Tahoma"/>
                      <w:b/>
                      <w:sz w:val="20"/>
                    </w:rPr>
                    <w:t>Mars 2020</w:t>
                  </w:r>
                  <w:r w:rsidR="002E6993">
                    <w:rPr>
                      <w:rFonts w:ascii="Tahoma" w:hAnsi="Tahoma"/>
                      <w:b/>
                      <w:sz w:val="20"/>
                    </w:rPr>
                    <w:t xml:space="preserve"> – Présent   </w:t>
                  </w:r>
                  <w:r w:rsidR="0032133E">
                    <w:rPr>
                      <w:rFonts w:ascii="Tahoma" w:hAnsi="Tahoma"/>
                      <w:b/>
                      <w:sz w:val="20"/>
                    </w:rPr>
                    <w:t xml:space="preserve">                       </w:t>
                  </w:r>
                  <w:r w:rsidR="002E6993">
                    <w:rPr>
                      <w:rFonts w:ascii="Tahoma" w:hAnsi="Tahoma"/>
                      <w:b/>
                      <w:sz w:val="20"/>
                    </w:rPr>
                    <w:t>International Trading Group (INTRAGROUP)</w:t>
                  </w:r>
                </w:p>
                <w:p w:rsidR="002E6993" w:rsidRPr="00AF0068" w:rsidRDefault="00AF0068" w:rsidP="00F366C5">
                  <w:pPr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</w:rPr>
                    <w:t xml:space="preserve">           </w:t>
                  </w:r>
                  <w:r w:rsidR="002E6993" w:rsidRPr="002E6993">
                    <w:rPr>
                      <w:rFonts w:ascii="Tahoma" w:hAnsi="Tahoma"/>
                      <w:b/>
                      <w:i/>
                      <w:color w:val="002060"/>
                      <w:sz w:val="20"/>
                    </w:rPr>
                    <w:t>Tunisie, Sousse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</w:rPr>
                    <w:t xml:space="preserve">                                               </w:t>
                  </w:r>
                  <w:r>
                    <w:rPr>
                      <w:rFonts w:ascii="Tahoma" w:hAnsi="Tahoma"/>
                      <w:b/>
                      <w:i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 w:hAnsi="Tahoma"/>
                      <w:sz w:val="20"/>
                    </w:rPr>
                    <w:t>Electronique ,</w:t>
                  </w:r>
                  <w:proofErr w:type="gramEnd"/>
                  <w:r>
                    <w:rPr>
                      <w:rFonts w:ascii="Tahoma" w:hAnsi="Tahoma"/>
                      <w:sz w:val="20"/>
                    </w:rPr>
                    <w:t xml:space="preserve"> Logistique</w:t>
                  </w:r>
                </w:p>
                <w:p w:rsidR="00DA7834" w:rsidRDefault="00DA7834" w:rsidP="00F366C5">
                  <w:pPr>
                    <w:rPr>
                      <w:rFonts w:ascii="Tahoma" w:hAnsi="Tahoma"/>
                      <w:sz w:val="20"/>
                    </w:rPr>
                  </w:pPr>
                </w:p>
                <w:p w:rsidR="00DA7834" w:rsidRDefault="00AF0068" w:rsidP="00F366C5">
                  <w:pPr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        </w:t>
                  </w:r>
                  <w:r w:rsidR="0022640F">
                    <w:rPr>
                      <w:rFonts w:ascii="Tahoma" w:hAnsi="Tahoma"/>
                      <w:b/>
                      <w:sz w:val="20"/>
                    </w:rPr>
                    <w:t xml:space="preserve">Février </w:t>
                  </w:r>
                  <w:r w:rsidR="00DA7834" w:rsidRPr="00DA7834">
                    <w:rPr>
                      <w:rFonts w:ascii="Tahoma" w:hAnsi="Tahoma"/>
                      <w:b/>
                      <w:sz w:val="20"/>
                    </w:rPr>
                    <w:t xml:space="preserve"> 2019 </w:t>
                  </w:r>
                  <w:r w:rsidR="002E6993">
                    <w:rPr>
                      <w:rFonts w:ascii="Tahoma" w:hAnsi="Tahoma"/>
                      <w:b/>
                      <w:sz w:val="20"/>
                    </w:rPr>
                    <w:t>– Mars 2020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              Méditerranéen</w:t>
                  </w:r>
                  <w:r w:rsidR="00DA7834">
                    <w:rPr>
                      <w:rFonts w:ascii="Tahoma" w:hAnsi="Tahoma"/>
                      <w:b/>
                      <w:sz w:val="20"/>
                    </w:rPr>
                    <w:t xml:space="preserve"> Transport </w:t>
                  </w:r>
                  <w:proofErr w:type="spellStart"/>
                  <w:r w:rsidR="00DA7834">
                    <w:rPr>
                      <w:rFonts w:ascii="Tahoma" w:hAnsi="Tahoma"/>
                      <w:b/>
                      <w:sz w:val="20"/>
                    </w:rPr>
                    <w:t>Company</w:t>
                  </w:r>
                  <w:proofErr w:type="spellEnd"/>
                  <w:proofErr w:type="gramStart"/>
                  <w:r w:rsidR="00DA7834">
                    <w:rPr>
                      <w:rFonts w:ascii="Tahoma" w:hAnsi="Tahoma"/>
                      <w:b/>
                      <w:sz w:val="20"/>
                    </w:rPr>
                    <w:t>( MTC</w:t>
                  </w:r>
                  <w:proofErr w:type="gramEnd"/>
                  <w:r w:rsidR="00DA7834">
                    <w:rPr>
                      <w:rFonts w:ascii="Tahoma" w:hAnsi="Tahoma"/>
                      <w:b/>
                      <w:sz w:val="20"/>
                    </w:rPr>
                    <w:t xml:space="preserve"> )</w:t>
                  </w:r>
                </w:p>
                <w:p w:rsidR="00F366C5" w:rsidRPr="00DA7834" w:rsidRDefault="00AF0068" w:rsidP="00F366C5">
                  <w:pPr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</w:rPr>
                    <w:t xml:space="preserve">           </w:t>
                  </w:r>
                  <w:r w:rsidR="00DA7834" w:rsidRPr="00DA7834">
                    <w:rPr>
                      <w:rFonts w:ascii="Tahoma" w:hAnsi="Tahoma"/>
                      <w:b/>
                      <w:i/>
                      <w:color w:val="002060"/>
                      <w:sz w:val="20"/>
                    </w:rPr>
                    <w:t>Tunisie, Sousse</w:t>
                  </w:r>
                  <w:r w:rsidR="00DA7834" w:rsidRPr="00DA7834">
                    <w:rPr>
                      <w:rFonts w:ascii="Tahoma" w:hAnsi="Tahoma"/>
                      <w:sz w:val="20"/>
                    </w:rPr>
                    <w:t xml:space="preserve">                 </w:t>
                  </w:r>
                  <w:r>
                    <w:rPr>
                      <w:rFonts w:ascii="Tahoma" w:hAnsi="Tahoma"/>
                      <w:sz w:val="20"/>
                    </w:rPr>
                    <w:t xml:space="preserve">                             </w:t>
                  </w:r>
                  <w:r w:rsidR="00DA7834" w:rsidRPr="00DA7834">
                    <w:rPr>
                      <w:rFonts w:ascii="Tahoma" w:hAnsi="Tahoma"/>
                      <w:sz w:val="20"/>
                    </w:rPr>
                    <w:t xml:space="preserve">Agent Commercial               </w:t>
                  </w:r>
                </w:p>
                <w:p w:rsidR="00DA7834" w:rsidRDefault="00DA7834" w:rsidP="00F366C5">
                  <w:pPr>
                    <w:rPr>
                      <w:rFonts w:ascii="Tahoma" w:hAnsi="Tahoma"/>
                      <w:sz w:val="20"/>
                    </w:rPr>
                  </w:pPr>
                </w:p>
                <w:p w:rsidR="00E804BF" w:rsidRDefault="00AF0068" w:rsidP="00E804BF">
                  <w:pPr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        </w:t>
                  </w:r>
                  <w:r w:rsidR="004F2106">
                    <w:rPr>
                      <w:rFonts w:ascii="Tahoma" w:hAnsi="Tahoma"/>
                      <w:b/>
                      <w:sz w:val="20"/>
                    </w:rPr>
                    <w:t>Novembre</w:t>
                  </w:r>
                  <w:r w:rsidR="00E804BF">
                    <w:rPr>
                      <w:rFonts w:ascii="Tahoma" w:hAnsi="Tahoma"/>
                      <w:b/>
                      <w:sz w:val="20"/>
                    </w:rPr>
                    <w:t xml:space="preserve"> 2018 – </w:t>
                  </w:r>
                  <w:r w:rsidR="004F2106">
                    <w:rPr>
                      <w:rFonts w:ascii="Tahoma" w:hAnsi="Tahoma"/>
                      <w:b/>
                      <w:sz w:val="20"/>
                    </w:rPr>
                    <w:t>Janvier 2019</w:t>
                  </w:r>
                  <w:r w:rsidR="00E804BF">
                    <w:rPr>
                      <w:rFonts w:ascii="Tahoma" w:hAnsi="Tahoma"/>
                      <w:b/>
                      <w:sz w:val="20"/>
                    </w:rPr>
                    <w:tab/>
                    <w:t xml:space="preserve">       Horizon Call Center Sousse</w:t>
                  </w:r>
                </w:p>
                <w:p w:rsidR="00E804BF" w:rsidRPr="007D33E0" w:rsidRDefault="00AF0068" w:rsidP="00E804BF">
                  <w:pPr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       </w:t>
                  </w:r>
                  <w:r w:rsidR="00E804BF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Tunisie, Sousse</w:t>
                  </w:r>
                  <w:r w:rsidR="00E804BF">
                    <w:rPr>
                      <w:rFonts w:ascii="Tahoma" w:hAnsi="Tahoma"/>
                      <w:b/>
                      <w:sz w:val="20"/>
                    </w:rPr>
                    <w:tab/>
                  </w:r>
                  <w:r w:rsidR="00E804BF">
                    <w:rPr>
                      <w:rFonts w:ascii="Tahoma" w:hAnsi="Tahoma"/>
                      <w:b/>
                      <w:sz w:val="20"/>
                    </w:rPr>
                    <w:tab/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                          </w:t>
                  </w:r>
                  <w:proofErr w:type="spellStart"/>
                  <w:r w:rsidR="004F2106">
                    <w:rPr>
                      <w:rFonts w:ascii="Tahoma" w:hAnsi="Tahoma"/>
                      <w:sz w:val="20"/>
                    </w:rPr>
                    <w:t>Téléassistant</w:t>
                  </w:r>
                  <w:proofErr w:type="spellEnd"/>
                  <w:r w:rsidR="004F2106">
                    <w:rPr>
                      <w:rFonts w:ascii="Tahoma" w:hAnsi="Tahoma"/>
                      <w:sz w:val="20"/>
                    </w:rPr>
                    <w:t xml:space="preserve"> (TA)</w:t>
                  </w:r>
                </w:p>
                <w:p w:rsidR="007D33E0" w:rsidRDefault="007D33E0" w:rsidP="00F366C5">
                  <w:pPr>
                    <w:rPr>
                      <w:rFonts w:ascii="Tahoma" w:hAnsi="Tahoma"/>
                      <w:b/>
                      <w:sz w:val="20"/>
                    </w:rPr>
                  </w:pPr>
                </w:p>
                <w:p w:rsidR="007D33E0" w:rsidRDefault="00AF0068" w:rsidP="00F366C5">
                  <w:pPr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       </w:t>
                  </w:r>
                  <w:r w:rsidR="00647962">
                    <w:rPr>
                      <w:rFonts w:ascii="Tahoma" w:hAnsi="Tahoma"/>
                      <w:b/>
                      <w:sz w:val="20"/>
                    </w:rPr>
                    <w:t>Février</w:t>
                  </w:r>
                  <w:r w:rsidR="00D25C12">
                    <w:rPr>
                      <w:rFonts w:ascii="Tahoma" w:hAnsi="Tahoma"/>
                      <w:b/>
                      <w:sz w:val="20"/>
                    </w:rPr>
                    <w:t xml:space="preserve"> 2018  </w:t>
                  </w:r>
                  <w:r w:rsidR="007D33E0">
                    <w:rPr>
                      <w:rFonts w:ascii="Tahoma" w:hAnsi="Tahoma"/>
                      <w:b/>
                      <w:sz w:val="20"/>
                    </w:rPr>
                    <w:tab/>
                  </w:r>
                  <w:r w:rsidR="00D25C12">
                    <w:rPr>
                      <w:rFonts w:ascii="Tahoma" w:hAnsi="Tahoma"/>
                      <w:b/>
                      <w:sz w:val="20"/>
                    </w:rPr>
                    <w:t xml:space="preserve">                              Société H&amp;A SHIPPING SERVICES</w:t>
                  </w:r>
                </w:p>
                <w:p w:rsidR="007D33E0" w:rsidRPr="007D33E0" w:rsidRDefault="00AF0068" w:rsidP="00F366C5">
                  <w:pPr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       </w:t>
                  </w:r>
                  <w:r w:rsidR="00647962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Tunisie,</w:t>
                  </w:r>
                  <w:r w:rsidR="00D25C12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Sousse</w:t>
                  </w:r>
                  <w:r w:rsidR="003E4350">
                    <w:rPr>
                      <w:rFonts w:ascii="Tahoma" w:hAnsi="Tahoma"/>
                      <w:b/>
                      <w:sz w:val="20"/>
                    </w:rPr>
                    <w:tab/>
                  </w:r>
                  <w:r w:rsidR="003E4350">
                    <w:rPr>
                      <w:rFonts w:ascii="Tahoma" w:hAnsi="Tahoma"/>
                      <w:b/>
                      <w:sz w:val="20"/>
                    </w:rPr>
                    <w:tab/>
                  </w:r>
                  <w:r w:rsidR="00D25C12">
                    <w:rPr>
                      <w:rFonts w:ascii="Tahoma" w:hAnsi="Tahoma"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</w:rPr>
                    <w:t xml:space="preserve">       </w:t>
                  </w:r>
                  <w:r w:rsidR="00D25C12">
                    <w:rPr>
                      <w:rFonts w:ascii="Tahoma" w:hAnsi="Tahoma"/>
                      <w:sz w:val="20"/>
                    </w:rPr>
                    <w:t xml:space="preserve"> Stage PFE au service du Transit</w:t>
                  </w:r>
                </w:p>
                <w:p w:rsidR="007D33E0" w:rsidRDefault="007D33E0" w:rsidP="00F366C5">
                  <w:pPr>
                    <w:rPr>
                      <w:rFonts w:ascii="Tahoma" w:hAnsi="Tahoma"/>
                      <w:b/>
                      <w:sz w:val="20"/>
                    </w:rPr>
                  </w:pPr>
                </w:p>
                <w:p w:rsidR="00D25C12" w:rsidRPr="00D25C12" w:rsidRDefault="00AF0068" w:rsidP="00BC7978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 xml:space="preserve">        </w:t>
                  </w:r>
                </w:p>
                <w:p w:rsidR="00F366C5" w:rsidRPr="00C35D26" w:rsidRDefault="00F366C5" w:rsidP="00F366C5">
                  <w:pPr>
                    <w:pStyle w:val="Sansinterligne1"/>
                    <w:tabs>
                      <w:tab w:val="left" w:pos="2040"/>
                    </w:tabs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647962" w:rsidRPr="00D25D61" w:rsidRDefault="00AF0068" w:rsidP="00647962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 xml:space="preserve">       </w:t>
                  </w:r>
                  <w:r w:rsidR="00647962"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CENTRES D’INTERETS</w:t>
                  </w:r>
                </w:p>
                <w:p w:rsidR="00F366C5" w:rsidRDefault="00F366C5" w:rsidP="00DA7834">
                  <w:pPr>
                    <w:pStyle w:val="Sansinterligne1"/>
                    <w:tabs>
                      <w:tab w:val="left" w:pos="142"/>
                    </w:tabs>
                    <w:spacing w:line="360" w:lineRule="auto"/>
                    <w:ind w:right="567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647962" w:rsidRPr="00F81638" w:rsidRDefault="00F81638" w:rsidP="005326F2">
                  <w:pPr>
                    <w:pStyle w:val="Sansinterligne1"/>
                    <w:numPr>
                      <w:ilvl w:val="0"/>
                      <w:numId w:val="8"/>
                    </w:numPr>
                    <w:tabs>
                      <w:tab w:val="left" w:pos="142"/>
                    </w:tabs>
                    <w:spacing w:line="360" w:lineRule="auto"/>
                    <w:ind w:right="567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Sport</w:t>
                  </w:r>
                </w:p>
                <w:p w:rsidR="00647962" w:rsidRDefault="00F81638" w:rsidP="00647962">
                  <w:pPr>
                    <w:pStyle w:val="Sansinterligne1"/>
                    <w:numPr>
                      <w:ilvl w:val="0"/>
                      <w:numId w:val="8"/>
                    </w:numPr>
                    <w:tabs>
                      <w:tab w:val="left" w:pos="142"/>
                    </w:tabs>
                    <w:spacing w:line="360" w:lineRule="auto"/>
                    <w:ind w:right="567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Musique</w:t>
                  </w:r>
                </w:p>
                <w:p w:rsidR="00F81638" w:rsidRDefault="00F81638" w:rsidP="00647962">
                  <w:pPr>
                    <w:pStyle w:val="Sansinterligne1"/>
                    <w:numPr>
                      <w:ilvl w:val="0"/>
                      <w:numId w:val="8"/>
                    </w:numPr>
                    <w:tabs>
                      <w:tab w:val="left" w:pos="142"/>
                    </w:tabs>
                    <w:spacing w:line="360" w:lineRule="auto"/>
                    <w:ind w:right="567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Jeux Vidéo </w:t>
                  </w:r>
                </w:p>
                <w:p w:rsidR="00647962" w:rsidRDefault="00647962" w:rsidP="00647962">
                  <w:pPr>
                    <w:pStyle w:val="Sansinterligne1"/>
                    <w:numPr>
                      <w:ilvl w:val="0"/>
                      <w:numId w:val="8"/>
                    </w:numPr>
                    <w:tabs>
                      <w:tab w:val="left" w:pos="142"/>
                    </w:tabs>
                    <w:spacing w:line="360" w:lineRule="auto"/>
                    <w:ind w:right="567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Cinéma</w:t>
                  </w:r>
                </w:p>
                <w:p w:rsidR="002E6993" w:rsidRDefault="002E6993" w:rsidP="002E6993">
                  <w:pPr>
                    <w:pStyle w:val="Sansinterligne1"/>
                    <w:tabs>
                      <w:tab w:val="left" w:pos="142"/>
                    </w:tabs>
                    <w:spacing w:line="360" w:lineRule="auto"/>
                    <w:ind w:left="1440" w:right="567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647962" w:rsidRDefault="00647962" w:rsidP="002E6993">
                  <w:pPr>
                    <w:pStyle w:val="Sansinterligne1"/>
                    <w:numPr>
                      <w:ilvl w:val="0"/>
                      <w:numId w:val="8"/>
                    </w:numPr>
                    <w:tabs>
                      <w:tab w:val="left" w:pos="142"/>
                    </w:tabs>
                    <w:spacing w:line="360" w:lineRule="auto"/>
                    <w:ind w:right="567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Français : Bien</w:t>
                  </w:r>
                </w:p>
                <w:p w:rsidR="00647962" w:rsidRDefault="00647962" w:rsidP="002E6993">
                  <w:pPr>
                    <w:pStyle w:val="Sansinterligne1"/>
                    <w:numPr>
                      <w:ilvl w:val="0"/>
                      <w:numId w:val="8"/>
                    </w:numPr>
                    <w:tabs>
                      <w:tab w:val="left" w:pos="142"/>
                    </w:tabs>
                    <w:spacing w:line="360" w:lineRule="auto"/>
                    <w:ind w:right="567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Anglais : Bien</w:t>
                  </w:r>
                  <w:bookmarkStart w:id="0" w:name="_GoBack"/>
                  <w:bookmarkEnd w:id="0"/>
                </w:p>
                <w:p w:rsidR="00647962" w:rsidRDefault="00647962" w:rsidP="002E6993">
                  <w:pPr>
                    <w:pStyle w:val="Sansinterligne1"/>
                    <w:numPr>
                      <w:ilvl w:val="0"/>
                      <w:numId w:val="8"/>
                    </w:numPr>
                    <w:tabs>
                      <w:tab w:val="left" w:pos="142"/>
                    </w:tabs>
                    <w:spacing w:line="360" w:lineRule="auto"/>
                    <w:ind w:right="567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Arabe : Langue maternelle</w:t>
                  </w:r>
                </w:p>
                <w:p w:rsidR="00647962" w:rsidRPr="00647962" w:rsidRDefault="00647962" w:rsidP="00647962">
                  <w:pPr>
                    <w:pStyle w:val="Sansinterligne1"/>
                    <w:tabs>
                      <w:tab w:val="left" w:pos="142"/>
                    </w:tabs>
                    <w:spacing w:line="360" w:lineRule="auto"/>
                    <w:ind w:right="567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  <w:p w:rsidR="00647962" w:rsidRPr="00647962" w:rsidRDefault="00647962" w:rsidP="00647962">
                  <w:pPr>
                    <w:pStyle w:val="Sansinterligne1"/>
                    <w:tabs>
                      <w:tab w:val="left" w:pos="142"/>
                    </w:tabs>
                    <w:spacing w:line="360" w:lineRule="auto"/>
                    <w:ind w:right="567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</w:p>
    <w:p w:rsidR="00F366C5" w:rsidRDefault="00D4385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43855">
        <w:rPr>
          <w:rFonts w:ascii="Georgia" w:hAnsi="Georgia"/>
          <w:b/>
          <w:noProof/>
          <w:sz w:val="8"/>
          <w:szCs w:val="8"/>
        </w:rPr>
        <w:pict>
          <v:shape id="Text Box 70" o:spid="_x0000_s1029" type="#_x0000_t202" style="position:absolute;margin-left:-18.75pt;margin-top:10.7pt;width:232.5pt;height:27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C3iA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" stroked="f" strokecolor="#f06">
            <v:textbox>
              <w:txbxContent>
                <w:p w:rsidR="00F366C5" w:rsidRPr="008B2668" w:rsidRDefault="00F366C5" w:rsidP="00F366C5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366C5" w:rsidRDefault="00D4385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43855">
        <w:rPr>
          <w:rFonts w:ascii="Georgia" w:hAnsi="Georgia"/>
          <w:b/>
          <w:noProof/>
          <w:sz w:val="8"/>
          <w:szCs w:val="8"/>
        </w:rPr>
        <w:pict>
          <v:line id="Line 87" o:spid="_x0000_s1039" style="position:absolute;flip:x y;z-index:251670528;visibility:visible" from="10.35pt,18.95pt" to="355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" strokecolor="#0020bd" strokeweight="2pt">
            <v:shadow on="t" opacity=".5" offset="-6pt,6pt"/>
          </v:line>
        </w:pict>
      </w: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BC7978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Text Box 88" o:spid="_x0000_s1030" type="#_x0000_t202" style="position:absolute;margin-left:-13.2pt;margin-top:2.85pt;width:382.5pt;height:30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" stroked="f" strokecolor="#f06">
            <v:textbox>
              <w:txbxContent>
                <w:p w:rsidR="00F366C5" w:rsidRPr="00D25D61" w:rsidRDefault="00F366C5" w:rsidP="00F366C5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EXPERIENCES PROFESIONNELLES</w:t>
                  </w:r>
                </w:p>
              </w:txbxContent>
            </v:textbox>
          </v:shape>
        </w:pict>
      </w:r>
    </w:p>
    <w:p w:rsidR="00F366C5" w:rsidRDefault="00BC7978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43855">
        <w:rPr>
          <w:rFonts w:ascii="Comic Sans MS" w:hAnsi="Comic Sans MS"/>
          <w:b/>
          <w:noProof/>
          <w:sz w:val="8"/>
          <w:szCs w:val="8"/>
        </w:rPr>
        <w:pict>
          <v:line id="Line 92" o:spid="_x0000_s1038" style="position:absolute;flip:x;z-index:251666432;visibility:visible" from="15.3pt,9.6pt" to="369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xTawIAAN0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" strokecolor="#0020bd" strokeweight="2pt">
            <v:shadow on="t" opacity=".5" offset="-6pt,6pt"/>
          </v:line>
        </w:pict>
      </w: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BC7978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line id="_x0000_s1036" style="position:absolute;flip:x;z-index:251679744;visibility:visible;mso-position-horizontal-relative:page" from="58.05pt,16.25pt" to="412.0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" strokecolor="#0020bd" strokeweight="2pt">
            <v:shadow on="t" opacity=".5" offset="-6pt,6pt"/>
            <w10:wrap anchorx="page"/>
          </v:line>
        </w:pict>
      </w: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42698E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line id="_x0000_s1035" style="position:absolute;flip:x;z-index:251672576;visibility:visible;mso-position-horizontal-relative:page" from="54pt,11.7pt" to="40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9wawIAANw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" strokecolor="#0020bd" strokeweight="2pt">
            <v:shadow on="t" opacity=".5" offset="-6pt,6pt"/>
            <w10:wrap anchorx="page"/>
          </v:line>
        </w:pict>
      </w: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366C5" w:rsidRDefault="00F366C5" w:rsidP="00F366C5">
      <w:pPr>
        <w:spacing w:after="160" w:line="259" w:lineRule="auto"/>
      </w:pPr>
    </w:p>
    <w:p w:rsidR="00F366C5" w:rsidRDefault="00F366C5" w:rsidP="00F366C5">
      <w:pPr>
        <w:spacing w:after="160" w:line="259" w:lineRule="auto"/>
      </w:pPr>
    </w:p>
    <w:p w:rsidR="00F366C5" w:rsidRDefault="00F366C5" w:rsidP="00F366C5">
      <w:pPr>
        <w:spacing w:after="160" w:line="259" w:lineRule="auto"/>
      </w:pPr>
    </w:p>
    <w:p w:rsidR="007D33E0" w:rsidRDefault="00D43855" w:rsidP="00F366C5">
      <w:pPr>
        <w:spacing w:after="160" w:line="259" w:lineRule="auto"/>
        <w:rPr>
          <w:b/>
          <w:u w:val="single"/>
        </w:rPr>
      </w:pPr>
      <w:r w:rsidRPr="00D43855">
        <w:rPr>
          <w:rFonts w:ascii="Comic Sans MS" w:hAnsi="Comic Sans MS"/>
          <w:b/>
          <w:noProof/>
          <w:sz w:val="28"/>
          <w:szCs w:val="28"/>
        </w:rPr>
        <w:pict>
          <v:shape id="_x0000_s1033" type="#_x0000_t202" style="position:absolute;margin-left:-23.4pt;margin-top:18.95pt;width:382.5pt;height:27.7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" stroked="f" strokecolor="#f06">
            <v:textbox>
              <w:txbxContent>
                <w:p w:rsidR="00F366C5" w:rsidRPr="00D25D61" w:rsidRDefault="00F366C5" w:rsidP="00F366C5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8C4918" w:rsidRPr="008C4918" w:rsidRDefault="008C4918" w:rsidP="008C4918">
      <w:pPr>
        <w:pStyle w:val="Sansinterligne1"/>
        <w:tabs>
          <w:tab w:val="left" w:pos="142"/>
        </w:tabs>
        <w:spacing w:line="360" w:lineRule="auto"/>
        <w:ind w:left="720" w:right="567"/>
        <w:rPr>
          <w:rFonts w:ascii="Arial" w:hAnsi="Arial" w:cs="Arial"/>
          <w:sz w:val="22"/>
          <w:szCs w:val="22"/>
        </w:rPr>
      </w:pPr>
    </w:p>
    <w:p w:rsidR="00F366C5" w:rsidRPr="008C4918" w:rsidRDefault="00F366C5" w:rsidP="008C4918">
      <w:pPr>
        <w:spacing w:after="160" w:line="360" w:lineRule="auto"/>
        <w:rPr>
          <w:rFonts w:ascii="Arial" w:hAnsi="Arial" w:cs="Arial"/>
          <w:sz w:val="22"/>
          <w:szCs w:val="22"/>
        </w:rPr>
      </w:pPr>
    </w:p>
    <w:p w:rsidR="00F366C5" w:rsidRDefault="00F366C5" w:rsidP="00F366C5"/>
    <w:p w:rsidR="00784F69" w:rsidRDefault="00784F69"/>
    <w:sectPr w:rsidR="00784F69" w:rsidSect="00B24D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1B1" w:rsidRDefault="003401B1" w:rsidP="003E4350">
      <w:r>
        <w:separator/>
      </w:r>
    </w:p>
  </w:endnote>
  <w:endnote w:type="continuationSeparator" w:id="1">
    <w:p w:rsidR="003401B1" w:rsidRDefault="003401B1" w:rsidP="003E4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D65" w:rsidRDefault="00B24D6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D65" w:rsidRDefault="00B24D6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D65" w:rsidRDefault="00B24D6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1B1" w:rsidRDefault="003401B1" w:rsidP="003E4350">
      <w:r>
        <w:separator/>
      </w:r>
    </w:p>
  </w:footnote>
  <w:footnote w:type="continuationSeparator" w:id="1">
    <w:p w:rsidR="003401B1" w:rsidRDefault="003401B1" w:rsidP="003E43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D65" w:rsidRDefault="00B24D6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350" w:rsidRPr="00A34CBA" w:rsidRDefault="003E4350" w:rsidP="003E4350">
    <w:pPr>
      <w:pStyle w:val="En-tte"/>
      <w:jc w:val="center"/>
      <w:rPr>
        <w:b/>
        <w:sz w:val="36"/>
        <w:szCs w:val="36"/>
      </w:rPr>
    </w:pPr>
    <w:r w:rsidRPr="00A34CBA">
      <w:rPr>
        <w:b/>
        <w:sz w:val="36"/>
        <w:szCs w:val="36"/>
      </w:rPr>
      <w:t>Curriculum Vitae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D65" w:rsidRDefault="00B24D6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4989"/>
    <w:multiLevelType w:val="hybridMultilevel"/>
    <w:tmpl w:val="9446C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67E20"/>
    <w:multiLevelType w:val="hybridMultilevel"/>
    <w:tmpl w:val="BF8CCE6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7753EB"/>
    <w:multiLevelType w:val="hybridMultilevel"/>
    <w:tmpl w:val="D9705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676C8"/>
    <w:multiLevelType w:val="hybridMultilevel"/>
    <w:tmpl w:val="37589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668F0"/>
    <w:multiLevelType w:val="hybridMultilevel"/>
    <w:tmpl w:val="144602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C7760C"/>
    <w:multiLevelType w:val="hybridMultilevel"/>
    <w:tmpl w:val="DD5C9568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64F257B3"/>
    <w:multiLevelType w:val="hybridMultilevel"/>
    <w:tmpl w:val="3A1CB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34D49"/>
    <w:multiLevelType w:val="hybridMultilevel"/>
    <w:tmpl w:val="60728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1264"/>
    <w:rsid w:val="000A4F5F"/>
    <w:rsid w:val="000C1264"/>
    <w:rsid w:val="00116188"/>
    <w:rsid w:val="001A764A"/>
    <w:rsid w:val="001D69C2"/>
    <w:rsid w:val="0022640F"/>
    <w:rsid w:val="002D3797"/>
    <w:rsid w:val="002E6993"/>
    <w:rsid w:val="0032133E"/>
    <w:rsid w:val="003401B1"/>
    <w:rsid w:val="00394BE1"/>
    <w:rsid w:val="003E4350"/>
    <w:rsid w:val="0042698E"/>
    <w:rsid w:val="00497CA7"/>
    <w:rsid w:val="004C09E5"/>
    <w:rsid w:val="004F2106"/>
    <w:rsid w:val="005B7846"/>
    <w:rsid w:val="00604690"/>
    <w:rsid w:val="00614216"/>
    <w:rsid w:val="00647962"/>
    <w:rsid w:val="00690F56"/>
    <w:rsid w:val="006C0ECE"/>
    <w:rsid w:val="007006C3"/>
    <w:rsid w:val="00784C08"/>
    <w:rsid w:val="00784F69"/>
    <w:rsid w:val="007D33E0"/>
    <w:rsid w:val="008629CC"/>
    <w:rsid w:val="008C4918"/>
    <w:rsid w:val="00935B06"/>
    <w:rsid w:val="00955427"/>
    <w:rsid w:val="009E46D8"/>
    <w:rsid w:val="00A34CBA"/>
    <w:rsid w:val="00A44F5A"/>
    <w:rsid w:val="00A9663E"/>
    <w:rsid w:val="00AF0068"/>
    <w:rsid w:val="00B24D65"/>
    <w:rsid w:val="00BB1793"/>
    <w:rsid w:val="00BC7978"/>
    <w:rsid w:val="00CB5B5D"/>
    <w:rsid w:val="00D25C12"/>
    <w:rsid w:val="00D43855"/>
    <w:rsid w:val="00D87832"/>
    <w:rsid w:val="00DA71B9"/>
    <w:rsid w:val="00DA7834"/>
    <w:rsid w:val="00E804BF"/>
    <w:rsid w:val="00F366C5"/>
    <w:rsid w:val="00F802C6"/>
    <w:rsid w:val="00F81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F36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366C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33E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3E0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E43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435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E43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4350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xxxxxxxxxxxxx@xxx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sahbi</dc:creator>
  <cp:lastModifiedBy>TOSHIBA</cp:lastModifiedBy>
  <cp:revision>20</cp:revision>
  <cp:lastPrinted>2018-12-12T18:44:00Z</cp:lastPrinted>
  <dcterms:created xsi:type="dcterms:W3CDTF">2018-12-12T18:45:00Z</dcterms:created>
  <dcterms:modified xsi:type="dcterms:W3CDTF">2021-05-15T10:58:00Z</dcterms:modified>
</cp:coreProperties>
</file>