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C76D" w14:textId="77777777" w:rsidR="006B281E" w:rsidRPr="006B281E" w:rsidRDefault="006B281E" w:rsidP="006B281E">
      <w:pPr>
        <w:rPr>
          <w:sz w:val="24"/>
          <w:szCs w:val="24"/>
        </w:rPr>
      </w:pPr>
      <w:proofErr w:type="spellStart"/>
      <w:r w:rsidRPr="006B281E">
        <w:rPr>
          <w:sz w:val="24"/>
          <w:szCs w:val="24"/>
        </w:rPr>
        <w:t>Kelompok</w:t>
      </w:r>
      <w:proofErr w:type="spellEnd"/>
      <w:r w:rsidRPr="006B281E">
        <w:rPr>
          <w:sz w:val="24"/>
          <w:szCs w:val="24"/>
        </w:rPr>
        <w:t xml:space="preserve"> TI E:</w:t>
      </w:r>
    </w:p>
    <w:p w14:paraId="25694C94" w14:textId="1999E711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 xml:space="preserve">- </w:t>
      </w:r>
      <w:proofErr w:type="spellStart"/>
      <w:r w:rsidRPr="006B281E">
        <w:rPr>
          <w:sz w:val="24"/>
          <w:szCs w:val="24"/>
        </w:rPr>
        <w:t>Septiana</w:t>
      </w:r>
      <w:proofErr w:type="spellEnd"/>
      <w:r w:rsidRPr="006B281E">
        <w:rPr>
          <w:sz w:val="24"/>
          <w:szCs w:val="24"/>
        </w:rPr>
        <w:t xml:space="preserve"> Nabila Dwi Halisa (23031030010)</w:t>
      </w:r>
    </w:p>
    <w:p w14:paraId="7A31C8AB" w14:textId="40423598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 xml:space="preserve">- </w:t>
      </w:r>
      <w:proofErr w:type="spellStart"/>
      <w:r w:rsidRPr="006B281E">
        <w:rPr>
          <w:sz w:val="24"/>
          <w:szCs w:val="24"/>
        </w:rPr>
        <w:t>Rahmadhani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Armawahyudi</w:t>
      </w:r>
      <w:proofErr w:type="spellEnd"/>
      <w:r w:rsidRPr="006B281E">
        <w:rPr>
          <w:sz w:val="24"/>
          <w:szCs w:val="24"/>
        </w:rPr>
        <w:t xml:space="preserve"> (23031030015)</w:t>
      </w:r>
    </w:p>
    <w:p w14:paraId="1BFBBCC9" w14:textId="470EDE76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 xml:space="preserve">- Sahda Huwaidah </w:t>
      </w:r>
      <w:proofErr w:type="spellStart"/>
      <w:r w:rsidRPr="006B281E">
        <w:rPr>
          <w:sz w:val="24"/>
          <w:szCs w:val="24"/>
        </w:rPr>
        <w:t>Estiningtyas</w:t>
      </w:r>
      <w:proofErr w:type="spellEnd"/>
      <w:r w:rsidRPr="006B281E">
        <w:rPr>
          <w:sz w:val="24"/>
          <w:szCs w:val="24"/>
        </w:rPr>
        <w:t xml:space="preserve"> (23031030019)</w:t>
      </w:r>
    </w:p>
    <w:p w14:paraId="6A752981" w14:textId="20793155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 xml:space="preserve">- </w:t>
      </w:r>
      <w:proofErr w:type="spellStart"/>
      <w:r w:rsidRPr="006B281E">
        <w:rPr>
          <w:sz w:val="24"/>
          <w:szCs w:val="24"/>
        </w:rPr>
        <w:t>Qurrota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A'yun</w:t>
      </w:r>
      <w:proofErr w:type="spellEnd"/>
      <w:r w:rsidRPr="006B281E">
        <w:rPr>
          <w:sz w:val="24"/>
          <w:szCs w:val="24"/>
        </w:rPr>
        <w:t xml:space="preserve"> Zahirah (23031030029)</w:t>
      </w:r>
    </w:p>
    <w:p w14:paraId="6EF08CDF" w14:textId="646642E6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>- Nisrina Aisyah (23031030041)</w:t>
      </w:r>
    </w:p>
    <w:p w14:paraId="0247DA9A" w14:textId="42215429" w:rsidR="006B281E" w:rsidRPr="006B281E" w:rsidRDefault="006B281E" w:rsidP="006B281E">
      <w:pPr>
        <w:rPr>
          <w:sz w:val="24"/>
          <w:szCs w:val="24"/>
        </w:rPr>
      </w:pPr>
      <w:r w:rsidRPr="006B281E">
        <w:rPr>
          <w:sz w:val="24"/>
          <w:szCs w:val="24"/>
        </w:rPr>
        <w:t>- Nafisa Salsabila (23031030048)</w:t>
      </w:r>
    </w:p>
    <w:p w14:paraId="3D0F94F0" w14:textId="77777777" w:rsidR="006B281E" w:rsidRPr="006B281E" w:rsidRDefault="006B281E" w:rsidP="006B281E">
      <w:pPr>
        <w:rPr>
          <w:sz w:val="24"/>
          <w:szCs w:val="24"/>
        </w:rPr>
      </w:pPr>
    </w:p>
    <w:p w14:paraId="36C7B393" w14:textId="3FC3292E" w:rsidR="00955916" w:rsidRPr="006B281E" w:rsidRDefault="006B281E" w:rsidP="006B281E">
      <w:pPr>
        <w:jc w:val="center"/>
        <w:rPr>
          <w:sz w:val="32"/>
          <w:szCs w:val="32"/>
        </w:rPr>
      </w:pPr>
      <w:r w:rsidRPr="006B281E">
        <w:rPr>
          <w:sz w:val="32"/>
          <w:szCs w:val="32"/>
        </w:rPr>
        <w:t xml:space="preserve">Data: Position of </w:t>
      </w:r>
      <w:proofErr w:type="spellStart"/>
      <w:r w:rsidRPr="006B281E">
        <w:rPr>
          <w:sz w:val="32"/>
          <w:szCs w:val="32"/>
        </w:rPr>
        <w:t>Muscele</w:t>
      </w:r>
      <w:proofErr w:type="spellEnd"/>
      <w:r w:rsidRPr="006B281E">
        <w:rPr>
          <w:sz w:val="32"/>
          <w:szCs w:val="32"/>
        </w:rPr>
        <w:t xml:space="preserve"> Caveolae</w:t>
      </w:r>
    </w:p>
    <w:p w14:paraId="3E2026A5" w14:textId="60186B36" w:rsidR="006B281E" w:rsidRPr="006B281E" w:rsidRDefault="00A228D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628CCA" wp14:editId="553304DA">
            <wp:extent cx="5423610" cy="3538330"/>
            <wp:effectExtent l="0" t="0" r="5715" b="5080"/>
            <wp:docPr id="145802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2"/>
                    <a:stretch/>
                  </pic:blipFill>
                  <pic:spPr bwMode="auto">
                    <a:xfrm>
                      <a:off x="0" y="0"/>
                      <a:ext cx="5432120" cy="35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CD7C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#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membaca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data</w:t>
      </w:r>
    </w:p>
    <w:p w14:paraId="3CBF152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</w:t>
      </w:r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read.csv(</w:t>
      </w:r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file="C:/Users/LENOVO/OneDrive/Documents/Learning R/Semester 2/cav.csv", head=TRUE)</w:t>
      </w:r>
    </w:p>
    <w:p w14:paraId="099A8E6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</w:t>
      </w:r>
      <w:proofErr w:type="spellEnd"/>
    </w:p>
    <w:p w14:paraId="095598C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rownames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x   y</w:t>
      </w:r>
    </w:p>
    <w:p w14:paraId="33D1D25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1          1 498 475</w:t>
      </w:r>
    </w:p>
    <w:p w14:paraId="137F569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2          2 474 498</w:t>
      </w:r>
    </w:p>
    <w:p w14:paraId="1729591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3          3 473 449</w:t>
      </w:r>
    </w:p>
    <w:p w14:paraId="284B7B5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4          4 450 459</w:t>
      </w:r>
    </w:p>
    <w:p w14:paraId="72C82E2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5          5 420 447</w:t>
      </w:r>
    </w:p>
    <w:p w14:paraId="049F245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6          6 401 430</w:t>
      </w:r>
    </w:p>
    <w:p w14:paraId="68423B2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7          7 384 433</w:t>
      </w:r>
    </w:p>
    <w:p w14:paraId="4FE52D2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8          8 369 426</w:t>
      </w:r>
    </w:p>
    <w:p w14:paraId="2602EC8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9          9 359 435</w:t>
      </w:r>
    </w:p>
    <w:p w14:paraId="5939582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10        10 334 483</w:t>
      </w:r>
    </w:p>
    <w:p w14:paraId="07F6B65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11        11 272 424</w:t>
      </w:r>
    </w:p>
    <w:p w14:paraId="1EBE04F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12        12 294 445</w:t>
      </w:r>
    </w:p>
    <w:p w14:paraId="7AD15E0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13        13 274 493</w:t>
      </w:r>
    </w:p>
    <w:p w14:paraId="4D104A3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14        14 257 463</w:t>
      </w:r>
    </w:p>
    <w:p w14:paraId="04FD0C5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15        15 225 488</w:t>
      </w:r>
    </w:p>
    <w:p w14:paraId="7ACFE51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16        16 165 498</w:t>
      </w:r>
    </w:p>
    <w:p w14:paraId="14954C2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17        17 174 477</w:t>
      </w:r>
    </w:p>
    <w:p w14:paraId="3E9713B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18        18 155 480</w:t>
      </w:r>
    </w:p>
    <w:p w14:paraId="44DC190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19        19 137 445</w:t>
      </w:r>
    </w:p>
    <w:p w14:paraId="4AB8778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20        20 111 443</w:t>
      </w:r>
    </w:p>
    <w:p w14:paraId="21CD93E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21        21 133 486</w:t>
      </w:r>
    </w:p>
    <w:p w14:paraId="66AF474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22  60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462</w:t>
      </w:r>
    </w:p>
    <w:p w14:paraId="6D4D4FA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23  42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470</w:t>
      </w:r>
    </w:p>
    <w:p w14:paraId="49F54E4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24  38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416</w:t>
      </w:r>
    </w:p>
    <w:p w14:paraId="62C8AB7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25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25  98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414</w:t>
      </w:r>
    </w:p>
    <w:p w14:paraId="476704D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26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26  89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488</w:t>
      </w:r>
    </w:p>
    <w:p w14:paraId="56319BA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27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27  86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395</w:t>
      </w:r>
    </w:p>
    <w:p w14:paraId="482E011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28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28  77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366</w:t>
      </w:r>
    </w:p>
    <w:p w14:paraId="27EC562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29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29  67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334</w:t>
      </w:r>
    </w:p>
    <w:p w14:paraId="30B2C42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30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30  47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325</w:t>
      </w:r>
    </w:p>
    <w:p w14:paraId="551B004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31        31 100 341</w:t>
      </w:r>
    </w:p>
    <w:p w14:paraId="07E678E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32        32 103 360</w:t>
      </w:r>
    </w:p>
    <w:p w14:paraId="2FB969A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33        33 116 372</w:t>
      </w:r>
    </w:p>
    <w:p w14:paraId="7717BBF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34        34 124 347</w:t>
      </w:r>
    </w:p>
    <w:p w14:paraId="649282F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35        35 144 367</w:t>
      </w:r>
    </w:p>
    <w:p w14:paraId="63B80DC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36        36 180 390</w:t>
      </w:r>
    </w:p>
    <w:p w14:paraId="26F5A4B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37        37 188 393</w:t>
      </w:r>
    </w:p>
    <w:p w14:paraId="38BE0D3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38        38 173 367</w:t>
      </w:r>
    </w:p>
    <w:p w14:paraId="6E0E3BB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39        39 196 349</w:t>
      </w:r>
    </w:p>
    <w:p w14:paraId="3316C16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40        40 148 334</w:t>
      </w:r>
    </w:p>
    <w:p w14:paraId="0B06CDD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41        41 209 315</w:t>
      </w:r>
    </w:p>
    <w:p w14:paraId="1F1250E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42        42 228 316</w:t>
      </w:r>
    </w:p>
    <w:p w14:paraId="1CB7359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43        43 240 366</w:t>
      </w:r>
    </w:p>
    <w:p w14:paraId="3B8FC31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44        44 286 332</w:t>
      </w:r>
    </w:p>
    <w:p w14:paraId="153D008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45        45 269 313</w:t>
      </w:r>
    </w:p>
    <w:p w14:paraId="604A48C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46        46 305 387</w:t>
      </w:r>
    </w:p>
    <w:p w14:paraId="1CD7FA2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47        47 319 366</w:t>
      </w:r>
    </w:p>
    <w:p w14:paraId="24A4728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48        48 328 389</w:t>
      </w:r>
    </w:p>
    <w:p w14:paraId="53CB508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49        49 335 401</w:t>
      </w:r>
    </w:p>
    <w:p w14:paraId="39DD4BE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50        50 367 399</w:t>
      </w:r>
    </w:p>
    <w:p w14:paraId="79B6606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51        51 350 376</w:t>
      </w:r>
    </w:p>
    <w:p w14:paraId="649CDD5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52        52 359 366</w:t>
      </w:r>
    </w:p>
    <w:p w14:paraId="70E4BDC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53        53 326 343</w:t>
      </w:r>
    </w:p>
    <w:p w14:paraId="1252683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54        54 338 320</w:t>
      </w:r>
    </w:p>
    <w:p w14:paraId="7E74106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55        55 367 320</w:t>
      </w:r>
    </w:p>
    <w:p w14:paraId="45A6B2E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56        56 386 341</w:t>
      </w:r>
    </w:p>
    <w:p w14:paraId="272B618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57        57 407 406</w:t>
      </w:r>
    </w:p>
    <w:p w14:paraId="464A392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58        58 450 401</w:t>
      </w:r>
    </w:p>
    <w:p w14:paraId="2880AD8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59        59 433 350</w:t>
      </w:r>
    </w:p>
    <w:p w14:paraId="6B8E95C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60        60 485 266</w:t>
      </w:r>
    </w:p>
    <w:p w14:paraId="581586F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61        61 442 295</w:t>
      </w:r>
    </w:p>
    <w:p w14:paraId="4CE7225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62        62 418 271</w:t>
      </w:r>
    </w:p>
    <w:p w14:paraId="5A1E674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63        63 431 245</w:t>
      </w:r>
    </w:p>
    <w:p w14:paraId="5B6D2E0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64        64 460 214</w:t>
      </w:r>
    </w:p>
    <w:p w14:paraId="068B28C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65        65 371 230</w:t>
      </w:r>
    </w:p>
    <w:p w14:paraId="23A7D4D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66        66 358 278</w:t>
      </w:r>
    </w:p>
    <w:p w14:paraId="789C728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67        67 358 299</w:t>
      </w:r>
    </w:p>
    <w:p w14:paraId="24E270A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68        68 336 259</w:t>
      </w:r>
    </w:p>
    <w:p w14:paraId="1E084E6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69        69 292 281</w:t>
      </w:r>
    </w:p>
    <w:p w14:paraId="3FB54EF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70        70 273 292</w:t>
      </w:r>
    </w:p>
    <w:p w14:paraId="29A3296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71        71 244 293</w:t>
      </w:r>
    </w:p>
    <w:p w14:paraId="73774B4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72        72 258 284</w:t>
      </w:r>
    </w:p>
    <w:p w14:paraId="4290936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73        73 233 299</w:t>
      </w:r>
    </w:p>
    <w:p w14:paraId="3F72B1F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74        74 212 297</w:t>
      </w:r>
    </w:p>
    <w:p w14:paraId="2E219C9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75        75 225 273</w:t>
      </w:r>
    </w:p>
    <w:p w14:paraId="5A80C9C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76        76 213 259</w:t>
      </w:r>
    </w:p>
    <w:p w14:paraId="19C9ECB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77        77 266 228</w:t>
      </w:r>
    </w:p>
    <w:p w14:paraId="728A703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78        78 185 286</w:t>
      </w:r>
    </w:p>
    <w:p w14:paraId="43FF91A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79        79 136 222</w:t>
      </w:r>
    </w:p>
    <w:p w14:paraId="3E83527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80        80 171 216</w:t>
      </w:r>
    </w:p>
    <w:p w14:paraId="4EFF6BC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81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81  85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209</w:t>
      </w:r>
    </w:p>
    <w:p w14:paraId="37D7B01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82  57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218</w:t>
      </w:r>
    </w:p>
    <w:p w14:paraId="688BAF5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 xml:space="preserve">83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83  29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284</w:t>
      </w:r>
    </w:p>
    <w:p w14:paraId="51D3351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84  22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266</w:t>
      </w:r>
    </w:p>
    <w:p w14:paraId="2EA77C1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85        85   9 237</w:t>
      </w:r>
    </w:p>
    <w:p w14:paraId="6A50003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86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86  16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108</w:t>
      </w:r>
    </w:p>
    <w:p w14:paraId="1A259FA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87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87  16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126</w:t>
      </w:r>
    </w:p>
    <w:p w14:paraId="306B1A7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88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88  25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146</w:t>
      </w:r>
    </w:p>
    <w:p w14:paraId="17E4368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89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89  58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181</w:t>
      </w:r>
    </w:p>
    <w:p w14:paraId="290CC25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90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90  38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173</w:t>
      </w:r>
    </w:p>
    <w:p w14:paraId="69877F2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91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91  76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158</w:t>
      </w:r>
    </w:p>
    <w:p w14:paraId="0E250FC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92  85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143</w:t>
      </w:r>
    </w:p>
    <w:p w14:paraId="3EDBD3C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93  96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128</w:t>
      </w:r>
    </w:p>
    <w:p w14:paraId="1258953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94  60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107</w:t>
      </w:r>
    </w:p>
    <w:p w14:paraId="6B615EF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95        95 107 122</w:t>
      </w:r>
    </w:p>
    <w:p w14:paraId="1184C02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96        96 111 191</w:t>
      </w:r>
    </w:p>
    <w:p w14:paraId="2CCBBE2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97        97 146 188</w:t>
      </w:r>
    </w:p>
    <w:p w14:paraId="1F4BBEC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98        98 138 122</w:t>
      </w:r>
    </w:p>
    <w:p w14:paraId="37E2D0D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99        99 185 141</w:t>
      </w:r>
    </w:p>
    <w:p w14:paraId="13731F0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100      100 198 180</w:t>
      </w:r>
    </w:p>
    <w:p w14:paraId="42791AB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101      101 227 146</w:t>
      </w:r>
    </w:p>
    <w:p w14:paraId="3B03B96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102      102 240 154</w:t>
      </w:r>
    </w:p>
    <w:p w14:paraId="18EC57B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103      103 280 170</w:t>
      </w:r>
    </w:p>
    <w:p w14:paraId="3DEEFE1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104      104 282 108</w:t>
      </w:r>
    </w:p>
    <w:p w14:paraId="1497CCE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105      105 365 161</w:t>
      </w:r>
    </w:p>
    <w:p w14:paraId="1E9C3AA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106      106 394 116</w:t>
      </w:r>
    </w:p>
    <w:p w14:paraId="6A8384E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107      107 307 136</w:t>
      </w:r>
    </w:p>
    <w:p w14:paraId="528EFA3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108      108 320 126</w:t>
      </w:r>
    </w:p>
    <w:p w14:paraId="52212D4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109      109 399 199</w:t>
      </w:r>
    </w:p>
    <w:p w14:paraId="5DD3B45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110      110 417 200</w:t>
      </w:r>
    </w:p>
    <w:p w14:paraId="1DBA77D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111      111 497 177</w:t>
      </w:r>
    </w:p>
    <w:p w14:paraId="15949E8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112      112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490  18</w:t>
      </w:r>
      <w:proofErr w:type="gramEnd"/>
    </w:p>
    <w:p w14:paraId="019304C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113      113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414  83</w:t>
      </w:r>
      <w:proofErr w:type="gramEnd"/>
    </w:p>
    <w:p w14:paraId="002A13D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114      114 443 104</w:t>
      </w:r>
    </w:p>
    <w:p w14:paraId="6946F92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115      115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380  12</w:t>
      </w:r>
      <w:proofErr w:type="gramEnd"/>
    </w:p>
    <w:p w14:paraId="62D0B29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116      116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323  30</w:t>
      </w:r>
      <w:proofErr w:type="gramEnd"/>
    </w:p>
    <w:p w14:paraId="7B60AE2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117      117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332  42</w:t>
      </w:r>
      <w:proofErr w:type="gramEnd"/>
    </w:p>
    <w:p w14:paraId="4707450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118      118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328  66</w:t>
      </w:r>
      <w:proofErr w:type="gramEnd"/>
    </w:p>
    <w:p w14:paraId="7CEFCC1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119      119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311  80</w:t>
      </w:r>
      <w:proofErr w:type="gramEnd"/>
    </w:p>
    <w:p w14:paraId="1674C70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120      120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318  92</w:t>
      </w:r>
      <w:proofErr w:type="gramEnd"/>
    </w:p>
    <w:p w14:paraId="19040E0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121      121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303  81</w:t>
      </w:r>
      <w:proofErr w:type="gramEnd"/>
    </w:p>
    <w:p w14:paraId="4B9A8B5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122      122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279  70</w:t>
      </w:r>
      <w:proofErr w:type="gramEnd"/>
    </w:p>
    <w:p w14:paraId="02DF706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123      123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270  22</w:t>
      </w:r>
      <w:proofErr w:type="gramEnd"/>
    </w:p>
    <w:p w14:paraId="50E8E2C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124      124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242  11</w:t>
      </w:r>
      <w:proofErr w:type="gramEnd"/>
    </w:p>
    <w:p w14:paraId="1151F78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125      125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225  45</w:t>
      </w:r>
      <w:proofErr w:type="gramEnd"/>
    </w:p>
    <w:p w14:paraId="10925FE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126      126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182  17</w:t>
      </w:r>
      <w:proofErr w:type="gramEnd"/>
    </w:p>
    <w:p w14:paraId="5A75AA3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127      127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166  66</w:t>
      </w:r>
      <w:proofErr w:type="gramEnd"/>
    </w:p>
    <w:p w14:paraId="6F0FA12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128      128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196  80</w:t>
      </w:r>
      <w:proofErr w:type="gramEnd"/>
    </w:p>
    <w:p w14:paraId="45A700B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129      129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154  35</w:t>
      </w:r>
      <w:proofErr w:type="gramEnd"/>
    </w:p>
    <w:p w14:paraId="32D3E79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130      130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111  36</w:t>
      </w:r>
      <w:proofErr w:type="gramEnd"/>
    </w:p>
    <w:p w14:paraId="0667732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131      131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125  60</w:t>
      </w:r>
      <w:proofErr w:type="gramEnd"/>
    </w:p>
    <w:p w14:paraId="49B971F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132      132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112  93</w:t>
      </w:r>
      <w:proofErr w:type="gramEnd"/>
    </w:p>
    <w:p w14:paraId="6A55DF8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133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133  81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53</w:t>
      </w:r>
    </w:p>
    <w:p w14:paraId="7B6E27B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134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134  79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26</w:t>
      </w:r>
    </w:p>
    <w:p w14:paraId="4BF6B59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135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135  48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43</w:t>
      </w:r>
    </w:p>
    <w:p w14:paraId="52A0D2C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136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136  34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20</w:t>
      </w:r>
    </w:p>
    <w:p w14:paraId="7EC3A26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137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137  18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34</w:t>
      </w:r>
    </w:p>
    <w:p w14:paraId="3239BEB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138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138  54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76</w:t>
      </w:r>
    </w:p>
    <w:p w14:paraId="6C55DA4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#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mengidentifikasi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kelengkapan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baris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dari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suatu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data frame</w:t>
      </w:r>
    </w:p>
    <w:p w14:paraId="34A3BC4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complete.cases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) </w:t>
      </w:r>
    </w:p>
    <w:p w14:paraId="087B75A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[1]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035DF49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[28]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467D2C0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[55]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4B0F0D5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[82]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1B7EB12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[109]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665FA92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[136] TRUE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proofErr w:type="spellEnd"/>
    </w:p>
    <w:p w14:paraId="7EE9BBB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cav.complete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[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complete.cases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), ]</w:t>
      </w:r>
    </w:p>
    <w:p w14:paraId="67D29D2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cav.complete</w:t>
      </w:r>
      <w:proofErr w:type="spellEnd"/>
      <w:proofErr w:type="gramEnd"/>
    </w:p>
    <w:p w14:paraId="15E3432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rownames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x   y</w:t>
      </w:r>
    </w:p>
    <w:p w14:paraId="4A92DC5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1          1 498 475</w:t>
      </w:r>
    </w:p>
    <w:p w14:paraId="7F1B0A6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2          2 474 498</w:t>
      </w:r>
    </w:p>
    <w:p w14:paraId="4B6A2E3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3          3 473 449</w:t>
      </w:r>
    </w:p>
    <w:p w14:paraId="437BBAF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4          4 450 459</w:t>
      </w:r>
    </w:p>
    <w:p w14:paraId="7CBF638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5          5 420 447</w:t>
      </w:r>
    </w:p>
    <w:p w14:paraId="555AF44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6          6 401 430</w:t>
      </w:r>
    </w:p>
    <w:p w14:paraId="1D5B5DA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7          7 384 433</w:t>
      </w:r>
    </w:p>
    <w:p w14:paraId="5525B40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8          8 369 426</w:t>
      </w:r>
    </w:p>
    <w:p w14:paraId="227845E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9          9 359 435</w:t>
      </w:r>
    </w:p>
    <w:p w14:paraId="7B1DEB0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10        10 334 483</w:t>
      </w:r>
    </w:p>
    <w:p w14:paraId="45CE7C6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11        11 272 424</w:t>
      </w:r>
    </w:p>
    <w:p w14:paraId="1D86736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12        12 294 445</w:t>
      </w:r>
    </w:p>
    <w:p w14:paraId="4A06DC7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13        13 274 493</w:t>
      </w:r>
    </w:p>
    <w:p w14:paraId="0443853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14        14 257 463</w:t>
      </w:r>
    </w:p>
    <w:p w14:paraId="2D5B32C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15        15 225 488</w:t>
      </w:r>
    </w:p>
    <w:p w14:paraId="1EB6D56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16        16 165 498</w:t>
      </w:r>
    </w:p>
    <w:p w14:paraId="6726A31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17        17 174 477</w:t>
      </w:r>
    </w:p>
    <w:p w14:paraId="504BAA2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18        18 155 480</w:t>
      </w:r>
    </w:p>
    <w:p w14:paraId="01CBA39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19        19 137 445</w:t>
      </w:r>
    </w:p>
    <w:p w14:paraId="7C4F904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20        20 111 443</w:t>
      </w:r>
    </w:p>
    <w:p w14:paraId="135EC50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21        21 133 486</w:t>
      </w:r>
    </w:p>
    <w:p w14:paraId="35B9177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22  60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462</w:t>
      </w:r>
    </w:p>
    <w:p w14:paraId="18C661D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23  42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470</w:t>
      </w:r>
    </w:p>
    <w:p w14:paraId="0DA32EC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24  38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416</w:t>
      </w:r>
    </w:p>
    <w:p w14:paraId="48461CF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25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25  98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414</w:t>
      </w:r>
    </w:p>
    <w:p w14:paraId="44D25B6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26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26  89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488</w:t>
      </w:r>
    </w:p>
    <w:p w14:paraId="5508EA7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27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27  86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395</w:t>
      </w:r>
    </w:p>
    <w:p w14:paraId="52188B1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28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28  77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366</w:t>
      </w:r>
    </w:p>
    <w:p w14:paraId="129D98E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29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29  67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334</w:t>
      </w:r>
    </w:p>
    <w:p w14:paraId="42FE8BD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30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30  47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325</w:t>
      </w:r>
    </w:p>
    <w:p w14:paraId="3A476F0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31        31 100 341</w:t>
      </w:r>
    </w:p>
    <w:p w14:paraId="617A402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32        32 103 360</w:t>
      </w:r>
    </w:p>
    <w:p w14:paraId="29FCA46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33        33 116 372</w:t>
      </w:r>
    </w:p>
    <w:p w14:paraId="5C3C347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34        34 124 347</w:t>
      </w:r>
    </w:p>
    <w:p w14:paraId="0CB5E81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35        35 144 367</w:t>
      </w:r>
    </w:p>
    <w:p w14:paraId="3996786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36        36 180 390</w:t>
      </w:r>
    </w:p>
    <w:p w14:paraId="5C96C9E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37        37 188 393</w:t>
      </w:r>
    </w:p>
    <w:p w14:paraId="1FCCC11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38        38 173 367</w:t>
      </w:r>
    </w:p>
    <w:p w14:paraId="0D187A3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39        39 196 349</w:t>
      </w:r>
    </w:p>
    <w:p w14:paraId="7F14F77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40        40 148 334</w:t>
      </w:r>
    </w:p>
    <w:p w14:paraId="6266F44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41        41 209 315</w:t>
      </w:r>
    </w:p>
    <w:p w14:paraId="22B7779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42        42 228 316</w:t>
      </w:r>
    </w:p>
    <w:p w14:paraId="7374474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43        43 240 366</w:t>
      </w:r>
    </w:p>
    <w:p w14:paraId="4EDF640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44        44 286 332</w:t>
      </w:r>
    </w:p>
    <w:p w14:paraId="6B0E514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45        45 269 313</w:t>
      </w:r>
    </w:p>
    <w:p w14:paraId="1F5071E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46        46 305 387</w:t>
      </w:r>
    </w:p>
    <w:p w14:paraId="6C2F4AD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47        47 319 366</w:t>
      </w:r>
    </w:p>
    <w:p w14:paraId="6D58023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48        48 328 389</w:t>
      </w:r>
    </w:p>
    <w:p w14:paraId="6459AA4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49        49 335 401</w:t>
      </w:r>
    </w:p>
    <w:p w14:paraId="5EE57B5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50        50 367 399</w:t>
      </w:r>
    </w:p>
    <w:p w14:paraId="24B8CE5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51        51 350 376</w:t>
      </w:r>
    </w:p>
    <w:p w14:paraId="60D1638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52        52 359 366</w:t>
      </w:r>
    </w:p>
    <w:p w14:paraId="5BE4368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53        53 326 343</w:t>
      </w:r>
    </w:p>
    <w:p w14:paraId="5D0C452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54        54 338 320</w:t>
      </w:r>
    </w:p>
    <w:p w14:paraId="3AC7171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55        55 367 320</w:t>
      </w:r>
    </w:p>
    <w:p w14:paraId="02CE4A6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56        56 386 341</w:t>
      </w:r>
    </w:p>
    <w:p w14:paraId="3F08A12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57        57 407 406</w:t>
      </w:r>
    </w:p>
    <w:p w14:paraId="491BA30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58        58 450 401</w:t>
      </w:r>
    </w:p>
    <w:p w14:paraId="4449003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59        59 433 350</w:t>
      </w:r>
    </w:p>
    <w:p w14:paraId="3F99B67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60        60 485 266</w:t>
      </w:r>
    </w:p>
    <w:p w14:paraId="06FAACF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61        61 442 295</w:t>
      </w:r>
    </w:p>
    <w:p w14:paraId="59C9FAC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62        62 418 271</w:t>
      </w:r>
    </w:p>
    <w:p w14:paraId="34A6CB4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63        63 431 245</w:t>
      </w:r>
    </w:p>
    <w:p w14:paraId="7DD26AD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64        64 460 214</w:t>
      </w:r>
    </w:p>
    <w:p w14:paraId="0C58BAF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65        65 371 230</w:t>
      </w:r>
    </w:p>
    <w:p w14:paraId="4308F33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66        66 358 278</w:t>
      </w:r>
    </w:p>
    <w:p w14:paraId="49665C6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67        67 358 299</w:t>
      </w:r>
    </w:p>
    <w:p w14:paraId="76F34E0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68        68 336 259</w:t>
      </w:r>
    </w:p>
    <w:p w14:paraId="6F0468D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69        69 292 281</w:t>
      </w:r>
    </w:p>
    <w:p w14:paraId="17379A5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70        70 273 292</w:t>
      </w:r>
    </w:p>
    <w:p w14:paraId="4B299E8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71        71 244 293</w:t>
      </w:r>
    </w:p>
    <w:p w14:paraId="16B46CF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72        72 258 284</w:t>
      </w:r>
    </w:p>
    <w:p w14:paraId="22C57FE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73        73 233 299</w:t>
      </w:r>
    </w:p>
    <w:p w14:paraId="0DC9570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74        74 212 297</w:t>
      </w:r>
    </w:p>
    <w:p w14:paraId="001D712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75        75 225 273</w:t>
      </w:r>
    </w:p>
    <w:p w14:paraId="048AC06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76        76 213 259</w:t>
      </w:r>
    </w:p>
    <w:p w14:paraId="5A051EF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77        77 266 228</w:t>
      </w:r>
    </w:p>
    <w:p w14:paraId="1180E9B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78        78 185 286</w:t>
      </w:r>
    </w:p>
    <w:p w14:paraId="1993D7B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79        79 136 222</w:t>
      </w:r>
    </w:p>
    <w:p w14:paraId="57C7827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80        80 171 216</w:t>
      </w:r>
    </w:p>
    <w:p w14:paraId="1BE3DF4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81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81  85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209</w:t>
      </w:r>
    </w:p>
    <w:p w14:paraId="0FFA53E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82  57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218</w:t>
      </w:r>
    </w:p>
    <w:p w14:paraId="1172ABD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83  29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284</w:t>
      </w:r>
    </w:p>
    <w:p w14:paraId="773699B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84  22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266</w:t>
      </w:r>
    </w:p>
    <w:p w14:paraId="04B4CA9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85        85   9 237</w:t>
      </w:r>
    </w:p>
    <w:p w14:paraId="26CBED8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86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86  16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108</w:t>
      </w:r>
    </w:p>
    <w:p w14:paraId="7864072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87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87  16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126</w:t>
      </w:r>
    </w:p>
    <w:p w14:paraId="3072EBA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88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88  25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146</w:t>
      </w:r>
    </w:p>
    <w:p w14:paraId="43C693E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89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89  58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181</w:t>
      </w:r>
    </w:p>
    <w:p w14:paraId="3425980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90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90  38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173</w:t>
      </w:r>
    </w:p>
    <w:p w14:paraId="21472A5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91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91  76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158</w:t>
      </w:r>
    </w:p>
    <w:p w14:paraId="422F98C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92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92  85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143</w:t>
      </w:r>
    </w:p>
    <w:p w14:paraId="3705EAD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93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93  96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128</w:t>
      </w:r>
    </w:p>
    <w:p w14:paraId="790EB89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94  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94  60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107</w:t>
      </w:r>
    </w:p>
    <w:p w14:paraId="44CCFA3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95        95 107 122</w:t>
      </w:r>
    </w:p>
    <w:p w14:paraId="06A8A73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96        96 111 191</w:t>
      </w:r>
    </w:p>
    <w:p w14:paraId="0F24A80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97        97 146 188</w:t>
      </w:r>
    </w:p>
    <w:p w14:paraId="0C4ED85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98        98 138 122</w:t>
      </w:r>
    </w:p>
    <w:p w14:paraId="47CEDD4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99        99 185 141</w:t>
      </w:r>
    </w:p>
    <w:p w14:paraId="660C75F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100      100 198 180</w:t>
      </w:r>
    </w:p>
    <w:p w14:paraId="071657E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101      101 227 146</w:t>
      </w:r>
    </w:p>
    <w:p w14:paraId="7F37043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102      102 240 154</w:t>
      </w:r>
    </w:p>
    <w:p w14:paraId="7CA9C73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103      103 280 170</w:t>
      </w:r>
    </w:p>
    <w:p w14:paraId="184D426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104      104 282 108</w:t>
      </w:r>
    </w:p>
    <w:p w14:paraId="66F9622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105      105 365 161</w:t>
      </w:r>
    </w:p>
    <w:p w14:paraId="0836575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106      106 394 116</w:t>
      </w:r>
    </w:p>
    <w:p w14:paraId="27C280A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107      107 307 136</w:t>
      </w:r>
    </w:p>
    <w:p w14:paraId="6BCE2F6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108      108 320 126</w:t>
      </w:r>
    </w:p>
    <w:p w14:paraId="5FFE619B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109      109 399 199</w:t>
      </w:r>
    </w:p>
    <w:p w14:paraId="3CF35EA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110      110 417 200</w:t>
      </w:r>
    </w:p>
    <w:p w14:paraId="5F82593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111      111 497 177</w:t>
      </w:r>
    </w:p>
    <w:p w14:paraId="26A4C60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112      112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490  18</w:t>
      </w:r>
      <w:proofErr w:type="gramEnd"/>
    </w:p>
    <w:p w14:paraId="1A4DE5D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113      113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414  83</w:t>
      </w:r>
      <w:proofErr w:type="gramEnd"/>
    </w:p>
    <w:p w14:paraId="3977472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114      114 443 104</w:t>
      </w:r>
    </w:p>
    <w:p w14:paraId="2FF1085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115      115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380  12</w:t>
      </w:r>
      <w:proofErr w:type="gramEnd"/>
    </w:p>
    <w:p w14:paraId="4CD9F0C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116      116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323  30</w:t>
      </w:r>
      <w:proofErr w:type="gramEnd"/>
    </w:p>
    <w:p w14:paraId="5FF625A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117      117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332  42</w:t>
      </w:r>
      <w:proofErr w:type="gramEnd"/>
    </w:p>
    <w:p w14:paraId="011070F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118      118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328  66</w:t>
      </w:r>
      <w:proofErr w:type="gramEnd"/>
    </w:p>
    <w:p w14:paraId="6EC949C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119      119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311  80</w:t>
      </w:r>
      <w:proofErr w:type="gramEnd"/>
    </w:p>
    <w:p w14:paraId="3B213A88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120      120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318  92</w:t>
      </w:r>
      <w:proofErr w:type="gramEnd"/>
    </w:p>
    <w:p w14:paraId="04CF389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121      121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303  81</w:t>
      </w:r>
      <w:proofErr w:type="gramEnd"/>
    </w:p>
    <w:p w14:paraId="1CB9DF4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122      122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279  70</w:t>
      </w:r>
      <w:proofErr w:type="gramEnd"/>
    </w:p>
    <w:p w14:paraId="21B68C8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123      123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270  22</w:t>
      </w:r>
      <w:proofErr w:type="gramEnd"/>
    </w:p>
    <w:p w14:paraId="73397DD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124      124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242  11</w:t>
      </w:r>
      <w:proofErr w:type="gramEnd"/>
    </w:p>
    <w:p w14:paraId="7F9E864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125      125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225  45</w:t>
      </w:r>
      <w:proofErr w:type="gramEnd"/>
    </w:p>
    <w:p w14:paraId="7F929A3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126      126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182  17</w:t>
      </w:r>
      <w:proofErr w:type="gramEnd"/>
    </w:p>
    <w:p w14:paraId="363378B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127      127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166  66</w:t>
      </w:r>
      <w:proofErr w:type="gramEnd"/>
    </w:p>
    <w:p w14:paraId="6FAACFA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128      128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196  80</w:t>
      </w:r>
      <w:proofErr w:type="gramEnd"/>
    </w:p>
    <w:p w14:paraId="06EC5AD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129      129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154  35</w:t>
      </w:r>
      <w:proofErr w:type="gramEnd"/>
    </w:p>
    <w:p w14:paraId="346492D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130      130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111  36</w:t>
      </w:r>
      <w:proofErr w:type="gramEnd"/>
    </w:p>
    <w:p w14:paraId="1161FB3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131      131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125  60</w:t>
      </w:r>
      <w:proofErr w:type="gramEnd"/>
    </w:p>
    <w:p w14:paraId="76EEBD1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132      132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112  93</w:t>
      </w:r>
      <w:proofErr w:type="gramEnd"/>
    </w:p>
    <w:p w14:paraId="3FD965AA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133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133  81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53</w:t>
      </w:r>
    </w:p>
    <w:p w14:paraId="121DEEB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134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134  79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26</w:t>
      </w:r>
    </w:p>
    <w:p w14:paraId="215BD90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135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135  48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43</w:t>
      </w:r>
    </w:p>
    <w:p w14:paraId="5BA155E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136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136  34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20</w:t>
      </w:r>
    </w:p>
    <w:p w14:paraId="576A5F6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137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137  18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34</w:t>
      </w:r>
    </w:p>
    <w:p w14:paraId="26D9F6D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138      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138  54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76</w:t>
      </w:r>
    </w:p>
    <w:p w14:paraId="12E041F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#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Apakah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ada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hubungan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linear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antara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posisi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koordinat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x dan y?</w:t>
      </w:r>
    </w:p>
    <w:p w14:paraId="404F9E1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attach(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cav.complete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</w:t>
      </w:r>
    </w:p>
    <w:p w14:paraId="4970876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plot(</w:t>
      </w:r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x, y)</w:t>
      </w:r>
    </w:p>
    <w:p w14:paraId="3319974A" w14:textId="1BEC9A8D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noProof/>
          <w:color w:val="0000FF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7F1D9B60" wp14:editId="61768C2E">
            <wp:extent cx="6562725" cy="4324350"/>
            <wp:effectExtent l="0" t="0" r="9525" b="0"/>
            <wp:docPr id="30907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7A3A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sum(x)</w:t>
      </w:r>
    </w:p>
    <w:p w14:paraId="291F309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</w:t>
      </w:r>
      <w:proofErr w:type="spellEnd"/>
    </w:p>
    <w:p w14:paraId="2C96E2F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32407</w:t>
      </w:r>
    </w:p>
    <w:p w14:paraId="338D479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sum.x2 &lt;- sum(x^2)</w:t>
      </w:r>
    </w:p>
    <w:p w14:paraId="4DFF3D7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sum.x2</w:t>
      </w:r>
    </w:p>
    <w:p w14:paraId="53E7175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10146605</w:t>
      </w:r>
    </w:p>
    <w:p w14:paraId="6377352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sum.y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sum(y)</w:t>
      </w:r>
    </w:p>
    <w:p w14:paraId="6F3EFD1F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sum.y</w:t>
      </w:r>
      <w:proofErr w:type="spellEnd"/>
      <w:proofErr w:type="gramEnd"/>
    </w:p>
    <w:p w14:paraId="5E8173F0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35877</w:t>
      </w:r>
    </w:p>
    <w:p w14:paraId="2749AAC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sum.xy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&lt;- sum(x*y)</w:t>
      </w:r>
    </w:p>
    <w:p w14:paraId="5028B5E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sum.xy</w:t>
      </w:r>
      <w:proofErr w:type="spellEnd"/>
      <w:proofErr w:type="gramEnd"/>
    </w:p>
    <w:p w14:paraId="44D67E0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8835451</w:t>
      </w:r>
    </w:p>
    <w:p w14:paraId="73ADFE6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n &lt;-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nrow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cav.complete</w:t>
      </w:r>
      <w:proofErr w:type="spellEnd"/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 #n=138</w:t>
      </w:r>
    </w:p>
    <w:p w14:paraId="75068FA9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n</w:t>
      </w:r>
    </w:p>
    <w:p w14:paraId="17C22E2C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138</w:t>
      </w:r>
    </w:p>
    <w:p w14:paraId="0F72177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beta1.hat &lt;- (n*</w:t>
      </w: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sum.xy</w:t>
      </w:r>
      <w:proofErr w:type="gram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-sum.x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*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sum.y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)/(n*sum.x2-(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)^2)</w:t>
      </w:r>
    </w:p>
    <w:p w14:paraId="26FBF78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beta1.hat</w:t>
      </w:r>
    </w:p>
    <w:p w14:paraId="2B536C61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0.1617812</w:t>
      </w:r>
    </w:p>
    <w:p w14:paraId="3A718E8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beta0.hat &lt;- (sum.y-beta1.hat*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sum.x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)/n</w:t>
      </w:r>
    </w:p>
    <w:p w14:paraId="3175508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&gt; beta0.hat</w:t>
      </w:r>
    </w:p>
    <w:p w14:paraId="7C9ECDB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[1] 221.9866</w:t>
      </w:r>
    </w:p>
    <w:p w14:paraId="7347BA2D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#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menggunakan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fungsi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lm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 di R</w:t>
      </w:r>
    </w:p>
    <w:p w14:paraId="21BE4D8E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 xml:space="preserve">&gt; 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lm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(</w:t>
      </w:r>
      <w:proofErr w:type="spellStart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y~x</w:t>
      </w:r>
      <w:proofErr w:type="spellEnd"/>
      <w:r w:rsidRPr="006B281E">
        <w:rPr>
          <w:rFonts w:ascii="Lucida Console" w:eastAsia="Times New Roman" w:hAnsi="Lucida Console" w:cs="Courier New"/>
          <w:color w:val="0000FF"/>
          <w:kern w:val="0"/>
          <w:sz w:val="18"/>
          <w:szCs w:val="18"/>
          <w14:ligatures w14:val="none"/>
        </w:rPr>
        <w:t>)</w:t>
      </w:r>
    </w:p>
    <w:p w14:paraId="1CB20825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EF38D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Call:</w:t>
      </w:r>
    </w:p>
    <w:p w14:paraId="1863D823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lm</w:t>
      </w:r>
      <w:proofErr w:type="spell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formula = y ~ x)</w:t>
      </w:r>
    </w:p>
    <w:p w14:paraId="49677654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1335686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Coefficients:</w:t>
      </w:r>
    </w:p>
    <w:p w14:paraId="498B1CA2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Start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Intercept)   </w:t>
      </w:r>
      <w:proofErr w:type="gramEnd"/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      x  </w:t>
      </w:r>
    </w:p>
    <w:p w14:paraId="78D65767" w14:textId="77777777" w:rsidR="006B281E" w:rsidRPr="006B281E" w:rsidRDefault="006B281E" w:rsidP="006B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14:ligatures w14:val="none"/>
        </w:rPr>
      </w:pPr>
      <w:r w:rsidRPr="006B281E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  221.9866       0.1618  </w:t>
      </w:r>
    </w:p>
    <w:p w14:paraId="0197B76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prediksi</w:t>
      </w:r>
      <w:proofErr w:type="spellEnd"/>
    </w:p>
    <w:p w14:paraId="3463DBA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plot(</w:t>
      </w:r>
      <w:proofErr w:type="spellStart"/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x,y</w:t>
      </w:r>
      <w:proofErr w:type="spellEnd"/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75EDC14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abline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lm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y~x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))</w:t>
      </w:r>
    </w:p>
    <w:p w14:paraId="44002F17" w14:textId="388F6320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d3b"/>
          <w:rFonts w:ascii="Lucida Console" w:hAnsi="Lucida Console"/>
          <w:noProof/>
          <w:color w:val="0000FF"/>
          <w:sz w:val="18"/>
          <w:szCs w:val="18"/>
        </w:rPr>
        <w:lastRenderedPageBreak/>
        <w:drawing>
          <wp:inline distT="0" distB="0" distL="0" distR="0" wp14:anchorId="74BAE057" wp14:editId="2D8A9553">
            <wp:extent cx="6562725" cy="4324350"/>
            <wp:effectExtent l="0" t="0" r="9525" b="0"/>
            <wp:docPr id="981334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D781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# Sum of squares</w:t>
      </w:r>
    </w:p>
    <w:p w14:paraId="2E949C6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Sxx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&lt;- sum((x-mean(x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))^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2)</w:t>
      </w:r>
    </w:p>
    <w:p w14:paraId="16415FB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Sxx</w:t>
      </w:r>
      <w:proofErr w:type="spellEnd"/>
    </w:p>
    <w:p w14:paraId="65025EE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2536361</w:t>
      </w:r>
    </w:p>
    <w:p w14:paraId="26FE9E5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Syy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&lt;- sum((y-mean(y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))^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2)</w:t>
      </w:r>
    </w:p>
    <w:p w14:paraId="110CC606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Syy</w:t>
      </w:r>
      <w:proofErr w:type="spellEnd"/>
    </w:p>
    <w:p w14:paraId="32158EED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2944897</w:t>
      </w:r>
    </w:p>
    <w:p w14:paraId="0018DD2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&lt;- sum((x-mean(x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))*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(y-mean(y)))</w:t>
      </w:r>
    </w:p>
    <w:p w14:paraId="54E9372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Sxy</w:t>
      </w:r>
      <w:proofErr w:type="spellEnd"/>
    </w:p>
    <w:p w14:paraId="11F6858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410335.5</w:t>
      </w:r>
    </w:p>
    <w:p w14:paraId="396E4F4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SST &lt;-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Syy</w:t>
      </w:r>
      <w:proofErr w:type="spellEnd"/>
    </w:p>
    <w:p w14:paraId="57E46DE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SST</w:t>
      </w:r>
    </w:p>
    <w:p w14:paraId="7159DEBB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2944897</w:t>
      </w:r>
    </w:p>
    <w:p w14:paraId="1FC2B0A2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SSR &lt;- beta1.hat*(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0AFF04B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SSR</w:t>
      </w:r>
    </w:p>
    <w:p w14:paraId="74643CA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66384.56</w:t>
      </w:r>
    </w:p>
    <w:p w14:paraId="4478265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SSE &lt;- SST-SSR</w:t>
      </w:r>
    </w:p>
    <w:p w14:paraId="5063B6B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SSE</w:t>
      </w:r>
    </w:p>
    <w:p w14:paraId="1C646B0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2878512</w:t>
      </w:r>
    </w:p>
    <w:p w14:paraId="536AFDB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MSR &lt;- SSR/1</w:t>
      </w:r>
    </w:p>
    <w:p w14:paraId="4A94B10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MSR</w:t>
      </w:r>
    </w:p>
    <w:p w14:paraId="4557EE9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66384.56</w:t>
      </w:r>
    </w:p>
    <w:p w14:paraId="59693EF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MSE &lt;- SSE/(n-2)</w:t>
      </w:r>
    </w:p>
    <w:p w14:paraId="35A2873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MSE</w:t>
      </w:r>
    </w:p>
    <w:p w14:paraId="3729326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21165.53</w:t>
      </w:r>
    </w:p>
    <w:p w14:paraId="427E62F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F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hitung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atau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F statistics</w:t>
      </w:r>
    </w:p>
    <w:p w14:paraId="05A7929F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F &lt;- MSR/MSE</w:t>
      </w:r>
    </w:p>
    <w:p w14:paraId="08B09F0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F</w:t>
      </w:r>
    </w:p>
    <w:p w14:paraId="7AD18B0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3.136447</w:t>
      </w:r>
    </w:p>
    <w:p w14:paraId="53CFBAA6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p.value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&lt;- 1-pf(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F,df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1=1,df2=n-2)</w:t>
      </w:r>
    </w:p>
    <w:p w14:paraId="63385F2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p.value</w:t>
      </w:r>
      <w:proofErr w:type="spellEnd"/>
    </w:p>
    <w:p w14:paraId="04A8184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0.07880051</w:t>
      </w:r>
    </w:p>
    <w:p w14:paraId="3FB7B72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R2 &lt;- SSR/SST</w:t>
      </w:r>
    </w:p>
    <w:p w14:paraId="234D493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lastRenderedPageBreak/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R2 #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Koefisien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determinasi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R-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kuadrat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= 0.02254224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berarti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2%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keragaman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dalam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data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dijelaskan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oleh model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regresi</w:t>
      </w:r>
      <w:proofErr w:type="spellEnd"/>
    </w:p>
    <w:p w14:paraId="6AA30BA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0.02254224</w:t>
      </w:r>
    </w:p>
    <w:p w14:paraId="4F1E611F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Tabel ANOVA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dengan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program R</w:t>
      </w:r>
    </w:p>
    <w:p w14:paraId="5B80B9D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mod.reg &lt;-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lm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y~x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7466C6F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mod.aov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&lt;-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anova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(mod.reg)</w:t>
      </w:r>
    </w:p>
    <w:p w14:paraId="25ED0692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mod.aov</w:t>
      </w:r>
      <w:proofErr w:type="spellEnd"/>
    </w:p>
    <w:p w14:paraId="1121D21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Analysis of Variance Table</w:t>
      </w:r>
    </w:p>
    <w:p w14:paraId="5985F8B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3A3C3C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Response: y</w:t>
      </w:r>
    </w:p>
    <w:p w14:paraId="3C9A525B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Sum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Sq Mean Sq F value </w:t>
      </w: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0756353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x           1   66385  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66385  3.1364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0.0788 .</w:t>
      </w:r>
    </w:p>
    <w:p w14:paraId="114455C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136 2878512   21166                 </w:t>
      </w:r>
    </w:p>
    <w:p w14:paraId="059A674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0F785E3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17C42F6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F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tabel</w:t>
      </w:r>
      <w:proofErr w:type="spellEnd"/>
    </w:p>
    <w:p w14:paraId="5C5AD20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qf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0.95,df1=1,df2=136)</w:t>
      </w:r>
    </w:p>
    <w:p w14:paraId="2337B042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3.910747</w:t>
      </w:r>
    </w:p>
    <w:p w14:paraId="2A718E6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Uji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hipotesis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dan interval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kepercayaan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bagi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beta1</w:t>
      </w:r>
    </w:p>
    <w:p w14:paraId="617192C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mod.reg &lt;-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lm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y~x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5D1902C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summary(mod.reg)</w:t>
      </w:r>
    </w:p>
    <w:p w14:paraId="238CA3B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571CDB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Call:</w:t>
      </w:r>
    </w:p>
    <w:p w14:paraId="59EDD9B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formula = y ~ x)</w:t>
      </w:r>
    </w:p>
    <w:p w14:paraId="14C550F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0BEE7C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Residuals:</w:t>
      </w:r>
    </w:p>
    <w:p w14:paraId="66CE4F9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Min      1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Q  Median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3Q     Max </w:t>
      </w:r>
    </w:p>
    <w:p w14:paraId="13CFA08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-283.26 -119.35  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14.09  118.04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251.62 </w:t>
      </w:r>
    </w:p>
    <w:p w14:paraId="1F4E4AFD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99F8DA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Coefficients:</w:t>
      </w:r>
    </w:p>
    <w:p w14:paraId="1908F21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Estimate Std. Error t value </w:t>
      </w: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(&gt;|t|)    </w:t>
      </w:r>
    </w:p>
    <w:p w14:paraId="073B3FD6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221.98665   24.77022   8.962 2.18e-15 ***</w:t>
      </w:r>
    </w:p>
    <w:p w14:paraId="070C971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x             0.16178    0.09135   1.771  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0.0788 .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14:paraId="090BFBA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2BC13FE2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2FBC864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E7784E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Residual standard error: 145.5 on 136 degrees of freedom</w:t>
      </w:r>
    </w:p>
    <w:p w14:paraId="7A32F74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Multiple R-squared:  0.02254,</w:t>
      </w: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 xml:space="preserve">Adjusted R-squared:  0.01536 </w:t>
      </w:r>
    </w:p>
    <w:p w14:paraId="1045126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F-statistic: 3.136 on 1 and 136 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-value: 0.0788</w:t>
      </w:r>
    </w:p>
    <w:p w14:paraId="44E0728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19789B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confint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(mod.reg)</w:t>
      </w:r>
    </w:p>
    <w:p w14:paraId="5D8A893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2.5 %      97.5 %</w:t>
      </w:r>
    </w:p>
    <w:p w14:paraId="26BFFB0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(Intercept) 173.0020297 270.9712649</w:t>
      </w:r>
    </w:p>
    <w:p w14:paraId="2E0EC7F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x            -0.0188692   0.3424316</w:t>
      </w:r>
    </w:p>
    <w:p w14:paraId="08190E1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koefisien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korelasi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sampel</w:t>
      </w:r>
      <w:proofErr w:type="spellEnd"/>
    </w:p>
    <w:p w14:paraId="443E624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r &lt;-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/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sqrt(</w:t>
      </w:r>
      <w:proofErr w:type="spellStart"/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Sxx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*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Syy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284CC9B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r</w:t>
      </w:r>
    </w:p>
    <w:p w14:paraId="24E2FA06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0.1501407</w:t>
      </w:r>
    </w:p>
    <w:p w14:paraId="329E86C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cor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x,y</w:t>
      </w:r>
      <w:proofErr w:type="spellEnd"/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06A56EE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[1] 0.1501407</w:t>
      </w:r>
    </w:p>
    <w:p w14:paraId="139BD834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koefisien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korelasi</w:t>
      </w:r>
      <w:proofErr w:type="spellEnd"/>
    </w:p>
    <w:p w14:paraId="5CC1FF48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cor.test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</w:t>
      </w:r>
      <w:proofErr w:type="spellStart"/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x,y</w:t>
      </w:r>
      <w:proofErr w:type="spellEnd"/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</w:t>
      </w:r>
    </w:p>
    <w:p w14:paraId="196B566F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5DF9BAB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>Pearson's product-moment correlation</w:t>
      </w:r>
    </w:p>
    <w:p w14:paraId="2E63C391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452605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data:  x and y</w:t>
      </w:r>
    </w:p>
    <w:p w14:paraId="27472BE5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t = 1.771, </w:t>
      </w: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136, p-value = 0.0788</w:t>
      </w:r>
    </w:p>
    <w:p w14:paraId="706BC9CE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alternative hypothesis: true correlation is not equal to 0</w:t>
      </w:r>
    </w:p>
    <w:p w14:paraId="7229C6F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95 percent confidence interval:</w:t>
      </w:r>
    </w:p>
    <w:p w14:paraId="47C2D78F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</w:t>
      </w:r>
      <w:proofErr w:type="gram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01740069  0.30948092</w:t>
      </w:r>
      <w:proofErr w:type="gramEnd"/>
    </w:p>
    <w:p w14:paraId="18D45D1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sample estimates:</w:t>
      </w:r>
    </w:p>
    <w:p w14:paraId="26043AE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cor</w:t>
      </w:r>
      <w:proofErr w:type="spellEnd"/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B53CFCA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B281E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0.1501407 </w:t>
      </w:r>
    </w:p>
    <w:p w14:paraId="273BD4FC" w14:textId="77777777" w:rsidR="006B281E" w:rsidRPr="006B281E" w:rsidRDefault="006B281E">
      <w:pPr>
        <w:rPr>
          <w:sz w:val="18"/>
          <w:szCs w:val="18"/>
        </w:rPr>
      </w:pPr>
    </w:p>
    <w:p w14:paraId="33DCF3E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Plot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nilai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dugaan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vs residual &amp; plot X vs residual</w:t>
      </w:r>
    </w:p>
    <w:p w14:paraId="3E852C59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c(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1,2))</w:t>
      </w:r>
    </w:p>
    <w:p w14:paraId="160326DB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plot(fitted(mod.reg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),resid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(mod.reg),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xlab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="Nilai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dugaan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",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ylab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="Residual")</w:t>
      </w:r>
    </w:p>
    <w:p w14:paraId="11F64ED7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abline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(h=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0,col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="blue",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lty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=2)</w:t>
      </w:r>
    </w:p>
    <w:p w14:paraId="313B592F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plot(</w:t>
      </w:r>
      <w:proofErr w:type="spellStart"/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x,resid</w:t>
      </w:r>
      <w:proofErr w:type="spellEnd"/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(mod.reg),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xlab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="X",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ylab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="Residual")</w:t>
      </w:r>
    </w:p>
    <w:p w14:paraId="4CD93A10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abline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(h=</w:t>
      </w:r>
      <w:proofErr w:type="gram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0,col</w:t>
      </w:r>
      <w:proofErr w:type="gram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="blue",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lty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=2)</w:t>
      </w:r>
    </w:p>
    <w:p w14:paraId="5D38AF6A" w14:textId="2BD2FEFA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lastRenderedPageBreak/>
        <w:drawing>
          <wp:inline distT="0" distB="0" distL="0" distR="0" wp14:anchorId="588C8859" wp14:editId="22579BC5">
            <wp:extent cx="5249008" cy="2991267"/>
            <wp:effectExtent l="0" t="0" r="8890" b="0"/>
            <wp:docPr id="92309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0D3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</w:p>
    <w:p w14:paraId="4495576C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# plot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peluang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 xml:space="preserve"> normal</w:t>
      </w:r>
    </w:p>
    <w:p w14:paraId="30479B62" w14:textId="77777777" w:rsidR="006B281E" w:rsidRPr="006B281E" w:rsidRDefault="006B281E" w:rsidP="006B28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B281E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qqnorm</w:t>
      </w:r>
      <w:proofErr w:type="spellEnd"/>
      <w:r w:rsidRPr="006B281E">
        <w:rPr>
          <w:rStyle w:val="gnvwddmdd3b"/>
          <w:rFonts w:ascii="Lucida Console" w:hAnsi="Lucida Console"/>
          <w:color w:val="0000FF"/>
          <w:sz w:val="18"/>
          <w:szCs w:val="18"/>
        </w:rPr>
        <w:t>(resid(mod.reg))</w:t>
      </w:r>
    </w:p>
    <w:p w14:paraId="0FF84B92" w14:textId="10F65409" w:rsidR="006B281E" w:rsidRDefault="006B281E">
      <w:pPr>
        <w:rPr>
          <w:sz w:val="18"/>
          <w:szCs w:val="18"/>
        </w:rPr>
      </w:pPr>
      <w:r w:rsidRPr="006B281E">
        <w:rPr>
          <w:noProof/>
          <w:sz w:val="18"/>
          <w:szCs w:val="18"/>
        </w:rPr>
        <w:drawing>
          <wp:inline distT="0" distB="0" distL="0" distR="0" wp14:anchorId="737B6B79" wp14:editId="68AB5C06">
            <wp:extent cx="6562725" cy="4324350"/>
            <wp:effectExtent l="0" t="0" r="9525" b="0"/>
            <wp:docPr id="35053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0B113" w14:textId="77777777" w:rsidR="006B281E" w:rsidRDefault="006B281E">
      <w:pPr>
        <w:rPr>
          <w:sz w:val="18"/>
          <w:szCs w:val="18"/>
        </w:rPr>
      </w:pPr>
    </w:p>
    <w:p w14:paraId="36CB44A9" w14:textId="77777777" w:rsidR="006B281E" w:rsidRDefault="006B281E">
      <w:pPr>
        <w:rPr>
          <w:sz w:val="24"/>
          <w:szCs w:val="24"/>
        </w:rPr>
      </w:pPr>
    </w:p>
    <w:p w14:paraId="4800578F" w14:textId="77777777" w:rsid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281E">
        <w:rPr>
          <w:sz w:val="24"/>
          <w:szCs w:val="24"/>
        </w:rPr>
        <w:lastRenderedPageBreak/>
        <w:t>Hipotesis</w:t>
      </w:r>
      <w:proofErr w:type="spellEnd"/>
      <w:r w:rsidRPr="006B281E">
        <w:rPr>
          <w:sz w:val="24"/>
          <w:szCs w:val="24"/>
        </w:rPr>
        <w:br/>
      </w:r>
      <w:r w:rsidRPr="006B281E">
        <w:rPr>
          <w:sz w:val="24"/>
          <w:szCs w:val="24"/>
        </w:rPr>
        <w:t xml:space="preserve">H0: Tidak </w:t>
      </w:r>
      <w:proofErr w:type="spellStart"/>
      <w:r w:rsidRPr="006B281E">
        <w:rPr>
          <w:sz w:val="24"/>
          <w:szCs w:val="24"/>
        </w:rPr>
        <w:t>ada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hubungan</w:t>
      </w:r>
      <w:proofErr w:type="spellEnd"/>
      <w:r w:rsidRPr="006B281E">
        <w:rPr>
          <w:sz w:val="24"/>
          <w:szCs w:val="24"/>
        </w:rPr>
        <w:t xml:space="preserve"> linear yang </w:t>
      </w:r>
      <w:proofErr w:type="spellStart"/>
      <w:r w:rsidRPr="006B281E">
        <w:rPr>
          <w:sz w:val="24"/>
          <w:szCs w:val="24"/>
        </w:rPr>
        <w:t>signifikan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antara</w:t>
      </w:r>
      <w:proofErr w:type="spellEnd"/>
      <w:r w:rsidRPr="006B281E">
        <w:rPr>
          <w:sz w:val="24"/>
          <w:szCs w:val="24"/>
        </w:rPr>
        <w:t xml:space="preserve"> gula </w:t>
      </w:r>
      <w:proofErr w:type="spellStart"/>
      <w:r w:rsidRPr="006B281E">
        <w:rPr>
          <w:sz w:val="24"/>
          <w:szCs w:val="24"/>
        </w:rPr>
        <w:t>darah</w:t>
      </w:r>
      <w:proofErr w:type="spellEnd"/>
      <w:r w:rsidRPr="006B281E">
        <w:rPr>
          <w:sz w:val="24"/>
          <w:szCs w:val="24"/>
        </w:rPr>
        <w:t xml:space="preserve"> dan </w:t>
      </w:r>
      <w:proofErr w:type="spellStart"/>
      <w:r w:rsidRPr="006B281E">
        <w:rPr>
          <w:sz w:val="24"/>
          <w:szCs w:val="24"/>
        </w:rPr>
        <w:t>kecepatan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pemendekan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ventrikel</w:t>
      </w:r>
      <w:proofErr w:type="spellEnd"/>
      <w:r w:rsidRPr="006B281E">
        <w:rPr>
          <w:sz w:val="24"/>
          <w:szCs w:val="24"/>
        </w:rPr>
        <w:t xml:space="preserve"> (</w:t>
      </w:r>
      <w:r w:rsidRPr="006B281E">
        <w:rPr>
          <w:rFonts w:ascii="Cambria Math" w:hAnsi="Cambria Math" w:cs="Cambria Math"/>
          <w:sz w:val="24"/>
          <w:szCs w:val="24"/>
        </w:rPr>
        <w:t>𝛽</w:t>
      </w:r>
      <w:r w:rsidRPr="006B281E">
        <w:rPr>
          <w:sz w:val="24"/>
          <w:szCs w:val="24"/>
        </w:rPr>
        <w:t>1 = 0)</w:t>
      </w:r>
      <w:r>
        <w:rPr>
          <w:sz w:val="24"/>
          <w:szCs w:val="24"/>
        </w:rPr>
        <w:br/>
      </w:r>
      <w:r w:rsidRPr="006B281E">
        <w:rPr>
          <w:sz w:val="24"/>
          <w:szCs w:val="24"/>
        </w:rPr>
        <w:t xml:space="preserve">H1: Ada </w:t>
      </w:r>
      <w:proofErr w:type="spellStart"/>
      <w:r w:rsidRPr="006B281E">
        <w:rPr>
          <w:sz w:val="24"/>
          <w:szCs w:val="24"/>
        </w:rPr>
        <w:t>hubungan</w:t>
      </w:r>
      <w:proofErr w:type="spellEnd"/>
      <w:r w:rsidRPr="006B281E">
        <w:rPr>
          <w:sz w:val="24"/>
          <w:szCs w:val="24"/>
        </w:rPr>
        <w:t xml:space="preserve"> linear yang </w:t>
      </w:r>
      <w:proofErr w:type="spellStart"/>
      <w:r w:rsidRPr="006B281E">
        <w:rPr>
          <w:sz w:val="24"/>
          <w:szCs w:val="24"/>
        </w:rPr>
        <w:t>signifikan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antara</w:t>
      </w:r>
      <w:proofErr w:type="spellEnd"/>
      <w:r w:rsidRPr="006B281E">
        <w:rPr>
          <w:sz w:val="24"/>
          <w:szCs w:val="24"/>
        </w:rPr>
        <w:t xml:space="preserve"> gula </w:t>
      </w:r>
      <w:proofErr w:type="spellStart"/>
      <w:r w:rsidRPr="006B281E">
        <w:rPr>
          <w:sz w:val="24"/>
          <w:szCs w:val="24"/>
        </w:rPr>
        <w:t>darah</w:t>
      </w:r>
      <w:proofErr w:type="spellEnd"/>
      <w:r w:rsidRPr="006B281E">
        <w:rPr>
          <w:sz w:val="24"/>
          <w:szCs w:val="24"/>
        </w:rPr>
        <w:t xml:space="preserve"> dan </w:t>
      </w:r>
      <w:proofErr w:type="spellStart"/>
      <w:r w:rsidRPr="006B281E">
        <w:rPr>
          <w:sz w:val="24"/>
          <w:szCs w:val="24"/>
        </w:rPr>
        <w:t>kecepatan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pemendekan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ventrikel</w:t>
      </w:r>
      <w:proofErr w:type="spellEnd"/>
      <w:r w:rsidRPr="006B281E">
        <w:rPr>
          <w:sz w:val="24"/>
          <w:szCs w:val="24"/>
        </w:rPr>
        <w:t xml:space="preserve"> (</w:t>
      </w:r>
      <w:r w:rsidRPr="006B281E">
        <w:rPr>
          <w:rFonts w:ascii="Cambria Math" w:hAnsi="Cambria Math" w:cs="Cambria Math"/>
          <w:sz w:val="24"/>
          <w:szCs w:val="24"/>
        </w:rPr>
        <w:t>𝛽</w:t>
      </w:r>
      <w:r w:rsidRPr="006B281E">
        <w:rPr>
          <w:sz w:val="24"/>
          <w:szCs w:val="24"/>
        </w:rPr>
        <w:t>1 ≠ 0)</w:t>
      </w:r>
    </w:p>
    <w:p w14:paraId="3DBC7BA9" w14:textId="77777777" w:rsidR="006B281E" w:rsidRDefault="006B281E" w:rsidP="006B281E">
      <w:pPr>
        <w:pStyle w:val="ListParagraph"/>
        <w:rPr>
          <w:sz w:val="24"/>
          <w:szCs w:val="24"/>
        </w:rPr>
      </w:pPr>
    </w:p>
    <w:p w14:paraId="0472A331" w14:textId="5521DC61" w:rsidR="006B281E" w:rsidRP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281E">
        <w:rPr>
          <w:sz w:val="24"/>
          <w:szCs w:val="24"/>
        </w:rPr>
        <w:t xml:space="preserve">Taraf </w:t>
      </w:r>
      <w:proofErr w:type="spellStart"/>
      <w:r w:rsidRPr="006B281E">
        <w:rPr>
          <w:sz w:val="24"/>
          <w:szCs w:val="24"/>
        </w:rPr>
        <w:t>signifikansi</w:t>
      </w:r>
      <w:proofErr w:type="spellEnd"/>
      <w:r w:rsidRPr="006B281E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6B281E">
        <w:rPr>
          <w:rFonts w:ascii="Cambria Math" w:hAnsi="Cambria Math" w:cs="Cambria Math"/>
          <w:sz w:val="24"/>
          <w:szCs w:val="24"/>
        </w:rPr>
        <w:t>𝛼</w:t>
      </w:r>
      <w:r w:rsidRPr="006B281E">
        <w:rPr>
          <w:sz w:val="24"/>
          <w:szCs w:val="24"/>
        </w:rPr>
        <w:t xml:space="preserve"> = 0.05</w:t>
      </w:r>
    </w:p>
    <w:p w14:paraId="3CEB4713" w14:textId="77777777" w:rsidR="006B281E" w:rsidRPr="006B281E" w:rsidRDefault="006B281E" w:rsidP="006B281E">
      <w:pPr>
        <w:pStyle w:val="ListParagraph"/>
        <w:rPr>
          <w:sz w:val="24"/>
          <w:szCs w:val="24"/>
        </w:rPr>
      </w:pPr>
    </w:p>
    <w:p w14:paraId="2BE6CFAD" w14:textId="77777777" w:rsidR="006B281E" w:rsidRP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281E">
        <w:rPr>
          <w:sz w:val="24"/>
          <w:szCs w:val="24"/>
        </w:rPr>
        <w:t>Statistik</w:t>
      </w:r>
      <w:proofErr w:type="spellEnd"/>
      <w:r w:rsidRPr="006B281E">
        <w:rPr>
          <w:sz w:val="24"/>
          <w:szCs w:val="24"/>
        </w:rPr>
        <w:t xml:space="preserve"> uji: </w:t>
      </w:r>
      <w:r>
        <w:rPr>
          <w:sz w:val="24"/>
          <w:szCs w:val="24"/>
        </w:rPr>
        <w:br/>
      </w:r>
      <w:r w:rsidRPr="006B281E">
        <w:rPr>
          <w:rFonts w:ascii="Cambria Math" w:hAnsi="Cambria Math" w:cs="Cambria Math"/>
          <w:sz w:val="24"/>
          <w:szCs w:val="24"/>
        </w:rPr>
        <w:t>𝐹</w:t>
      </w:r>
      <w:r w:rsidRPr="006B281E">
        <w:rPr>
          <w:sz w:val="24"/>
          <w:szCs w:val="24"/>
        </w:rPr>
        <w:t xml:space="preserve"> = </w:t>
      </w:r>
      <w:r w:rsidRPr="006B281E">
        <w:rPr>
          <w:rFonts w:ascii="Cambria Math" w:hAnsi="Cambria Math" w:cs="Cambria Math"/>
          <w:sz w:val="24"/>
          <w:szCs w:val="24"/>
        </w:rPr>
        <w:t>𝑀𝑆𝑅</w:t>
      </w:r>
      <w:r w:rsidRPr="006B281E">
        <w:rPr>
          <w:sz w:val="24"/>
          <w:szCs w:val="24"/>
        </w:rPr>
        <w:t>/</w:t>
      </w:r>
      <w:r w:rsidRPr="006B281E">
        <w:rPr>
          <w:rFonts w:ascii="Cambria Math" w:hAnsi="Cambria Math" w:cs="Cambria Math"/>
          <w:sz w:val="24"/>
          <w:szCs w:val="24"/>
        </w:rPr>
        <w:t>𝑀𝑆𝐸</w:t>
      </w:r>
    </w:p>
    <w:p w14:paraId="50B9F0EB" w14:textId="77777777" w:rsidR="006B281E" w:rsidRPr="006B281E" w:rsidRDefault="006B281E" w:rsidP="006B281E">
      <w:pPr>
        <w:pStyle w:val="ListParagraph"/>
        <w:rPr>
          <w:sz w:val="24"/>
          <w:szCs w:val="24"/>
        </w:rPr>
      </w:pPr>
    </w:p>
    <w:p w14:paraId="6AF6DD56" w14:textId="77777777" w:rsid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281E">
        <w:rPr>
          <w:sz w:val="24"/>
          <w:szCs w:val="24"/>
        </w:rPr>
        <w:t>Kriteria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keputusan</w:t>
      </w:r>
      <w:proofErr w:type="spellEnd"/>
      <w:r w:rsidRPr="006B281E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6B281E">
        <w:rPr>
          <w:rFonts w:ascii="Cambria Math" w:hAnsi="Cambria Math" w:cs="Cambria Math"/>
          <w:sz w:val="24"/>
          <w:szCs w:val="24"/>
        </w:rPr>
        <w:t>𝐹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B281E">
        <w:rPr>
          <w:sz w:val="24"/>
          <w:szCs w:val="24"/>
        </w:rPr>
        <w:t>0.05(1,136) = 3.910747</w:t>
      </w:r>
      <w:r>
        <w:rPr>
          <w:sz w:val="24"/>
          <w:szCs w:val="24"/>
        </w:rPr>
        <w:br/>
      </w:r>
      <w:r w:rsidRPr="006B281E">
        <w:rPr>
          <w:sz w:val="24"/>
          <w:szCs w:val="24"/>
        </w:rPr>
        <w:t xml:space="preserve">H0 </w:t>
      </w:r>
      <w:proofErr w:type="spellStart"/>
      <w:r w:rsidRPr="006B281E">
        <w:rPr>
          <w:sz w:val="24"/>
          <w:szCs w:val="24"/>
        </w:rPr>
        <w:t>ditolak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jika</w:t>
      </w:r>
      <w:proofErr w:type="spellEnd"/>
      <w:r w:rsidRPr="006B281E">
        <w:rPr>
          <w:sz w:val="24"/>
          <w:szCs w:val="24"/>
        </w:rPr>
        <w:t xml:space="preserve"> </w:t>
      </w:r>
      <w:r w:rsidRPr="006B281E">
        <w:rPr>
          <w:rFonts w:ascii="Cambria Math" w:hAnsi="Cambria Math" w:cs="Cambria Math"/>
          <w:sz w:val="24"/>
          <w:szCs w:val="24"/>
        </w:rPr>
        <w:t>𝐹</w:t>
      </w:r>
      <w:r w:rsidRPr="006B281E">
        <w:rPr>
          <w:sz w:val="24"/>
          <w:szCs w:val="24"/>
        </w:rPr>
        <w:t xml:space="preserve"> &gt; 3.910747 </w:t>
      </w:r>
      <w:proofErr w:type="spellStart"/>
      <w:r w:rsidRPr="006B281E">
        <w:rPr>
          <w:sz w:val="24"/>
          <w:szCs w:val="24"/>
        </w:rPr>
        <w:t>atau</w:t>
      </w:r>
      <w:proofErr w:type="spellEnd"/>
      <w:r w:rsidRPr="006B281E">
        <w:rPr>
          <w:sz w:val="24"/>
          <w:szCs w:val="24"/>
        </w:rPr>
        <w:t xml:space="preserve"> H0 </w:t>
      </w:r>
      <w:proofErr w:type="spellStart"/>
      <w:r w:rsidRPr="006B281E">
        <w:rPr>
          <w:sz w:val="24"/>
          <w:szCs w:val="24"/>
        </w:rPr>
        <w:t>ditolak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jika</w:t>
      </w:r>
      <w:proofErr w:type="spellEnd"/>
      <w:r w:rsidRPr="006B281E">
        <w:rPr>
          <w:sz w:val="24"/>
          <w:szCs w:val="24"/>
        </w:rPr>
        <w:t xml:space="preserve"> p-value &lt; 0.05</w:t>
      </w:r>
    </w:p>
    <w:p w14:paraId="1B961ACD" w14:textId="77777777" w:rsidR="006B281E" w:rsidRPr="006B281E" w:rsidRDefault="006B281E" w:rsidP="006B281E">
      <w:pPr>
        <w:pStyle w:val="ListParagraph"/>
        <w:rPr>
          <w:sz w:val="24"/>
          <w:szCs w:val="24"/>
        </w:rPr>
      </w:pPr>
    </w:p>
    <w:p w14:paraId="322755E6" w14:textId="77777777" w:rsid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281E">
        <w:rPr>
          <w:sz w:val="24"/>
          <w:szCs w:val="24"/>
        </w:rPr>
        <w:t>Hitungan</w:t>
      </w:r>
      <w:proofErr w:type="spellEnd"/>
      <w:r w:rsidRPr="006B281E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 w:rsidRPr="006B281E">
        <w:rPr>
          <w:sz w:val="24"/>
          <w:szCs w:val="24"/>
        </w:rPr>
        <w:t xml:space="preserve">F = 3.136447 dan p-value = 0.0788  </w:t>
      </w:r>
    </w:p>
    <w:p w14:paraId="2A171D0A" w14:textId="77777777" w:rsidR="006B281E" w:rsidRPr="006B281E" w:rsidRDefault="006B281E" w:rsidP="006B281E">
      <w:pPr>
        <w:pStyle w:val="ListParagraph"/>
        <w:rPr>
          <w:sz w:val="24"/>
          <w:szCs w:val="24"/>
        </w:rPr>
      </w:pPr>
    </w:p>
    <w:p w14:paraId="7440899A" w14:textId="1E32E139" w:rsidR="006B281E" w:rsidRPr="006B281E" w:rsidRDefault="006B281E" w:rsidP="006B28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281E">
        <w:rPr>
          <w:sz w:val="24"/>
          <w:szCs w:val="24"/>
        </w:rPr>
        <w:t>Kesimpulan:</w:t>
      </w:r>
      <w:r>
        <w:rPr>
          <w:sz w:val="24"/>
          <w:szCs w:val="24"/>
        </w:rPr>
        <w:br/>
      </w:r>
      <w:r w:rsidRPr="006B281E">
        <w:rPr>
          <w:sz w:val="24"/>
          <w:szCs w:val="24"/>
        </w:rPr>
        <w:t xml:space="preserve">Oleh </w:t>
      </w:r>
      <w:proofErr w:type="spellStart"/>
      <w:r w:rsidRPr="006B281E">
        <w:rPr>
          <w:sz w:val="24"/>
          <w:szCs w:val="24"/>
        </w:rPr>
        <w:t>karena</w:t>
      </w:r>
      <w:proofErr w:type="spellEnd"/>
      <w:r w:rsidRPr="006B281E">
        <w:rPr>
          <w:sz w:val="24"/>
          <w:szCs w:val="24"/>
        </w:rPr>
        <w:t xml:space="preserve"> F = 3.136447 &lt; 3.910747 (</w:t>
      </w:r>
      <w:proofErr w:type="spellStart"/>
      <w:r w:rsidRPr="006B281E">
        <w:rPr>
          <w:sz w:val="24"/>
          <w:szCs w:val="24"/>
        </w:rPr>
        <w:t>atau</w:t>
      </w:r>
      <w:proofErr w:type="spellEnd"/>
      <w:r w:rsidRPr="006B281E">
        <w:rPr>
          <w:sz w:val="24"/>
          <w:szCs w:val="24"/>
        </w:rPr>
        <w:t xml:space="preserve"> p-value = 0.0788 &gt; 0.05) </w:t>
      </w:r>
      <w:proofErr w:type="spellStart"/>
      <w:r w:rsidRPr="006B281E">
        <w:rPr>
          <w:sz w:val="24"/>
          <w:szCs w:val="24"/>
        </w:rPr>
        <w:t>maka</w:t>
      </w:r>
      <w:proofErr w:type="spellEnd"/>
      <w:r w:rsidRPr="006B281E">
        <w:rPr>
          <w:sz w:val="24"/>
          <w:szCs w:val="24"/>
        </w:rPr>
        <w:t xml:space="preserve"> H0 </w:t>
      </w:r>
      <w:proofErr w:type="spellStart"/>
      <w:r w:rsidRPr="006B281E">
        <w:rPr>
          <w:sz w:val="24"/>
          <w:szCs w:val="24"/>
        </w:rPr>
        <w:t>diterima</w:t>
      </w:r>
      <w:proofErr w:type="spellEnd"/>
      <w:r w:rsidRPr="006B281E">
        <w:rPr>
          <w:sz w:val="24"/>
          <w:szCs w:val="24"/>
        </w:rPr>
        <w:t xml:space="preserve">. Jadi pada </w:t>
      </w:r>
      <w:proofErr w:type="spellStart"/>
      <w:r w:rsidRPr="006B281E">
        <w:rPr>
          <w:sz w:val="24"/>
          <w:szCs w:val="24"/>
        </w:rPr>
        <w:t>taraf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signifikansi</w:t>
      </w:r>
      <w:proofErr w:type="spellEnd"/>
      <w:r w:rsidRPr="006B281E">
        <w:rPr>
          <w:sz w:val="24"/>
          <w:szCs w:val="24"/>
        </w:rPr>
        <w:t xml:space="preserve"> 0.05 </w:t>
      </w:r>
      <w:proofErr w:type="spellStart"/>
      <w:r w:rsidRPr="006B281E">
        <w:rPr>
          <w:sz w:val="24"/>
          <w:szCs w:val="24"/>
        </w:rPr>
        <w:t>dapat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disimpulkan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bahwa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tidak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ada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hubungan</w:t>
      </w:r>
      <w:proofErr w:type="spellEnd"/>
      <w:r w:rsidRPr="006B281E">
        <w:rPr>
          <w:sz w:val="24"/>
          <w:szCs w:val="24"/>
        </w:rPr>
        <w:t xml:space="preserve"> linear yang </w:t>
      </w:r>
      <w:proofErr w:type="spellStart"/>
      <w:r w:rsidRPr="006B281E">
        <w:rPr>
          <w:sz w:val="24"/>
          <w:szCs w:val="24"/>
        </w:rPr>
        <w:t>signifikan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antara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posisi</w:t>
      </w:r>
      <w:proofErr w:type="spellEnd"/>
      <w:r w:rsidRPr="006B281E">
        <w:rPr>
          <w:sz w:val="24"/>
          <w:szCs w:val="24"/>
        </w:rPr>
        <w:t xml:space="preserve"> </w:t>
      </w:r>
      <w:proofErr w:type="spellStart"/>
      <w:r w:rsidRPr="006B281E">
        <w:rPr>
          <w:sz w:val="24"/>
          <w:szCs w:val="24"/>
        </w:rPr>
        <w:t>koordinat</w:t>
      </w:r>
      <w:proofErr w:type="spellEnd"/>
      <w:r w:rsidRPr="006B281E">
        <w:rPr>
          <w:sz w:val="24"/>
          <w:szCs w:val="24"/>
        </w:rPr>
        <w:t xml:space="preserve"> x dan </w:t>
      </w:r>
      <w:proofErr w:type="spellStart"/>
      <w:r w:rsidRPr="006B281E">
        <w:rPr>
          <w:sz w:val="24"/>
          <w:szCs w:val="24"/>
        </w:rPr>
        <w:t>koordinat</w:t>
      </w:r>
      <w:proofErr w:type="spellEnd"/>
      <w:r w:rsidRPr="006B281E">
        <w:rPr>
          <w:sz w:val="24"/>
          <w:szCs w:val="24"/>
        </w:rPr>
        <w:t xml:space="preserve"> y.</w:t>
      </w:r>
    </w:p>
    <w:sectPr w:rsidR="006B281E" w:rsidRPr="006B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E0D"/>
    <w:multiLevelType w:val="hybridMultilevel"/>
    <w:tmpl w:val="CF2671F4"/>
    <w:lvl w:ilvl="0" w:tplc="7172B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8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1E"/>
    <w:rsid w:val="006B281E"/>
    <w:rsid w:val="00955916"/>
    <w:rsid w:val="00A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3A9EC9"/>
  <w15:chartTrackingRefBased/>
  <w15:docId w15:val="{7F462E0C-39F3-473C-9A87-6F14A1B8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8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6B281E"/>
  </w:style>
  <w:style w:type="character" w:customStyle="1" w:styleId="gnvwddmdd3b">
    <w:name w:val="gnvwddmdd3b"/>
    <w:basedOn w:val="DefaultParagraphFont"/>
    <w:rsid w:val="006B281E"/>
  </w:style>
  <w:style w:type="character" w:customStyle="1" w:styleId="gnvwddmdn3b">
    <w:name w:val="gnvwddmdn3b"/>
    <w:basedOn w:val="DefaultParagraphFont"/>
    <w:rsid w:val="006B281E"/>
  </w:style>
  <w:style w:type="paragraph" w:styleId="ListParagraph">
    <w:name w:val="List Paragraph"/>
    <w:basedOn w:val="Normal"/>
    <w:uiPriority w:val="34"/>
    <w:qFormat/>
    <w:rsid w:val="006B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huwaidah</dc:creator>
  <cp:keywords/>
  <dc:description/>
  <cp:lastModifiedBy>sahda huwaidah</cp:lastModifiedBy>
  <cp:revision>2</cp:revision>
  <dcterms:created xsi:type="dcterms:W3CDTF">2024-03-13T05:01:00Z</dcterms:created>
  <dcterms:modified xsi:type="dcterms:W3CDTF">2024-03-13T05:11:00Z</dcterms:modified>
</cp:coreProperties>
</file>