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0526" w14:textId="59099B0C" w:rsidR="008E6A54" w:rsidRPr="008E6A54" w:rsidRDefault="008E6A5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Assingment- 1 (Sahdev Saini)</w:t>
      </w:r>
    </w:p>
    <w:p w14:paraId="00000001" w14:textId="61E7C637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625D7786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31EC1">
        <w:rPr>
          <w:sz w:val="24"/>
          <w:szCs w:val="24"/>
        </w:rPr>
        <w:t xml:space="preserve">          </w:t>
      </w:r>
      <w:r w:rsidR="00C31EC1" w:rsidRPr="00464801">
        <w:rPr>
          <w:b/>
          <w:bCs/>
          <w:sz w:val="24"/>
          <w:szCs w:val="24"/>
        </w:rPr>
        <w:t>Value</w:t>
      </w:r>
    </w:p>
    <w:p w14:paraId="00000004" w14:textId="03CFB4A5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31EC1">
        <w:rPr>
          <w:sz w:val="24"/>
          <w:szCs w:val="24"/>
        </w:rPr>
        <w:t xml:space="preserve">            </w:t>
      </w:r>
      <w:r w:rsidR="00C31EC1" w:rsidRPr="00464801">
        <w:rPr>
          <w:b/>
          <w:bCs/>
          <w:sz w:val="24"/>
          <w:szCs w:val="24"/>
        </w:rPr>
        <w:t>Value</w:t>
      </w:r>
      <w:r w:rsidR="00C31EC1">
        <w:rPr>
          <w:sz w:val="24"/>
          <w:szCs w:val="24"/>
        </w:rPr>
        <w:t xml:space="preserve"> </w:t>
      </w:r>
    </w:p>
    <w:p w14:paraId="00000005" w14:textId="4069B50F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31EC1">
        <w:rPr>
          <w:sz w:val="24"/>
          <w:szCs w:val="24"/>
        </w:rPr>
        <w:t xml:space="preserve">                  </w:t>
      </w:r>
      <w:r w:rsidR="00C31EC1" w:rsidRPr="00464801">
        <w:rPr>
          <w:b/>
          <w:bCs/>
          <w:sz w:val="24"/>
          <w:szCs w:val="24"/>
        </w:rPr>
        <w:t xml:space="preserve"> Expression</w:t>
      </w:r>
    </w:p>
    <w:p w14:paraId="00000006" w14:textId="5386E31D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31EC1">
        <w:rPr>
          <w:sz w:val="24"/>
          <w:szCs w:val="24"/>
        </w:rPr>
        <w:t xml:space="preserve">                  </w:t>
      </w:r>
      <w:r w:rsidR="00C31EC1" w:rsidRPr="00464801">
        <w:rPr>
          <w:b/>
          <w:bCs/>
          <w:sz w:val="24"/>
          <w:szCs w:val="24"/>
        </w:rPr>
        <w:t>Expression</w:t>
      </w:r>
    </w:p>
    <w:p w14:paraId="00000007" w14:textId="09B594D3" w:rsidR="008A3C41" w:rsidRPr="00464801" w:rsidRDefault="00C31EC1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464801">
        <w:rPr>
          <w:b/>
          <w:bCs/>
          <w:sz w:val="24"/>
          <w:szCs w:val="24"/>
        </w:rPr>
        <w:t xml:space="preserve">        Expression</w:t>
      </w:r>
    </w:p>
    <w:p w14:paraId="00000008" w14:textId="4F3B745B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31EC1">
        <w:rPr>
          <w:sz w:val="24"/>
          <w:szCs w:val="24"/>
        </w:rPr>
        <w:t xml:space="preserve">                  </w:t>
      </w:r>
      <w:r w:rsidR="00C31EC1" w:rsidRPr="00464801">
        <w:rPr>
          <w:b/>
          <w:bCs/>
          <w:sz w:val="24"/>
          <w:szCs w:val="24"/>
        </w:rPr>
        <w:t>Value</w:t>
      </w:r>
    </w:p>
    <w:p w14:paraId="00000009" w14:textId="77777777" w:rsidR="008A3C41" w:rsidRDefault="008A3C41">
      <w:pPr>
        <w:spacing w:before="220"/>
      </w:pPr>
    </w:p>
    <w:p w14:paraId="0000000A" w14:textId="77777777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F394A31" w14:textId="77777777" w:rsidR="00464801" w:rsidRDefault="00464801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000000B" w14:textId="42A78229" w:rsidR="008A3C41" w:rsidRPr="0044744E" w:rsidRDefault="00C31EC1">
      <w:pPr>
        <w:spacing w:before="220"/>
        <w:rPr>
          <w:b/>
          <w:bCs/>
          <w:sz w:val="24"/>
          <w:szCs w:val="24"/>
        </w:rPr>
      </w:pPr>
      <w:r w:rsidRPr="0044744E">
        <w:rPr>
          <w:b/>
          <w:bCs/>
          <w:sz w:val="24"/>
          <w:szCs w:val="24"/>
        </w:rPr>
        <w:t xml:space="preserve">String is a collection of characters terminated at null character </w:t>
      </w:r>
      <w:proofErr w:type="gramStart"/>
      <w:r w:rsidRPr="0044744E">
        <w:rPr>
          <w:b/>
          <w:bCs/>
          <w:sz w:val="24"/>
          <w:szCs w:val="24"/>
        </w:rPr>
        <w:t xml:space="preserve">and </w:t>
      </w:r>
      <w:r w:rsidR="00A5121B" w:rsidRPr="0044744E">
        <w:rPr>
          <w:b/>
          <w:bCs/>
          <w:sz w:val="24"/>
          <w:szCs w:val="24"/>
        </w:rPr>
        <w:t xml:space="preserve"> Variable</w:t>
      </w:r>
      <w:proofErr w:type="gramEnd"/>
      <w:r w:rsidR="00A5121B" w:rsidRPr="0044744E">
        <w:rPr>
          <w:b/>
          <w:bCs/>
          <w:sz w:val="24"/>
          <w:szCs w:val="24"/>
        </w:rPr>
        <w:t xml:space="preserve"> is the allocation of memory space which is use to store  information is to reference and manipulated in computer system.</w:t>
      </w:r>
    </w:p>
    <w:p w14:paraId="0000000C" w14:textId="43E017D6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6FF4503" w14:textId="53A0DA39" w:rsidR="00464801" w:rsidRPr="00464801" w:rsidRDefault="00464801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</w:p>
    <w:p w14:paraId="0000000D" w14:textId="2D518138" w:rsidR="008A3C41" w:rsidRDefault="000E55B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three </w:t>
      </w:r>
      <w:r w:rsidR="00A22020">
        <w:rPr>
          <w:b/>
          <w:bCs/>
          <w:sz w:val="24"/>
          <w:szCs w:val="24"/>
        </w:rPr>
        <w:t>Different data types are 1. Numeric 2. String 3. Boolean</w:t>
      </w:r>
    </w:p>
    <w:p w14:paraId="34C161FB" w14:textId="072A8838" w:rsidR="00A22020" w:rsidRDefault="00A22020" w:rsidP="00A22020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proofErr w:type="gramStart"/>
      <w:r w:rsidRPr="00A22020">
        <w:rPr>
          <w:b/>
          <w:bCs/>
          <w:sz w:val="24"/>
          <w:szCs w:val="24"/>
        </w:rPr>
        <w:t>Numeric:-</w:t>
      </w:r>
      <w:proofErr w:type="gramEnd"/>
      <w:r w:rsidRPr="00A22020">
        <w:rPr>
          <w:b/>
          <w:bCs/>
          <w:sz w:val="24"/>
          <w:szCs w:val="24"/>
        </w:rPr>
        <w:t xml:space="preserve"> Numeric data type represent the data which has a numeric value</w:t>
      </w:r>
      <w:r>
        <w:rPr>
          <w:b/>
          <w:bCs/>
          <w:sz w:val="24"/>
          <w:szCs w:val="24"/>
        </w:rPr>
        <w:t>.</w:t>
      </w:r>
    </w:p>
    <w:p w14:paraId="05B88332" w14:textId="14453F9D" w:rsidR="00A22020" w:rsidRDefault="00A22020" w:rsidP="00A2202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Integer :</w:t>
      </w:r>
      <w:proofErr w:type="gramEnd"/>
      <w:r>
        <w:rPr>
          <w:b/>
          <w:bCs/>
          <w:sz w:val="24"/>
          <w:szCs w:val="24"/>
        </w:rPr>
        <w:t>- It is used with int keyword and contains integer value .</w:t>
      </w:r>
    </w:p>
    <w:p w14:paraId="3FA6387C" w14:textId="77A3DCFD" w:rsidR="00A22020" w:rsidRDefault="00A22020" w:rsidP="00A22020">
      <w:pPr>
        <w:pStyle w:val="ListParagraph"/>
        <w:spacing w:before="22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ex: a=</w:t>
      </w:r>
      <w:r w:rsidR="0044744E">
        <w:rPr>
          <w:b/>
          <w:bCs/>
          <w:sz w:val="24"/>
          <w:szCs w:val="24"/>
        </w:rPr>
        <w:t>120</w:t>
      </w:r>
    </w:p>
    <w:p w14:paraId="6461D549" w14:textId="09A78E47" w:rsidR="0044744E" w:rsidRDefault="0044744E" w:rsidP="00A22020">
      <w:pPr>
        <w:pStyle w:val="ListParagraph"/>
        <w:spacing w:before="22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b=2435</w:t>
      </w:r>
    </w:p>
    <w:p w14:paraId="6BBE2FFE" w14:textId="7C09EC37" w:rsidR="00A22020" w:rsidRDefault="00A22020" w:rsidP="00A2202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Float:-</w:t>
      </w:r>
      <w:proofErr w:type="gramEnd"/>
      <w:r>
        <w:rPr>
          <w:b/>
          <w:bCs/>
          <w:sz w:val="24"/>
          <w:szCs w:val="24"/>
        </w:rPr>
        <w:t xml:space="preserve"> It is used with float keyword and contains float value.</w:t>
      </w:r>
    </w:p>
    <w:p w14:paraId="23B8038D" w14:textId="0012F60A" w:rsidR="0044744E" w:rsidRDefault="0044744E" w:rsidP="0044744E">
      <w:pPr>
        <w:pStyle w:val="ListParagraph"/>
        <w:spacing w:before="22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ex: a=12.5</w:t>
      </w:r>
    </w:p>
    <w:p w14:paraId="72758B09" w14:textId="54D8386D" w:rsidR="0044744E" w:rsidRDefault="0044744E" w:rsidP="0044744E">
      <w:pPr>
        <w:pStyle w:val="ListParagraph"/>
        <w:spacing w:before="22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b=676.98</w:t>
      </w:r>
    </w:p>
    <w:p w14:paraId="36B06E06" w14:textId="05F99215" w:rsidR="00A22020" w:rsidRDefault="00A22020" w:rsidP="00A2202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Complex </w:t>
      </w:r>
      <w:proofErr w:type="gramStart"/>
      <w:r>
        <w:rPr>
          <w:b/>
          <w:bCs/>
          <w:sz w:val="24"/>
          <w:szCs w:val="24"/>
        </w:rPr>
        <w:t>number:-</w:t>
      </w:r>
      <w:proofErr w:type="gramEnd"/>
      <w:r>
        <w:rPr>
          <w:b/>
          <w:bCs/>
          <w:sz w:val="24"/>
          <w:szCs w:val="24"/>
        </w:rPr>
        <w:t xml:space="preserve"> It is used with complex keyword and contains complex value . </w:t>
      </w:r>
    </w:p>
    <w:p w14:paraId="5265D2FF" w14:textId="16DFF62F" w:rsidR="0044744E" w:rsidRDefault="0044744E" w:rsidP="0044744E">
      <w:pPr>
        <w:pStyle w:val="ListParagraph"/>
        <w:spacing w:before="22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proofErr w:type="gramStart"/>
      <w:r>
        <w:rPr>
          <w:b/>
          <w:bCs/>
          <w:sz w:val="24"/>
          <w:szCs w:val="24"/>
        </w:rPr>
        <w:t>ex:-</w:t>
      </w:r>
      <w:proofErr w:type="gramEnd"/>
      <w:r>
        <w:rPr>
          <w:b/>
          <w:bCs/>
          <w:sz w:val="24"/>
          <w:szCs w:val="24"/>
        </w:rPr>
        <w:t xml:space="preserve"> a= 3+2i</w:t>
      </w:r>
    </w:p>
    <w:p w14:paraId="77EBF1F6" w14:textId="6D9FAE4E" w:rsidR="0044744E" w:rsidRPr="00A22020" w:rsidRDefault="0044744E" w:rsidP="0044744E">
      <w:pPr>
        <w:pStyle w:val="ListParagraph"/>
        <w:spacing w:before="22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b= 5+8j</w:t>
      </w:r>
    </w:p>
    <w:p w14:paraId="37259E08" w14:textId="2CC2B958" w:rsidR="00A22020" w:rsidRDefault="00A22020" w:rsidP="00A22020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String:-</w:t>
      </w:r>
      <w:proofErr w:type="gramEnd"/>
      <w:r>
        <w:rPr>
          <w:b/>
          <w:bCs/>
          <w:sz w:val="24"/>
          <w:szCs w:val="24"/>
        </w:rPr>
        <w:t xml:space="preserve"> String data type represent the data which has a </w:t>
      </w:r>
      <w:r w:rsidR="0044744E">
        <w:rPr>
          <w:b/>
          <w:bCs/>
          <w:sz w:val="24"/>
          <w:szCs w:val="24"/>
        </w:rPr>
        <w:t>character value</w:t>
      </w:r>
      <w:r>
        <w:rPr>
          <w:b/>
          <w:bCs/>
          <w:sz w:val="24"/>
          <w:szCs w:val="24"/>
        </w:rPr>
        <w:t>.</w:t>
      </w:r>
    </w:p>
    <w:p w14:paraId="578D6379" w14:textId="77777777" w:rsidR="0044744E" w:rsidRDefault="0044744E" w:rsidP="0044744E">
      <w:pPr>
        <w:pStyle w:val="ListParagraph"/>
        <w:spacing w:before="2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is used with the str </w:t>
      </w:r>
      <w:proofErr w:type="gramStart"/>
      <w:r>
        <w:rPr>
          <w:b/>
          <w:bCs/>
          <w:sz w:val="24"/>
          <w:szCs w:val="24"/>
        </w:rPr>
        <w:t>keyword .</w:t>
      </w:r>
      <w:proofErr w:type="gramEnd"/>
    </w:p>
    <w:p w14:paraId="454D3B96" w14:textId="4B4CACC8" w:rsidR="0044744E" w:rsidRDefault="0044744E" w:rsidP="0044744E">
      <w:pPr>
        <w:pStyle w:val="ListParagraph"/>
        <w:spacing w:before="2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For ex: name= “Sahdev saini”</w:t>
      </w:r>
    </w:p>
    <w:p w14:paraId="7263DB10" w14:textId="662E0B98" w:rsidR="00A22020" w:rsidRDefault="00A22020" w:rsidP="00A22020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Boolean:-</w:t>
      </w:r>
      <w:proofErr w:type="gramEnd"/>
      <w:r>
        <w:rPr>
          <w:b/>
          <w:bCs/>
          <w:sz w:val="24"/>
          <w:szCs w:val="24"/>
        </w:rPr>
        <w:t xml:space="preserve"> String data type represent the data which has a Boolean value(means either 0 </w:t>
      </w:r>
      <w:r w:rsidR="0044744E">
        <w:rPr>
          <w:b/>
          <w:bCs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 1</w:t>
      </w:r>
      <w:r w:rsidR="0044744E">
        <w:rPr>
          <w:b/>
          <w:bCs/>
          <w:sz w:val="24"/>
          <w:szCs w:val="24"/>
        </w:rPr>
        <w:t xml:space="preserve"> , or True and false</w:t>
      </w:r>
      <w:r>
        <w:rPr>
          <w:b/>
          <w:bCs/>
          <w:sz w:val="24"/>
          <w:szCs w:val="24"/>
        </w:rPr>
        <w:t>).</w:t>
      </w:r>
    </w:p>
    <w:p w14:paraId="0F7FC2FA" w14:textId="065C4A80" w:rsidR="0044744E" w:rsidRDefault="0044744E" w:rsidP="0044744E">
      <w:pPr>
        <w:pStyle w:val="ListParagraph"/>
        <w:spacing w:before="2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proofErr w:type="gramStart"/>
      <w:r>
        <w:rPr>
          <w:b/>
          <w:bCs/>
          <w:sz w:val="24"/>
          <w:szCs w:val="24"/>
        </w:rPr>
        <w:t>ex:-</w:t>
      </w:r>
      <w:proofErr w:type="gramEnd"/>
      <w:r>
        <w:rPr>
          <w:b/>
          <w:bCs/>
          <w:sz w:val="24"/>
          <w:szCs w:val="24"/>
        </w:rPr>
        <w:t xml:space="preserve"> a= 56</w:t>
      </w:r>
    </w:p>
    <w:p w14:paraId="1DA2C819" w14:textId="02E419B8" w:rsidR="0044744E" w:rsidRPr="00A22020" w:rsidRDefault="0044744E" w:rsidP="0044744E">
      <w:pPr>
        <w:pStyle w:val="ListParagraph"/>
        <w:spacing w:before="22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Type(a)</w:t>
      </w:r>
    </w:p>
    <w:p w14:paraId="0000000E" w14:textId="5CE09BDD" w:rsidR="008A3C41" w:rsidRDefault="00464801" w:rsidP="00464801">
      <w:pPr>
        <w:spacing w:before="220"/>
        <w:rPr>
          <w:sz w:val="24"/>
          <w:szCs w:val="24"/>
        </w:rPr>
      </w:pPr>
      <w:r w:rsidRPr="00464801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000000" w:rsidRPr="00464801">
        <w:rPr>
          <w:sz w:val="24"/>
          <w:szCs w:val="24"/>
        </w:rPr>
        <w:t>What is an expression made up of? What do all expressions do?</w:t>
      </w:r>
    </w:p>
    <w:p w14:paraId="2FC8615A" w14:textId="1A62CA9A" w:rsidR="00464801" w:rsidRPr="00464801" w:rsidRDefault="00464801" w:rsidP="00464801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</w:p>
    <w:p w14:paraId="20AEF7DC" w14:textId="5B034884" w:rsidR="00464801" w:rsidRPr="005C7872" w:rsidRDefault="005C7872" w:rsidP="00464801">
      <w:pPr>
        <w:spacing w:before="220"/>
        <w:rPr>
          <w:b/>
          <w:bCs/>
          <w:sz w:val="24"/>
          <w:szCs w:val="24"/>
        </w:rPr>
      </w:pPr>
      <w:r w:rsidRPr="00464801">
        <w:rPr>
          <w:b/>
          <w:bCs/>
          <w:sz w:val="24"/>
          <w:szCs w:val="24"/>
        </w:rPr>
        <w:t xml:space="preserve">An expression is made up of </w:t>
      </w:r>
      <w:proofErr w:type="gramStart"/>
      <w:r w:rsidRPr="00464801">
        <w:rPr>
          <w:b/>
          <w:bCs/>
          <w:sz w:val="24"/>
          <w:szCs w:val="24"/>
        </w:rPr>
        <w:t>constants ,</w:t>
      </w:r>
      <w:proofErr w:type="gramEnd"/>
      <w:r w:rsidRPr="00464801">
        <w:rPr>
          <w:b/>
          <w:bCs/>
          <w:sz w:val="24"/>
          <w:szCs w:val="24"/>
        </w:rPr>
        <w:t xml:space="preserve"> variable and operators. Expression </w:t>
      </w:r>
      <w:proofErr w:type="gramStart"/>
      <w:r w:rsidRPr="00464801">
        <w:rPr>
          <w:b/>
          <w:bCs/>
          <w:sz w:val="24"/>
          <w:szCs w:val="24"/>
        </w:rPr>
        <w:t>are</w:t>
      </w:r>
      <w:proofErr w:type="gramEnd"/>
      <w:r w:rsidRPr="00464801">
        <w:rPr>
          <w:b/>
          <w:bCs/>
          <w:sz w:val="24"/>
          <w:szCs w:val="24"/>
        </w:rPr>
        <w:t xml:space="preserve"> used to compute the value and assign to some varible. </w:t>
      </w:r>
    </w:p>
    <w:p w14:paraId="0000000F" w14:textId="2801D03D" w:rsidR="008A3C41" w:rsidRDefault="00464801" w:rsidP="004648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00000" w:rsidRPr="00464801">
        <w:rPr>
          <w:sz w:val="24"/>
          <w:szCs w:val="24"/>
        </w:rPr>
        <w:t xml:space="preserve">This assignment statements, like spam = 10. What is the difference between an </w:t>
      </w:r>
      <w:r>
        <w:rPr>
          <w:sz w:val="24"/>
          <w:szCs w:val="24"/>
        </w:rPr>
        <w:t xml:space="preserve">   </w:t>
      </w:r>
      <w:r w:rsidR="00000000" w:rsidRPr="00464801">
        <w:rPr>
          <w:sz w:val="24"/>
          <w:szCs w:val="24"/>
        </w:rPr>
        <w:t>expression and a statement?</w:t>
      </w:r>
    </w:p>
    <w:p w14:paraId="689E774B" w14:textId="088277FD" w:rsidR="00464801" w:rsidRPr="00464801" w:rsidRDefault="00464801" w:rsidP="00464801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</w:p>
    <w:p w14:paraId="463756FD" w14:textId="1041CCED" w:rsidR="00464801" w:rsidRPr="00464801" w:rsidRDefault="00340454">
      <w:pPr>
        <w:spacing w:before="220"/>
        <w:rPr>
          <w:b/>
          <w:bCs/>
          <w:sz w:val="24"/>
          <w:szCs w:val="24"/>
        </w:rPr>
      </w:pPr>
      <w:proofErr w:type="gramStart"/>
      <w:r w:rsidRPr="00464801">
        <w:rPr>
          <w:b/>
          <w:bCs/>
          <w:sz w:val="24"/>
          <w:szCs w:val="24"/>
        </w:rPr>
        <w:t>A</w:t>
      </w:r>
      <w:proofErr w:type="gramEnd"/>
      <w:r w:rsidRPr="00464801">
        <w:rPr>
          <w:b/>
          <w:bCs/>
          <w:sz w:val="24"/>
          <w:szCs w:val="24"/>
        </w:rPr>
        <w:t xml:space="preserve"> expression evaluates at least one value but a statement doesn’t.</w:t>
      </w:r>
    </w:p>
    <w:p w14:paraId="00000010" w14:textId="360DB075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475F536C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F104056" w14:textId="6D2FF77B" w:rsidR="00464801" w:rsidRPr="00464801" w:rsidRDefault="00464801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</w:p>
    <w:p w14:paraId="750E002D" w14:textId="1578E9B6" w:rsidR="00464801" w:rsidRPr="00464801" w:rsidRDefault="0046480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23 </w:t>
      </w:r>
    </w:p>
    <w:p w14:paraId="00000014" w14:textId="77777777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6436222B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EBC224F" w14:textId="013708F2" w:rsidR="00464801" w:rsidRPr="00464801" w:rsidRDefault="00464801" w:rsidP="00464801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spamspamsapm</w:t>
      </w:r>
    </w:p>
    <w:p w14:paraId="00000017" w14:textId="030AA9D7" w:rsidR="008A3C41" w:rsidRPr="00464801" w:rsidRDefault="00464801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>= spamspamspam</w:t>
      </w:r>
    </w:p>
    <w:p w14:paraId="00000018" w14:textId="1858012E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332102A" w14:textId="50A08CF1" w:rsidR="006F2A4D" w:rsidRDefault="006F2A4D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A4BDB1C" w14:textId="6A2DA1C6" w:rsidR="006F2A4D" w:rsidRDefault="006F2A4D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eggs :</w:t>
      </w:r>
      <w:proofErr w:type="gramEnd"/>
      <w:r>
        <w:rPr>
          <w:b/>
          <w:bCs/>
          <w:sz w:val="24"/>
          <w:szCs w:val="24"/>
        </w:rPr>
        <w:t xml:space="preserve">- eggs is valid variable because </w:t>
      </w:r>
      <w:r w:rsidR="002D2F5A">
        <w:rPr>
          <w:b/>
          <w:bCs/>
          <w:sz w:val="24"/>
          <w:szCs w:val="24"/>
        </w:rPr>
        <w:t>we can use only alphabet for creating a variable name .</w:t>
      </w:r>
    </w:p>
    <w:p w14:paraId="73A42070" w14:textId="2421F7E0" w:rsidR="002D2F5A" w:rsidRPr="006F2A4D" w:rsidRDefault="002D2F5A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100 :</w:t>
      </w:r>
      <w:proofErr w:type="gramEnd"/>
      <w:r>
        <w:rPr>
          <w:b/>
          <w:bCs/>
          <w:sz w:val="24"/>
          <w:szCs w:val="24"/>
        </w:rPr>
        <w:t>- we can not use only number as a variable name because complier treat it as a integer. We can use n100 as a variable name.</w:t>
      </w:r>
    </w:p>
    <w:p w14:paraId="00000019" w14:textId="2626F434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3F733DA4" w14:textId="3ABBD145" w:rsidR="00726374" w:rsidRDefault="00726374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25825C6" w14:textId="20CB1208" w:rsidR="00726374" w:rsidRDefault="00726374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Int(</w:t>
      </w:r>
      <w:proofErr w:type="gramEnd"/>
      <w:r>
        <w:rPr>
          <w:b/>
          <w:bCs/>
          <w:sz w:val="24"/>
          <w:szCs w:val="24"/>
        </w:rPr>
        <w:t xml:space="preserve">) for integer </w:t>
      </w:r>
    </w:p>
    <w:p w14:paraId="297F7614" w14:textId="72FCE6DA" w:rsidR="00726374" w:rsidRDefault="00726374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Float(</w:t>
      </w:r>
      <w:proofErr w:type="gramEnd"/>
      <w:r>
        <w:rPr>
          <w:b/>
          <w:bCs/>
          <w:sz w:val="24"/>
          <w:szCs w:val="24"/>
        </w:rPr>
        <w:t>) for floating-point number</w:t>
      </w:r>
    </w:p>
    <w:p w14:paraId="6B3130EE" w14:textId="3B15CCB0" w:rsidR="00726374" w:rsidRPr="00726374" w:rsidRDefault="00726374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Str(</w:t>
      </w:r>
      <w:proofErr w:type="gramEnd"/>
      <w:r>
        <w:rPr>
          <w:b/>
          <w:bCs/>
          <w:sz w:val="24"/>
          <w:szCs w:val="24"/>
        </w:rPr>
        <w:t xml:space="preserve">) for string </w:t>
      </w:r>
    </w:p>
    <w:p w14:paraId="0000001A" w14:textId="0C584729" w:rsidR="008A3C41" w:rsidRDefault="007263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10. Why does this expression cause an error? How can you fix it?</w:t>
      </w:r>
    </w:p>
    <w:p w14:paraId="0000001B" w14:textId="4E5A522E" w:rsidR="008A3C4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A0F8B2B" w14:textId="76955D06" w:rsidR="00726374" w:rsidRPr="00726374" w:rsidRDefault="00726374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- Because 99 is integer and we can’t add integer with string </w:t>
      </w:r>
    </w:p>
    <w:p w14:paraId="0000001C" w14:textId="77777777" w:rsidR="008A3C41" w:rsidRDefault="008A3C41">
      <w:pPr>
        <w:spacing w:before="220"/>
        <w:rPr>
          <w:sz w:val="24"/>
          <w:szCs w:val="24"/>
        </w:rPr>
      </w:pPr>
    </w:p>
    <w:p w14:paraId="0000001D" w14:textId="77777777" w:rsidR="008A3C41" w:rsidRPr="00464801" w:rsidRDefault="008A3C41">
      <w:pPr>
        <w:rPr>
          <w:sz w:val="24"/>
          <w:szCs w:val="24"/>
          <w:lang w:val="en-US"/>
        </w:rPr>
      </w:pPr>
    </w:p>
    <w:sectPr w:rsidR="008A3C41" w:rsidRPr="004648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70810"/>
    <w:multiLevelType w:val="multilevel"/>
    <w:tmpl w:val="20803F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413D5A"/>
    <w:multiLevelType w:val="hybridMultilevel"/>
    <w:tmpl w:val="DADCCD2A"/>
    <w:lvl w:ilvl="0" w:tplc="5C3ABB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1463AE"/>
    <w:multiLevelType w:val="hybridMultilevel"/>
    <w:tmpl w:val="A210C02C"/>
    <w:lvl w:ilvl="0" w:tplc="F188B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545301">
    <w:abstractNumId w:val="0"/>
  </w:num>
  <w:num w:numId="2" w16cid:durableId="1927111125">
    <w:abstractNumId w:val="2"/>
  </w:num>
  <w:num w:numId="3" w16cid:durableId="1555000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C41"/>
    <w:rsid w:val="000E55B6"/>
    <w:rsid w:val="002D2F5A"/>
    <w:rsid w:val="00340454"/>
    <w:rsid w:val="0044744E"/>
    <w:rsid w:val="00464801"/>
    <w:rsid w:val="005C7872"/>
    <w:rsid w:val="006F2A4D"/>
    <w:rsid w:val="00726374"/>
    <w:rsid w:val="008A3C41"/>
    <w:rsid w:val="008E6A54"/>
    <w:rsid w:val="00A22020"/>
    <w:rsid w:val="00A5121B"/>
    <w:rsid w:val="00B90C10"/>
    <w:rsid w:val="00C31EC1"/>
    <w:rsid w:val="00C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431C"/>
  <w15:docId w15:val="{C072E7EA-D50B-47EE-B017-8A837A8C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Saini, Sahdev (MTSL)</cp:lastModifiedBy>
  <cp:revision>8</cp:revision>
  <dcterms:created xsi:type="dcterms:W3CDTF">2022-09-22T18:15:00Z</dcterms:created>
  <dcterms:modified xsi:type="dcterms:W3CDTF">2022-09-24T15:53:00Z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