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0BF6" w14:textId="35EFBB7A" w:rsidR="004A58EF" w:rsidRPr="002432B8" w:rsidRDefault="004A58EF" w:rsidP="004A58EF">
      <w:pPr>
        <w:spacing w:line="240" w:lineRule="auto"/>
        <w:rPr>
          <w:b/>
          <w:bCs/>
          <w:sz w:val="36"/>
          <w:szCs w:val="36"/>
        </w:rPr>
      </w:pPr>
      <w:r w:rsidRPr="002432B8">
        <w:rPr>
          <w:b/>
          <w:bCs/>
          <w:sz w:val="36"/>
          <w:szCs w:val="36"/>
        </w:rPr>
        <w:t>Objective</w:t>
      </w:r>
      <w:r w:rsidR="002432B8">
        <w:rPr>
          <w:b/>
          <w:bCs/>
          <w:sz w:val="36"/>
          <w:szCs w:val="36"/>
        </w:rPr>
        <w:t xml:space="preserve"> </w:t>
      </w:r>
      <w:r w:rsidRPr="002432B8">
        <w:rPr>
          <w:b/>
          <w:bCs/>
          <w:sz w:val="36"/>
          <w:szCs w:val="36"/>
        </w:rPr>
        <w:t>:-</w:t>
      </w:r>
    </w:p>
    <w:p w14:paraId="15786771" w14:textId="6EC6AA9D" w:rsidR="004A58EF" w:rsidRPr="002432B8" w:rsidRDefault="004A58EF" w:rsidP="004A58EF">
      <w:pPr>
        <w:spacing w:line="240" w:lineRule="auto"/>
        <w:rPr>
          <w:sz w:val="28"/>
          <w:szCs w:val="28"/>
        </w:rPr>
      </w:pPr>
      <w:r w:rsidRPr="002432B8">
        <w:rPr>
          <w:sz w:val="28"/>
          <w:szCs w:val="28"/>
        </w:rPr>
        <w:t>Zuber store wants to create an annual sales report for 2022.So that, Zuber can understand their customers and grow more sales in 2023.</w:t>
      </w:r>
    </w:p>
    <w:p w14:paraId="6457E7CF" w14:textId="1B64D85A" w:rsidR="004A58EF" w:rsidRDefault="004A58EF" w:rsidP="004A58EF">
      <w:pPr>
        <w:spacing w:line="240" w:lineRule="auto"/>
      </w:pPr>
    </w:p>
    <w:p w14:paraId="06CCBA9B" w14:textId="48245C24" w:rsidR="004A58EF" w:rsidRDefault="004A58EF" w:rsidP="004A58EF">
      <w:pPr>
        <w:spacing w:line="240" w:lineRule="auto"/>
      </w:pPr>
      <w:r w:rsidRPr="002432B8">
        <w:rPr>
          <w:b/>
          <w:bCs/>
          <w:sz w:val="36"/>
          <w:szCs w:val="36"/>
        </w:rPr>
        <w:t>Sample</w:t>
      </w:r>
      <w:r>
        <w:t xml:space="preserve"> </w:t>
      </w:r>
      <w:r w:rsidRPr="002432B8">
        <w:rPr>
          <w:b/>
          <w:bCs/>
          <w:sz w:val="36"/>
          <w:szCs w:val="36"/>
        </w:rPr>
        <w:t>Question</w:t>
      </w:r>
      <w:r w:rsidR="002432B8">
        <w:rPr>
          <w:b/>
          <w:bCs/>
          <w:sz w:val="36"/>
          <w:szCs w:val="36"/>
        </w:rPr>
        <w:t>s  :-</w:t>
      </w:r>
    </w:p>
    <w:p w14:paraId="7102D318" w14:textId="453DCEC8" w:rsidR="004A58EF" w:rsidRPr="002432B8" w:rsidRDefault="004A58EF" w:rsidP="004A58E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2432B8">
        <w:rPr>
          <w:sz w:val="28"/>
          <w:szCs w:val="28"/>
        </w:rPr>
        <w:t>Compare the sales and orders using single chart.</w:t>
      </w:r>
    </w:p>
    <w:p w14:paraId="5CBD8D17" w14:textId="0269D7D0" w:rsidR="004A58EF" w:rsidRPr="002432B8" w:rsidRDefault="004A58EF" w:rsidP="004A58E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2432B8">
        <w:rPr>
          <w:sz w:val="28"/>
          <w:szCs w:val="28"/>
        </w:rPr>
        <w:t>Which month got the highest sales and orders ?</w:t>
      </w:r>
    </w:p>
    <w:p w14:paraId="35EE0D1B" w14:textId="3188EE93" w:rsidR="004A58EF" w:rsidRPr="002432B8" w:rsidRDefault="004A58EF" w:rsidP="004A58E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2432B8">
        <w:rPr>
          <w:sz w:val="28"/>
          <w:szCs w:val="28"/>
        </w:rPr>
        <w:t xml:space="preserve">Who purchased more men or women in 2022 ? </w:t>
      </w:r>
    </w:p>
    <w:p w14:paraId="6D355717" w14:textId="1E4E89FE" w:rsidR="004A58EF" w:rsidRPr="002432B8" w:rsidRDefault="004A58EF" w:rsidP="004A58E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2432B8">
        <w:rPr>
          <w:sz w:val="28"/>
          <w:szCs w:val="28"/>
        </w:rPr>
        <w:t>What is different order status in 2022 ?</w:t>
      </w:r>
    </w:p>
    <w:p w14:paraId="1AE3F7A9" w14:textId="581991B3" w:rsidR="004A58EF" w:rsidRPr="002432B8" w:rsidRDefault="004A58EF" w:rsidP="004A58E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2432B8">
        <w:rPr>
          <w:sz w:val="28"/>
          <w:szCs w:val="28"/>
        </w:rPr>
        <w:t>List top 10 sales contributing to the sales ?</w:t>
      </w:r>
    </w:p>
    <w:p w14:paraId="44D74FC6" w14:textId="195A1E7C" w:rsidR="004A58EF" w:rsidRPr="002432B8" w:rsidRDefault="004A58EF" w:rsidP="004A58E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2432B8">
        <w:rPr>
          <w:sz w:val="28"/>
          <w:szCs w:val="28"/>
        </w:rPr>
        <w:t>Relation between age and gender based on number of orders.</w:t>
      </w:r>
    </w:p>
    <w:p w14:paraId="16C9C786" w14:textId="583C7003" w:rsidR="004A58EF" w:rsidRPr="002432B8" w:rsidRDefault="004A58EF" w:rsidP="004A58E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2432B8">
        <w:rPr>
          <w:sz w:val="28"/>
          <w:szCs w:val="28"/>
        </w:rPr>
        <w:t>Which channel is contributing to maximum sales ?</w:t>
      </w:r>
    </w:p>
    <w:p w14:paraId="21A21595" w14:textId="335BB881" w:rsidR="004A58EF" w:rsidRPr="002432B8" w:rsidRDefault="004A58EF" w:rsidP="004A58E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2432B8">
        <w:rPr>
          <w:sz w:val="28"/>
          <w:szCs w:val="28"/>
        </w:rPr>
        <w:t xml:space="preserve">Highest selling category ? </w:t>
      </w:r>
      <w:r w:rsidR="00203F00">
        <w:rPr>
          <w:sz w:val="28"/>
          <w:szCs w:val="28"/>
        </w:rPr>
        <w:tab/>
      </w:r>
    </w:p>
    <w:sectPr w:rsidR="004A58EF" w:rsidRPr="002432B8" w:rsidSect="004A58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845D1"/>
    <w:multiLevelType w:val="hybridMultilevel"/>
    <w:tmpl w:val="263071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89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C1"/>
    <w:rsid w:val="00203F00"/>
    <w:rsid w:val="002432B8"/>
    <w:rsid w:val="004A58EF"/>
    <w:rsid w:val="005061C1"/>
    <w:rsid w:val="00E1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37CD"/>
  <w15:chartTrackingRefBased/>
  <w15:docId w15:val="{C58ACC80-14BF-49B9-B5C9-BDD8AB1D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sahealam</dc:creator>
  <cp:keywords/>
  <dc:description/>
  <cp:lastModifiedBy>sahealam</cp:lastModifiedBy>
  <cp:revision>5</cp:revision>
  <dcterms:created xsi:type="dcterms:W3CDTF">2023-03-16T15:36:00Z</dcterms:created>
  <dcterms:modified xsi:type="dcterms:W3CDTF">2023-03-16T17:02:00Z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2023-03-16T15:43:37Z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af1e7114-8ba8-462c-ba1c-28da03d91d01</vt:lpwstr>
  </property>
  <property fmtid="{D5CDD505-2E9C-101B-9397-08002B2CF9AE}" pid="7" name="MSIP_Label_defa4170-0d19-0005-0004-bc88714345d2_ActionId">
    <vt:lpwstr>cf2976b0-5242-46fd-b6e9-ee43a1fdba31</vt:lpwstr>
  </property>
  <property fmtid="{D5CDD505-2E9C-101B-9397-08002B2CF9AE}" pid="8" name="MSIP_Label_defa4170-0d19-0005-0004-bc88714345d2_ContentBits">
    <vt:lpwstr>0</vt:lpwstr>
  </property>
</Properties>
</file>