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4E303" w14:textId="57E6957F" w:rsidR="007325BF" w:rsidRDefault="007325BF">
      <w:pPr>
        <w:rPr>
          <w:sz w:val="28"/>
          <w:szCs w:val="28"/>
        </w:rPr>
      </w:pPr>
      <w:r w:rsidRPr="007325BF">
        <w:rPr>
          <w:sz w:val="28"/>
          <w:szCs w:val="28"/>
        </w:rPr>
        <w:t>How to push the file to git repository?</w:t>
      </w:r>
    </w:p>
    <w:p w14:paraId="1DC2D0C7" w14:textId="23D4C8D7" w:rsidR="00AF0233" w:rsidRDefault="009624F7" w:rsidP="00AF023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First create git repo.</w:t>
      </w:r>
    </w:p>
    <w:p w14:paraId="1C6E85D3" w14:textId="10C0F89F" w:rsidR="005B77B1" w:rsidRPr="005B77B1" w:rsidRDefault="005B77B1" w:rsidP="005B77B1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4"/>
          <w:szCs w:val="24"/>
        </w:rPr>
      </w:pPr>
      <w:r>
        <w:rPr>
          <w:rFonts w:ascii="Consolas" w:eastAsia="Times New Roman" w:hAnsi="Consolas" w:cs="Courier New"/>
          <w:color w:val="000000" w:themeColor="text1"/>
          <w:sz w:val="24"/>
          <w:szCs w:val="24"/>
        </w:rPr>
        <w:t xml:space="preserve">Run </w:t>
      </w:r>
      <w:r w:rsidRPr="005B77B1">
        <w:rPr>
          <w:rFonts w:ascii="Consolas" w:eastAsia="Times New Roman" w:hAnsi="Consolas" w:cs="Courier New"/>
          <w:color w:val="000000" w:themeColor="text1"/>
          <w:sz w:val="24"/>
          <w:szCs w:val="24"/>
        </w:rPr>
        <w:t xml:space="preserve">git remote add origin </w:t>
      </w:r>
      <w:hyperlink r:id="rId5" w:history="1">
        <w:r w:rsidR="00736F31" w:rsidRPr="00DD52BA">
          <w:rPr>
            <w:rStyle w:val="Hyperlink"/>
            <w:rFonts w:ascii="Consolas" w:eastAsia="Times New Roman" w:hAnsi="Consolas" w:cs="Courier New"/>
            <w:sz w:val="24"/>
            <w:szCs w:val="24"/>
          </w:rPr>
          <w:t>https://github.com/saheb1997/practice.git</w:t>
        </w:r>
      </w:hyperlink>
      <w:r w:rsidR="00736F31">
        <w:rPr>
          <w:rFonts w:ascii="Consolas" w:eastAsia="Times New Roman" w:hAnsi="Consolas" w:cs="Courier New"/>
          <w:color w:val="000000" w:themeColor="text1"/>
          <w:sz w:val="24"/>
          <w:szCs w:val="24"/>
        </w:rPr>
        <w:t xml:space="preserve"> given at push section.</w:t>
      </w:r>
    </w:p>
    <w:p w14:paraId="1BD815B6" w14:textId="77777777" w:rsidR="009624F7" w:rsidRPr="005B77B1" w:rsidRDefault="009624F7" w:rsidP="00AF0233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</w:p>
    <w:sectPr w:rsidR="009624F7" w:rsidRPr="005B77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A07469"/>
    <w:multiLevelType w:val="hybridMultilevel"/>
    <w:tmpl w:val="51FEE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12584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38D"/>
    <w:rsid w:val="000F438D"/>
    <w:rsid w:val="005B77B1"/>
    <w:rsid w:val="007325BF"/>
    <w:rsid w:val="00736F31"/>
    <w:rsid w:val="009624F7"/>
    <w:rsid w:val="00AF0233"/>
    <w:rsid w:val="00EC1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EFA7D"/>
  <w15:chartTrackingRefBased/>
  <w15:docId w15:val="{ECAB4157-E512-4103-9C73-E72AA6379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023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77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77B1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5B77B1"/>
  </w:style>
  <w:style w:type="character" w:styleId="Hyperlink">
    <w:name w:val="Hyperlink"/>
    <w:basedOn w:val="DefaultParagraphFont"/>
    <w:uiPriority w:val="99"/>
    <w:unhideWhenUsed/>
    <w:rsid w:val="00736F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6F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19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aheb1997/practice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saheb sarkar</dc:creator>
  <cp:keywords/>
  <dc:description/>
  <cp:lastModifiedBy>saheb sarkar</cp:lastModifiedBy>
  <cp:revision>6</cp:revision>
  <dcterms:created xsi:type="dcterms:W3CDTF">2023-05-18T14:18:00Z</dcterms:created>
  <dcterms:modified xsi:type="dcterms:W3CDTF">2023-05-18T14:21:00Z</dcterms:modified>
</cp:coreProperties>
</file>