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3E48" w14:textId="428ECE68" w:rsidR="00E11FCE" w:rsidRPr="00A07C97" w:rsidRDefault="00877D3D" w:rsidP="00AB6D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07C97">
        <w:rPr>
          <w:rFonts w:ascii="Times New Roman" w:eastAsia="Times New Roman" w:hAnsi="Times New Roman" w:cs="Times New Roman"/>
          <w:b/>
          <w:sz w:val="40"/>
          <w:szCs w:val="40"/>
        </w:rPr>
        <w:t xml:space="preserve">Feedback </w:t>
      </w:r>
      <w:r w:rsidR="00283904" w:rsidRPr="00A07C97">
        <w:rPr>
          <w:rFonts w:ascii="Times New Roman" w:eastAsia="Times New Roman" w:hAnsi="Times New Roman" w:cs="Times New Roman"/>
          <w:b/>
          <w:sz w:val="40"/>
          <w:szCs w:val="40"/>
        </w:rPr>
        <w:t>Report</w:t>
      </w:r>
      <w:r w:rsidRPr="00A07C97">
        <w:rPr>
          <w:rFonts w:ascii="Times New Roman" w:eastAsia="Times New Roman" w:hAnsi="Times New Roman" w:cs="Times New Roman"/>
          <w:b/>
          <w:sz w:val="40"/>
          <w:szCs w:val="40"/>
        </w:rPr>
        <w:t xml:space="preserve"> of Screen Reader</w:t>
      </w:r>
      <w:r w:rsidR="00283904" w:rsidRPr="00A07C97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224657" w:rsidRPr="00A07C97">
        <w:rPr>
          <w:rFonts w:ascii="Times New Roman" w:eastAsia="Times New Roman" w:hAnsi="Times New Roman" w:cs="Times New Roman"/>
          <w:b/>
          <w:sz w:val="40"/>
          <w:szCs w:val="40"/>
        </w:rPr>
        <w:t>Group B</w:t>
      </w:r>
    </w:p>
    <w:p w14:paraId="647E7D88" w14:textId="24F0A47A" w:rsidR="00E11FCE" w:rsidRPr="00A07C97" w:rsidRDefault="00877D3D" w:rsidP="00AB6D52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w3jos5mqz14u" w:colFirst="0" w:colLast="0"/>
      <w:bookmarkEnd w:id="0"/>
      <w:r w:rsidRPr="00A07C97">
        <w:rPr>
          <w:rFonts w:ascii="Times New Roman" w:eastAsia="Times New Roman" w:hAnsi="Times New Roman" w:cs="Times New Roman"/>
          <w:b/>
          <w:sz w:val="34"/>
          <w:szCs w:val="34"/>
        </w:rPr>
        <w:t>Installation guidelines</w:t>
      </w:r>
    </w:p>
    <w:p w14:paraId="63A2B494" w14:textId="546107A6" w:rsidR="00E11FCE" w:rsidRPr="00A07C97" w:rsidRDefault="00877D3D" w:rsidP="00AB6D5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A07C97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AB6D52" w:rsidRPr="00A07C97">
        <w:rPr>
          <w:rFonts w:ascii="Times New Roman" w:eastAsia="Times New Roman" w:hAnsi="Times New Roman" w:cs="Times New Roman"/>
          <w:sz w:val="24"/>
          <w:szCs w:val="24"/>
        </w:rPr>
        <w:t xml:space="preserve">Uninstall the previous version if installed and 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Screen Reader Alo.exe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73F67A5D" w14:textId="4CB2D20A" w:rsidR="00E11FCE" w:rsidRPr="00A07C97" w:rsidRDefault="00877D3D" w:rsidP="00AB6D5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>●</w:t>
      </w:r>
      <w:r w:rsidRPr="00A07C97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AB6D52" w:rsidRPr="00A07C9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B6D52" w:rsidRPr="00A07C97">
        <w:rPr>
          <w:rFonts w:ascii="Times New Roman" w:eastAsia="Times New Roman" w:hAnsi="Times New Roman" w:cs="Times New Roman"/>
          <w:b/>
          <w:bCs/>
          <w:sz w:val="24"/>
          <w:szCs w:val="24"/>
        </w:rPr>
        <w:t>Typical</w:t>
      </w:r>
      <w:r w:rsidR="00AB6D52" w:rsidRPr="00A07C97">
        <w:rPr>
          <w:rFonts w:ascii="Times New Roman" w:eastAsia="Times New Roman" w:hAnsi="Times New Roman" w:cs="Times New Roman"/>
          <w:sz w:val="24"/>
          <w:szCs w:val="24"/>
        </w:rPr>
        <w:t xml:space="preserve">” &amp; 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the location on your computer where you want to install the software.</w:t>
      </w:r>
    </w:p>
    <w:p w14:paraId="7B94F51B" w14:textId="77777777" w:rsidR="00E11FCE" w:rsidRPr="00A07C97" w:rsidRDefault="00877D3D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ls2uup472wt5" w:colFirst="0" w:colLast="0"/>
      <w:bookmarkEnd w:id="1"/>
      <w:r w:rsidRPr="00A07C97">
        <w:rPr>
          <w:rFonts w:ascii="Times New Roman" w:eastAsia="Times New Roman" w:hAnsi="Times New Roman" w:cs="Times New Roman"/>
          <w:b/>
          <w:sz w:val="28"/>
          <w:szCs w:val="28"/>
        </w:rPr>
        <w:t>System Requirements</w:t>
      </w:r>
    </w:p>
    <w:tbl>
      <w:tblPr>
        <w:tblStyle w:val="a"/>
        <w:tblW w:w="12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9710"/>
      </w:tblGrid>
      <w:tr w:rsidR="00E11FCE" w:rsidRPr="00A07C97" w14:paraId="67E0F403" w14:textId="77777777" w:rsidTr="00877D3D">
        <w:trPr>
          <w:trHeight w:val="330"/>
        </w:trPr>
        <w:tc>
          <w:tcPr>
            <w:tcW w:w="27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8C0572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971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B9AAF9" w14:textId="63FA43E8" w:rsidR="00E11FCE" w:rsidRPr="00A07C97" w:rsidRDefault="0087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</w:t>
            </w:r>
            <w:r w:rsidR="00AB6D52"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higher (Recommended 10)</w:t>
            </w:r>
          </w:p>
        </w:tc>
      </w:tr>
      <w:tr w:rsidR="00E11FCE" w:rsidRPr="00A07C97" w14:paraId="3C857DF8" w14:textId="77777777" w:rsidTr="00877D3D">
        <w:trPr>
          <w:trHeight w:val="330"/>
        </w:trPr>
        <w:tc>
          <w:tcPr>
            <w:tcW w:w="279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FE03F6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971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EACB49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4 GB minimum</w:t>
            </w:r>
          </w:p>
        </w:tc>
      </w:tr>
      <w:tr w:rsidR="00E11FCE" w:rsidRPr="00A07C97" w14:paraId="699D2B93" w14:textId="77777777" w:rsidTr="00877D3D">
        <w:trPr>
          <w:trHeight w:val="330"/>
        </w:trPr>
        <w:tc>
          <w:tcPr>
            <w:tcW w:w="279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3E73C0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MS Office Application</w:t>
            </w:r>
          </w:p>
        </w:tc>
        <w:tc>
          <w:tcPr>
            <w:tcW w:w="971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EB72BA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2016 or higher (Recommended 2019)</w:t>
            </w:r>
          </w:p>
        </w:tc>
      </w:tr>
      <w:tr w:rsidR="00E11FCE" w:rsidRPr="00A07C97" w14:paraId="2CF21AC1" w14:textId="77777777" w:rsidTr="00877D3D">
        <w:trPr>
          <w:trHeight w:val="330"/>
        </w:trPr>
        <w:tc>
          <w:tcPr>
            <w:tcW w:w="279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9D96B8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Browsers</w:t>
            </w:r>
          </w:p>
        </w:tc>
        <w:tc>
          <w:tcPr>
            <w:tcW w:w="9710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ABF566" w14:textId="479A0765" w:rsidR="00E11FCE" w:rsidRPr="00A07C97" w:rsidRDefault="0087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Edge</w:t>
            </w:r>
            <w:r w:rsidR="002D4F1E">
              <w:rPr>
                <w:rFonts w:ascii="Times New Roman" w:eastAsia="Times New Roman" w:hAnsi="Times New Roman" w:cs="Times New Roman"/>
                <w:sz w:val="24"/>
                <w:szCs w:val="24"/>
              </w:rPr>
              <w:t>, PowerPoint, Word, Excel</w:t>
            </w:r>
          </w:p>
        </w:tc>
      </w:tr>
    </w:tbl>
    <w:p w14:paraId="5EF929A4" w14:textId="0330A37A" w:rsidR="00E11FCE" w:rsidRPr="00A07C97" w:rsidRDefault="00877D3D">
      <w:pPr>
        <w:spacing w:before="240" w:after="24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C97">
        <w:rPr>
          <w:rFonts w:ascii="Times New Roman" w:eastAsia="Times New Roman" w:hAnsi="Times New Roman" w:cs="Times New Roman"/>
          <w:b/>
          <w:sz w:val="28"/>
          <w:szCs w:val="28"/>
        </w:rPr>
        <w:t>Enter your system configurations:</w:t>
      </w:r>
    </w:p>
    <w:tbl>
      <w:tblPr>
        <w:tblStyle w:val="a0"/>
        <w:tblW w:w="12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9110"/>
      </w:tblGrid>
      <w:tr w:rsidR="00E11FCE" w:rsidRPr="00A07C97" w14:paraId="7CEE1CA2" w14:textId="77777777" w:rsidTr="00AB6D52">
        <w:trPr>
          <w:trHeight w:val="435"/>
        </w:trPr>
        <w:tc>
          <w:tcPr>
            <w:tcW w:w="339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F5604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b/>
              </w:rPr>
            </w:pPr>
            <w:r w:rsidRPr="00A07C97">
              <w:rPr>
                <w:rFonts w:ascii="Times New Roman" w:eastAsia="Times New Roman" w:hAnsi="Times New Roman" w:cs="Times New Roman"/>
                <w:b/>
              </w:rPr>
              <w:t>Operating System</w:t>
            </w:r>
          </w:p>
        </w:tc>
        <w:tc>
          <w:tcPr>
            <w:tcW w:w="91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39E56" w14:textId="379FC2FB" w:rsidR="00E11FCE" w:rsidRPr="00A07C97" w:rsidRDefault="00911D0D">
            <w:r w:rsidRPr="00A07C97">
              <w:t>Windows 11 Pro</w:t>
            </w:r>
          </w:p>
        </w:tc>
      </w:tr>
      <w:tr w:rsidR="00E11FCE" w:rsidRPr="00A07C97" w14:paraId="1CE86193" w14:textId="77777777" w:rsidTr="00AB6D52">
        <w:trPr>
          <w:trHeight w:val="465"/>
        </w:trPr>
        <w:tc>
          <w:tcPr>
            <w:tcW w:w="33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D796C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b/>
              </w:rPr>
            </w:pPr>
            <w:r w:rsidRPr="00A07C97">
              <w:rPr>
                <w:rFonts w:ascii="Times New Roman" w:eastAsia="Times New Roman" w:hAnsi="Times New Roman" w:cs="Times New Roman"/>
                <w:b/>
              </w:rPr>
              <w:t>Processor</w:t>
            </w:r>
          </w:p>
        </w:tc>
        <w:tc>
          <w:tcPr>
            <w:tcW w:w="91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806C4" w14:textId="3FFCD5B1" w:rsidR="00E11FCE" w:rsidRPr="00A07C97" w:rsidRDefault="00911D0D">
            <w:r w:rsidRPr="00A07C97">
              <w:t xml:space="preserve">13th Gen Intel(R) </w:t>
            </w:r>
            <w:r w:rsidR="008B2149" w:rsidRPr="00A07C97">
              <w:t>Core (</w:t>
            </w:r>
            <w:r w:rsidRPr="00A07C97">
              <w:t>TM) i5-13500   2.50 GHz</w:t>
            </w:r>
          </w:p>
        </w:tc>
      </w:tr>
      <w:tr w:rsidR="00E11FCE" w:rsidRPr="00A07C97" w14:paraId="7885F803" w14:textId="77777777" w:rsidTr="00AB6D52">
        <w:trPr>
          <w:trHeight w:val="435"/>
        </w:trPr>
        <w:tc>
          <w:tcPr>
            <w:tcW w:w="33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40C1D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b/>
              </w:rPr>
            </w:pPr>
            <w:r w:rsidRPr="00A07C97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9110" w:type="dxa"/>
            <w:tcBorders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1617E" w14:textId="527FA565" w:rsidR="00E11FCE" w:rsidRPr="00A07C97" w:rsidRDefault="00911D0D">
            <w:r w:rsidRPr="00A07C97">
              <w:t>16.0 GB (15.8 GB usable)</w:t>
            </w:r>
          </w:p>
        </w:tc>
      </w:tr>
      <w:tr w:rsidR="00E11FCE" w:rsidRPr="00A07C97" w14:paraId="060FFCCA" w14:textId="77777777" w:rsidTr="00AB6D52">
        <w:trPr>
          <w:trHeight w:val="435"/>
        </w:trPr>
        <w:tc>
          <w:tcPr>
            <w:tcW w:w="33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871BE" w14:textId="7DF04CBE" w:rsidR="00E11FCE" w:rsidRPr="00A07C97" w:rsidRDefault="00877D3D">
            <w:pPr>
              <w:rPr>
                <w:rFonts w:ascii="Times New Roman" w:eastAsia="Times New Roman" w:hAnsi="Times New Roman" w:cs="Times New Roman"/>
                <w:b/>
              </w:rPr>
            </w:pPr>
            <w:r w:rsidRPr="00A07C97">
              <w:rPr>
                <w:rFonts w:ascii="Times New Roman" w:eastAsia="Times New Roman" w:hAnsi="Times New Roman" w:cs="Times New Roman"/>
                <w:b/>
              </w:rPr>
              <w:t xml:space="preserve">MS Office version (specially </w:t>
            </w:r>
            <w:r w:rsidR="000F5085">
              <w:rPr>
                <w:rFonts w:ascii="Times New Roman" w:eastAsia="Times New Roman" w:hAnsi="Times New Roman" w:cs="Times New Roman"/>
                <w:b/>
              </w:rPr>
              <w:t>P</w:t>
            </w:r>
            <w:r w:rsidRPr="00A07C97">
              <w:rPr>
                <w:rFonts w:ascii="Times New Roman" w:eastAsia="Times New Roman" w:hAnsi="Times New Roman" w:cs="Times New Roman"/>
                <w:b/>
              </w:rPr>
              <w:t>ower</w:t>
            </w:r>
            <w:r w:rsidR="000F5085">
              <w:rPr>
                <w:rFonts w:ascii="Times New Roman" w:eastAsia="Times New Roman" w:hAnsi="Times New Roman" w:cs="Times New Roman"/>
                <w:b/>
              </w:rPr>
              <w:t>P</w:t>
            </w:r>
            <w:r w:rsidRPr="00A07C97">
              <w:rPr>
                <w:rFonts w:ascii="Times New Roman" w:eastAsia="Times New Roman" w:hAnsi="Times New Roman" w:cs="Times New Roman"/>
                <w:b/>
              </w:rPr>
              <w:t>oint, word &amp; excel)</w:t>
            </w:r>
          </w:p>
        </w:tc>
        <w:tc>
          <w:tcPr>
            <w:tcW w:w="91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05A2A" w14:textId="0C7A2392" w:rsidR="00E11FCE" w:rsidRPr="00A07C97" w:rsidRDefault="00911D0D">
            <w:r w:rsidRPr="00A07C97">
              <w:t>Microsoft office 2016 plus</w:t>
            </w:r>
          </w:p>
        </w:tc>
      </w:tr>
      <w:tr w:rsidR="00E11FCE" w:rsidRPr="00A07C97" w14:paraId="21A160DD" w14:textId="77777777" w:rsidTr="00AB6D52">
        <w:trPr>
          <w:trHeight w:val="795"/>
        </w:trPr>
        <w:tc>
          <w:tcPr>
            <w:tcW w:w="33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18ADB" w14:textId="77777777" w:rsidR="00E11FCE" w:rsidRPr="00A07C97" w:rsidRDefault="00877D3D">
            <w:pPr>
              <w:rPr>
                <w:rFonts w:ascii="Times New Roman" w:eastAsia="Times New Roman" w:hAnsi="Times New Roman" w:cs="Times New Roman"/>
                <w:b/>
              </w:rPr>
            </w:pPr>
            <w:r w:rsidRPr="00A07C97">
              <w:rPr>
                <w:rFonts w:ascii="Times New Roman" w:eastAsia="Times New Roman" w:hAnsi="Times New Roman" w:cs="Times New Roman"/>
                <w:b/>
              </w:rPr>
              <w:t>Browser name &amp; version</w:t>
            </w:r>
          </w:p>
        </w:tc>
        <w:tc>
          <w:tcPr>
            <w:tcW w:w="9110" w:type="dxa"/>
            <w:tcBorders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8B33F" w14:textId="2EA10A67" w:rsidR="00E11FCE" w:rsidRPr="00A07C97" w:rsidRDefault="00911D0D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A07C97">
              <w:t>Microsoft Edge: Version 115.0.1901.188 (Official build) (64-bit)</w:t>
            </w:r>
          </w:p>
        </w:tc>
      </w:tr>
    </w:tbl>
    <w:p w14:paraId="3F601E5D" w14:textId="54743A4B" w:rsidR="00E11FCE" w:rsidRPr="00A07C97" w:rsidRDefault="00E11FCE" w:rsidP="00AB6D52">
      <w:pPr>
        <w:spacing w:before="240" w:after="240"/>
        <w:rPr>
          <w:rFonts w:ascii="Times New Roman" w:eastAsia="Times New Roman" w:hAnsi="Times New Roman" w:cs="Times New Roman"/>
        </w:rPr>
      </w:pPr>
    </w:p>
    <w:p w14:paraId="6579B88A" w14:textId="77777777" w:rsidR="00E11FCE" w:rsidRPr="00A07C97" w:rsidRDefault="00877D3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Apurba Screen Reader Keyboard Command</w:t>
      </w:r>
    </w:p>
    <w:p w14:paraId="09A96F69" w14:textId="77777777" w:rsidR="00E11FCE" w:rsidRPr="00A07C97" w:rsidRDefault="00877D3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23CA7D" w14:textId="77777777" w:rsidR="00E11FCE" w:rsidRPr="00A07C97" w:rsidRDefault="00877D3D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C97">
        <w:rPr>
          <w:rFonts w:ascii="Times New Roman" w:eastAsia="Times New Roman" w:hAnsi="Times New Roman" w:cs="Times New Roman"/>
          <w:b/>
          <w:sz w:val="28"/>
          <w:szCs w:val="28"/>
        </w:rPr>
        <w:t>System Command</w:t>
      </w:r>
    </w:p>
    <w:tbl>
      <w:tblPr>
        <w:tblStyle w:val="a1"/>
        <w:tblW w:w="12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195"/>
        <w:gridCol w:w="4685"/>
      </w:tblGrid>
      <w:tr w:rsidR="00AE0662" w:rsidRPr="00A07C97" w14:paraId="0E675762" w14:textId="77777777" w:rsidTr="00AE0662">
        <w:trPr>
          <w:trHeight w:val="345"/>
        </w:trPr>
        <w:tc>
          <w:tcPr>
            <w:tcW w:w="1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1BF1DB" w14:textId="77777777" w:rsidR="00AE0662" w:rsidRPr="00A07C97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Command</w:t>
            </w:r>
          </w:p>
        </w:tc>
        <w:tc>
          <w:tcPr>
            <w:tcW w:w="619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1A2D3C" w14:textId="77777777" w:rsidR="00AE0662" w:rsidRPr="00A07C97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468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4625FF" w14:textId="77777777" w:rsidR="00AE0662" w:rsidRPr="00A07C97" w:rsidRDefault="00AE06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Status (Working/Not Working)</w:t>
            </w:r>
          </w:p>
        </w:tc>
      </w:tr>
      <w:tr w:rsidR="00AE0662" w:rsidRPr="00A07C97" w14:paraId="0C828CB3" w14:textId="77777777" w:rsidTr="00AE0662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9009FE" w14:textId="77777777" w:rsidR="00AE0662" w:rsidRPr="00A07C97" w:rsidRDefault="00AE0662">
            <w:pPr>
              <w:spacing w:before="240" w:after="240"/>
            </w:pPr>
            <w:r w:rsidRPr="00A07C97">
              <w:t>Alt + B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DC2261" w14:textId="20E32515" w:rsidR="00AE0662" w:rsidRPr="00A07C97" w:rsidRDefault="00AE0662">
            <w:pPr>
              <w:spacing w:before="240" w:after="240"/>
            </w:pPr>
            <w:r w:rsidRPr="00A07C97">
              <w:rPr>
                <w:b/>
              </w:rPr>
              <w:t>Speak Battery status</w:t>
            </w:r>
            <w:r w:rsidRPr="00A07C97">
              <w:t xml:space="preserve"> (You can hear current battery status pressing this hotkey.)</w:t>
            </w:r>
          </w:p>
        </w:tc>
        <w:tc>
          <w:tcPr>
            <w:tcW w:w="468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1F9331" w14:textId="186C9D0E" w:rsidR="00AE0662" w:rsidRPr="00A07C97" w:rsidRDefault="00AE0662">
            <w:pPr>
              <w:spacing w:before="240" w:after="240"/>
            </w:pPr>
            <w:r w:rsidRPr="00A07C97">
              <w:t>Working</w:t>
            </w:r>
          </w:p>
        </w:tc>
      </w:tr>
      <w:tr w:rsidR="00AE0662" w:rsidRPr="00A07C97" w14:paraId="1FAC23E8" w14:textId="77777777" w:rsidTr="00AE0662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5C6BA6" w14:textId="77777777" w:rsidR="00AE0662" w:rsidRPr="00A07C97" w:rsidRDefault="00AE0662" w:rsidP="00F35448">
            <w:pPr>
              <w:spacing w:before="240" w:after="240"/>
            </w:pPr>
            <w:r w:rsidRPr="00A07C97">
              <w:t>Alt + T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9A70C1" w14:textId="6BE52621" w:rsidR="00AE0662" w:rsidRPr="00A07C97" w:rsidRDefault="00AE0662" w:rsidP="00F35448">
            <w:pPr>
              <w:spacing w:before="240" w:after="240"/>
            </w:pPr>
            <w:r w:rsidRPr="00A07C97">
              <w:rPr>
                <w:b/>
              </w:rPr>
              <w:t>Speak Current Time</w:t>
            </w:r>
            <w:r w:rsidRPr="00A07C97">
              <w:t xml:space="preserve"> (You can hear current time pressing this hotkey.)</w:t>
            </w:r>
          </w:p>
        </w:tc>
        <w:tc>
          <w:tcPr>
            <w:tcW w:w="468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E497D1" w14:textId="374CC5F7" w:rsidR="00AE0662" w:rsidRPr="00A07C97" w:rsidRDefault="00AE0662" w:rsidP="00F35448">
            <w:pPr>
              <w:spacing w:before="240" w:after="240"/>
            </w:pPr>
            <w:r w:rsidRPr="00A07C97">
              <w:t>Working</w:t>
            </w:r>
          </w:p>
        </w:tc>
      </w:tr>
      <w:tr w:rsidR="00AE0662" w:rsidRPr="00A07C97" w14:paraId="1517E68F" w14:textId="77777777" w:rsidTr="00AE0662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EA2F0F" w14:textId="77777777" w:rsidR="00AE0662" w:rsidRPr="00A07C97" w:rsidRDefault="00AE0662" w:rsidP="00F35448">
            <w:pPr>
              <w:spacing w:before="240" w:after="240"/>
            </w:pPr>
            <w:r w:rsidRPr="00A07C97">
              <w:t>Alt + D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1C19A2" w14:textId="581C2DF2" w:rsidR="00AE0662" w:rsidRPr="00A07C97" w:rsidRDefault="00AE0662" w:rsidP="00F35448">
            <w:pPr>
              <w:spacing w:before="240" w:after="240"/>
            </w:pPr>
            <w:r w:rsidRPr="00A07C97">
              <w:rPr>
                <w:b/>
              </w:rPr>
              <w:t>Speak today's date</w:t>
            </w:r>
            <w:r w:rsidRPr="00A07C97">
              <w:t xml:space="preserve"> (You can hear todays date pressing this hotkey.)</w:t>
            </w:r>
          </w:p>
        </w:tc>
        <w:tc>
          <w:tcPr>
            <w:tcW w:w="468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1024C3" w14:textId="175358C5" w:rsidR="00AE0662" w:rsidRPr="00A07C97" w:rsidRDefault="00AE0662" w:rsidP="00F35448">
            <w:pPr>
              <w:spacing w:before="240" w:after="240"/>
            </w:pPr>
            <w:r w:rsidRPr="00A07C97">
              <w:t>Working</w:t>
            </w:r>
          </w:p>
        </w:tc>
      </w:tr>
      <w:tr w:rsidR="00AE0662" w:rsidRPr="00A07C97" w14:paraId="067F8B4F" w14:textId="77777777" w:rsidTr="00AE0662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F4C23B" w14:textId="77777777" w:rsidR="00AE0662" w:rsidRPr="00A07C97" w:rsidRDefault="00AE0662" w:rsidP="00F35448">
            <w:pPr>
              <w:spacing w:before="240" w:after="240"/>
            </w:pPr>
            <w:r w:rsidRPr="00A07C97">
              <w:t>Shift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CC39CF" w14:textId="77777777" w:rsidR="00AE0662" w:rsidRPr="00A07C97" w:rsidRDefault="00AE0662" w:rsidP="00F35448">
            <w:pPr>
              <w:spacing w:before="240" w:after="240"/>
            </w:pPr>
            <w:r w:rsidRPr="00A07C97">
              <w:rPr>
                <w:b/>
              </w:rPr>
              <w:t xml:space="preserve">Stop Current Speaking Context </w:t>
            </w:r>
            <w:r w:rsidRPr="00A07C97">
              <w:t xml:space="preserve">(If you want to stop hearing a big sentence/text that is currently speaking, you can press shift to stop speaking it.) </w:t>
            </w:r>
          </w:p>
        </w:tc>
        <w:tc>
          <w:tcPr>
            <w:tcW w:w="468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D29504" w14:textId="73812E58" w:rsidR="00AE0662" w:rsidRPr="00A07C97" w:rsidRDefault="00AE0662" w:rsidP="00F35448">
            <w:pPr>
              <w:spacing w:before="240" w:after="240"/>
            </w:pPr>
            <w:r w:rsidRPr="00A07C97">
              <w:t>Working</w:t>
            </w:r>
          </w:p>
        </w:tc>
      </w:tr>
      <w:tr w:rsidR="00AE0662" w:rsidRPr="00A07C97" w14:paraId="01716CBF" w14:textId="77777777" w:rsidTr="00AE0662">
        <w:trPr>
          <w:trHeight w:val="765"/>
        </w:trPr>
        <w:tc>
          <w:tcPr>
            <w:tcW w:w="171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10026F" w14:textId="77777777" w:rsidR="00AE0662" w:rsidRPr="00A07C97" w:rsidRDefault="00AE0662" w:rsidP="00F35448">
            <w:pPr>
              <w:spacing w:before="240" w:after="240"/>
            </w:pPr>
            <w:r w:rsidRPr="00A07C97">
              <w:t>Alt + F</w:t>
            </w:r>
          </w:p>
        </w:tc>
        <w:tc>
          <w:tcPr>
            <w:tcW w:w="619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3A37A8" w14:textId="77777777" w:rsidR="00AE0662" w:rsidRPr="00A07C97" w:rsidRDefault="00AE0662" w:rsidP="00F35448">
            <w:pPr>
              <w:spacing w:before="240" w:after="240"/>
            </w:pPr>
            <w:r w:rsidRPr="00A07C97">
              <w:rPr>
                <w:b/>
              </w:rPr>
              <w:t>Exit application forcefully</w:t>
            </w:r>
            <w:r w:rsidRPr="00A07C97">
              <w:t xml:space="preserve"> (Press this hotkey to exit application)</w:t>
            </w:r>
          </w:p>
        </w:tc>
        <w:tc>
          <w:tcPr>
            <w:tcW w:w="468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75DC55" w14:textId="3DDBC953" w:rsidR="00AE0662" w:rsidRPr="00A07C97" w:rsidRDefault="00AE0662" w:rsidP="00F35448">
            <w:pPr>
              <w:spacing w:before="240" w:after="240"/>
            </w:pPr>
            <w:r w:rsidRPr="00A07C97">
              <w:t>Working</w:t>
            </w:r>
          </w:p>
        </w:tc>
      </w:tr>
    </w:tbl>
    <w:p w14:paraId="7765875E" w14:textId="5E63C162" w:rsidR="00E11FCE" w:rsidRPr="00A07C97" w:rsidRDefault="00C925F8">
      <w:pPr>
        <w:spacing w:before="240" w:after="240"/>
        <w:rPr>
          <w:rStyle w:val="BookTitle"/>
        </w:rPr>
      </w:pPr>
      <w:r w:rsidRPr="00A07C97">
        <w:rPr>
          <w:rStyle w:val="BookTitle"/>
        </w:rPr>
        <w:br/>
      </w:r>
    </w:p>
    <w:p w14:paraId="6677A02F" w14:textId="6D30E211" w:rsidR="00E11FCE" w:rsidRPr="00A07C97" w:rsidRDefault="00877D3D" w:rsidP="00C925F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A07C97">
        <w:rPr>
          <w:rFonts w:ascii="Times New Roman" w:eastAsia="Times New Roman" w:hAnsi="Times New Roman" w:cs="Times New Roman"/>
          <w:b/>
          <w:sz w:val="28"/>
          <w:szCs w:val="28"/>
        </w:rPr>
        <w:t>Microsoft Word Command</w:t>
      </w:r>
    </w:p>
    <w:p w14:paraId="16490B36" w14:textId="77777777" w:rsidR="00E11FCE" w:rsidRPr="00A07C97" w:rsidRDefault="00877D3D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>Try to traverse everything with only Keyboard, if you face any issue give us feedback</w:t>
      </w:r>
    </w:p>
    <w:p w14:paraId="0B3FCBD2" w14:textId="77777777" w:rsidR="00E11FCE" w:rsidRPr="00A07C97" w:rsidRDefault="00877D3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>To Read out the Ribbon, Press ‘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Alt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’, and navigate the menu items with ‘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Arrow Keys (Left &amp; Right)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’ &amp; to traverse the Sub-menu items, Press ‘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Tab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’ &amp; ‘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Shift + Tab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’ key.</w:t>
      </w:r>
    </w:p>
    <w:p w14:paraId="297AE96B" w14:textId="0A08A35D" w:rsidR="00E11FCE" w:rsidRPr="00A07C97" w:rsidRDefault="00877D3D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 xml:space="preserve">If hotkey doesn’t work for focus </w:t>
      </w:r>
      <w:r w:rsidR="008B2149" w:rsidRPr="00A07C97">
        <w:rPr>
          <w:rFonts w:ascii="Times New Roman" w:eastAsia="Times New Roman" w:hAnsi="Times New Roman" w:cs="Times New Roman"/>
          <w:sz w:val="24"/>
          <w:szCs w:val="24"/>
        </w:rPr>
        <w:t>mode,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 xml:space="preserve"> then press “Ctrl + Space” once.</w:t>
      </w:r>
    </w:p>
    <w:tbl>
      <w:tblPr>
        <w:tblStyle w:val="a2"/>
        <w:tblW w:w="129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700"/>
        <w:gridCol w:w="3750"/>
        <w:gridCol w:w="1830"/>
        <w:gridCol w:w="3135"/>
      </w:tblGrid>
      <w:tr w:rsidR="00E11FCE" w:rsidRPr="00A07C97" w14:paraId="34DCF209" w14:textId="77777777">
        <w:trPr>
          <w:trHeight w:val="390"/>
        </w:trPr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597533" w14:textId="77777777" w:rsidR="00E11FCE" w:rsidRPr="00A07C97" w:rsidRDefault="00877D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Command</w:t>
            </w:r>
          </w:p>
        </w:tc>
        <w:tc>
          <w:tcPr>
            <w:tcW w:w="645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F222BB" w14:textId="77777777" w:rsidR="00E11FCE" w:rsidRPr="00A07C97" w:rsidRDefault="00877D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8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2B4DDB" w14:textId="77777777" w:rsidR="00E11FCE" w:rsidRPr="00A07C97" w:rsidRDefault="00877D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Status (Working/Not Working)</w:t>
            </w:r>
          </w:p>
        </w:tc>
        <w:tc>
          <w:tcPr>
            <w:tcW w:w="31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568FF2" w14:textId="63E98414" w:rsidR="00E11FCE" w:rsidRPr="00A07C97" w:rsidRDefault="00E11FC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</w:p>
        </w:tc>
      </w:tr>
      <w:tr w:rsidR="00AE0662" w:rsidRPr="00A07C97" w14:paraId="16B90C0B" w14:textId="77777777" w:rsidTr="00BE3AF6">
        <w:trPr>
          <w:trHeight w:val="42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3E02D0" w14:textId="77777777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FE9A3D" w14:textId="77777777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currently opened document title / file name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(Works in both Focus &amp; Browse Mode)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93B5FA" w14:textId="22ED69F6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394B05A" w14:textId="77777777" w:rsidTr="00D17495">
        <w:trPr>
          <w:trHeight w:val="42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0FBBC4" w14:textId="77777777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Home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A329C3" w14:textId="67800D6E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 to the top of the document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(cursor will be at the top-left of the document), press Ctrl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Fn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+Home if Home is a function key in your device/keyboard. It works in both Focus &amp; Browse Mode.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07A013" w14:textId="3A74BEE8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13D74A2" w14:textId="77777777" w:rsidTr="007B03F9">
        <w:trPr>
          <w:trHeight w:val="465"/>
        </w:trPr>
        <w:tc>
          <w:tcPr>
            <w:tcW w:w="1560" w:type="dxa"/>
            <w:tcBorders>
              <w:left w:val="single" w:sz="8" w:space="0" w:color="B8CCE4"/>
              <w:bottom w:val="single" w:sz="8" w:space="0" w:color="95B3D7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3E300D" w14:textId="77777777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Space</w:t>
            </w:r>
          </w:p>
        </w:tc>
        <w:tc>
          <w:tcPr>
            <w:tcW w:w="6450" w:type="dxa"/>
            <w:gridSpan w:val="2"/>
            <w:tcBorders>
              <w:bottom w:val="single" w:sz="8" w:space="0" w:color="95B3D7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C66E3D" w14:textId="77777777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Switch between Focus and Browse mode.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you are in focus mode, it should switch to browse mode &amp; start working Browse mode features and vice versa.</w:t>
            </w:r>
          </w:p>
        </w:tc>
        <w:tc>
          <w:tcPr>
            <w:tcW w:w="4965" w:type="dxa"/>
            <w:gridSpan w:val="2"/>
            <w:tcBorders>
              <w:bottom w:val="single" w:sz="8" w:space="0" w:color="95B3D7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026731" w14:textId="1B377681" w:rsidR="00AE0662" w:rsidRPr="00A07C97" w:rsidRDefault="00AE0662" w:rsidP="00A24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E11FCE" w:rsidRPr="00A07C97" w14:paraId="5754BC07" w14:textId="77777777">
        <w:trPr>
          <w:trHeight w:val="850"/>
        </w:trPr>
        <w:tc>
          <w:tcPr>
            <w:tcW w:w="12975" w:type="dxa"/>
            <w:gridSpan w:val="5"/>
            <w:tcBorders>
              <w:left w:val="single" w:sz="8" w:space="0" w:color="B8CCE4"/>
              <w:right w:val="single" w:sz="8" w:space="0" w:color="B8CCE4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B01650" w14:textId="77777777" w:rsidR="00E11FCE" w:rsidRPr="00A07C97" w:rsidRDefault="00877D3D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0"/>
                <w:szCs w:val="30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b/>
                <w:color w:val="FFFFFF"/>
                <w:sz w:val="30"/>
                <w:szCs w:val="30"/>
              </w:rPr>
              <w:t>Focus Mode Features</w:t>
            </w:r>
          </w:p>
        </w:tc>
      </w:tr>
      <w:tr w:rsidR="00AE0662" w:rsidRPr="00A07C97" w14:paraId="326CE91D" w14:textId="77777777" w:rsidTr="008A5B84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BE2A06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Insert + F7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5F29A7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 elements list (Show proofing)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, if doesn’t work in your device, simply press F7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26A3F6" w14:textId="1D04B1FB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2CFFA26F" w14:textId="77777777" w:rsidTr="00CB3DFD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37C1B9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F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0F94EC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Search for a word or a phrase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, Press ESC to close it after it opens.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80E5E0" w14:textId="5B6CAF2C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5A41A928" w14:textId="77777777" w:rsidTr="002D4EA6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0750EB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23FC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 to Ribbon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62CC3B" w14:textId="6BC06610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A106DE8" w14:textId="77777777" w:rsidTr="00473156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034670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B20789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Traverse Ribbon Menu items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(Speak all menu). Use Shift + Tab to speak the previous items. You should use these hotkeys after you press Alt &amp; go to ribbon.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8E8EFE" w14:textId="75ADEFFD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745C5996" w14:textId="77777777" w:rsidTr="00F60050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5529A3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Left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2B0937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word from the cursor.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reads document word by word (next word)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CC22B6" w14:textId="2C65B322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741681A4" w14:textId="77777777" w:rsidTr="000E5DF9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E5B58C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Right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727E9F" w14:textId="73472739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work from the cursor.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reads document word by word (Previous work)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26D718" w14:textId="7334A0E1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782CC878" w14:textId="77777777" w:rsidTr="007C187A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786D30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/ Down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01809D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next/previous sentence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You can read documents sentence by sentence using these hotkeys. Press Down arrow key to read next sentence, press Up arrow key to read previous sentence.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730FAA" w14:textId="33D7F04E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6AEF0583" w14:textId="77777777" w:rsidTr="00E67F88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138A05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/ Down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A2C758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table properties (only if inside a table)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It changes cells and reads that cell values.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6572B9" w14:textId="475C0F99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4F522B81" w14:textId="77777777" w:rsidTr="00B1615B">
        <w:trPr>
          <w:trHeight w:val="55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B3586A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 + Ctrl + A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53D503" w14:textId="77777777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current table row &amp; column properties and current cell value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a table and the cursor is inside a table)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091407" w14:textId="3823FF3E" w:rsidR="00AE0662" w:rsidRPr="00A07C97" w:rsidRDefault="00AE0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2271555" w14:textId="77777777" w:rsidTr="0005475D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5BE156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Down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E0622E" w14:textId="2BFBCDBE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paragraph from the cursor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Using this hotkey, you can speak the next paragraph.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22F53F" w14:textId="03A72F9A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5E72DF69" w14:textId="77777777" w:rsidTr="00156BA7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6A0E24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Up 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AD1E4A" w14:textId="10513771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previous paragraph.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Using this hotkey, you can speak the previous paragraph.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6F3C8D" w14:textId="2393A2F5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B0DC331" w14:textId="77777777" w:rsidTr="00111536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F1B873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Shift + X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3E16E8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selected text style, size, font etc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(At first you have to select some texts in the document then press this hotkey. It should speak the font size, color, styles of the text you have selected.)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576D6D" w14:textId="6A51FA8D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88038FD" w14:textId="77777777" w:rsidTr="00666871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060B6A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Ctrl + Left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F0A876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 Selected Text word by word (Left side)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Use this hotkey to select texts word by word. It should read which word is selected/unselected.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3F1E74" w14:textId="7FC71112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7B2BFAA6" w14:textId="77777777" w:rsidTr="008B7DC6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16E427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Shift + Ctrl + Right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3B8662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 Selected Text word by word (Right side)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Use this hotkey to select texts word by word. It should read which word is selected/unselected.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5E4FE5" w14:textId="6AA9A5D6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60E38AD" w14:textId="77777777" w:rsidTr="00E34035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3BB92D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Left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3BCB63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Read Selected Text character by character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(Left side).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Use this hotkey to select texts char by char. It should read which character is selected/unselected.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7B2A30" w14:textId="7B97207B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0C1C478" w14:textId="77777777" w:rsidTr="00734FA6">
        <w:trPr>
          <w:trHeight w:val="390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A0F208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Right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1E4B0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Selected Text character by character (Right side).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Use this hotkey to select texts char by char. It should read which character is selected/unselected.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B19C31" w14:textId="574EA995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6FB5D4D7" w14:textId="77777777" w:rsidTr="005E06AB">
        <w:trPr>
          <w:trHeight w:val="181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9AD9B3" w14:textId="77777777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L</w:t>
            </w:r>
          </w:p>
          <w:p w14:paraId="739EAB60" w14:textId="77777777" w:rsidR="00AE0662" w:rsidRPr="00A07C97" w:rsidRDefault="00AE0662" w:rsidP="006C30B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R</w:t>
            </w:r>
          </w:p>
          <w:p w14:paraId="29216BC0" w14:textId="77777777" w:rsidR="00AE0662" w:rsidRPr="00A07C97" w:rsidRDefault="00AE0662" w:rsidP="006C30B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E</w:t>
            </w:r>
          </w:p>
          <w:p w14:paraId="022F718E" w14:textId="77777777" w:rsidR="00AE0662" w:rsidRPr="00A07C97" w:rsidRDefault="00AE0662" w:rsidP="006C30B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J</w:t>
            </w:r>
          </w:p>
        </w:tc>
        <w:tc>
          <w:tcPr>
            <w:tcW w:w="27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240F07" w14:textId="77777777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Align Left</w:t>
            </w:r>
          </w:p>
          <w:p w14:paraId="0F617376" w14:textId="77777777" w:rsidR="00AE0662" w:rsidRPr="00A07C97" w:rsidRDefault="00AE0662" w:rsidP="006C30B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Align Right</w:t>
            </w:r>
          </w:p>
          <w:p w14:paraId="28974046" w14:textId="77777777" w:rsidR="00AE0662" w:rsidRPr="00A07C97" w:rsidRDefault="00AE0662" w:rsidP="006C30B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Align Center</w:t>
            </w:r>
          </w:p>
          <w:p w14:paraId="4D897F11" w14:textId="77777777" w:rsidR="00AE0662" w:rsidRPr="00A07C97" w:rsidRDefault="00AE0662" w:rsidP="006C30B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Align Justify</w:t>
            </w:r>
          </w:p>
        </w:tc>
        <w:tc>
          <w:tcPr>
            <w:tcW w:w="375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DC8D83" w14:textId="19EDA645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t>Working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A0E675" w14:textId="0B49A62F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51CE7C03" w14:textId="77777777" w:rsidTr="00206A5C">
        <w:trPr>
          <w:trHeight w:val="55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B3411B" w14:textId="77777777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I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D56C2B" w14:textId="77777777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 makes the selected text </w:t>
            </w:r>
            <w:r w:rsidRPr="00A07C9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Italic </w:t>
            </w: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it is not italic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If italic, it makes the text non-italic. Before pressing this hotkey, please select some text first.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429802" w14:textId="1C559BDD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FF38768" w14:textId="77777777" w:rsidTr="007A374A">
        <w:trPr>
          <w:trHeight w:val="55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785F85" w14:textId="77777777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B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568C1" w14:textId="77777777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 makes the selected text </w:t>
            </w:r>
            <w:r w:rsidRPr="00A07C9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BOLD </w:t>
            </w: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it is not bold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If bold, it makes the text non-bold. Before pressing this hotkey, please select some text first.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6C39D5" w14:textId="3DBD25EA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5E29A445" w14:textId="77777777" w:rsidTr="000467BC">
        <w:trPr>
          <w:trHeight w:val="555"/>
        </w:trPr>
        <w:tc>
          <w:tcPr>
            <w:tcW w:w="156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9E7140" w14:textId="77777777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U</w:t>
            </w:r>
          </w:p>
        </w:tc>
        <w:tc>
          <w:tcPr>
            <w:tcW w:w="6450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6BA799" w14:textId="77777777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 makes the selected text </w:t>
            </w: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underlined </w:t>
            </w: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it is not underlined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If underlined, it makes the text non-underlined. Before pressing this hotkey, please select some text first.</w:t>
            </w:r>
          </w:p>
        </w:tc>
        <w:tc>
          <w:tcPr>
            <w:tcW w:w="4965" w:type="dxa"/>
            <w:gridSpan w:val="2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DE8F3A" w14:textId="68A78DE3" w:rsidR="00AE0662" w:rsidRPr="00A07C97" w:rsidRDefault="00AE0662" w:rsidP="006C30B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</w:tbl>
    <w:p w14:paraId="7E8FE32C" w14:textId="77777777" w:rsidR="00E11FCE" w:rsidRPr="00A07C97" w:rsidRDefault="00877D3D">
      <w:pPr>
        <w:spacing w:before="240" w:after="240"/>
      </w:pPr>
      <w:r w:rsidRPr="00A07C97">
        <w:t xml:space="preserve"> </w:t>
      </w:r>
    </w:p>
    <w:tbl>
      <w:tblPr>
        <w:tblStyle w:val="a3"/>
        <w:tblW w:w="12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390"/>
        <w:gridCol w:w="4670"/>
      </w:tblGrid>
      <w:tr w:rsidR="00E11FCE" w:rsidRPr="00A07C97" w14:paraId="514C8B02" w14:textId="77777777" w:rsidTr="00AE0662">
        <w:trPr>
          <w:trHeight w:val="765"/>
        </w:trPr>
        <w:tc>
          <w:tcPr>
            <w:tcW w:w="12680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0B15B4" w14:textId="77777777" w:rsidR="00E11FCE" w:rsidRPr="00A07C97" w:rsidRDefault="00877D3D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0"/>
                <w:szCs w:val="30"/>
              </w:rPr>
            </w:pPr>
            <w:r w:rsidRPr="00A07C97">
              <w:rPr>
                <w:b/>
              </w:rPr>
              <w:lastRenderedPageBreak/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b/>
                <w:color w:val="FFFFFF"/>
                <w:sz w:val="30"/>
                <w:szCs w:val="30"/>
              </w:rPr>
              <w:t>Browse Mode Features</w:t>
            </w:r>
          </w:p>
        </w:tc>
      </w:tr>
      <w:tr w:rsidR="00AE0662" w:rsidRPr="00A07C97" w14:paraId="4366BA82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7DA5DF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50FCD4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Exit ‘Restrict Editing Popup’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When you go to browse mode for the first time after you open the document and you press any key, you can see a sidebar called ‘Restrict Editing’. It should disappear automatically. If it doesn’t, press ESC to exit it.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AF0BDB" w14:textId="20386084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2DC0CE52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0DE0EC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7A9374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full document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(Speak the whole document from first to last when you press the hotkey)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89564F" w14:textId="196EE8BA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782DC111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B7ED6A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1BDC3E" w14:textId="77777777" w:rsidR="00AE0662" w:rsidRPr="00A07C97" w:rsidRDefault="00AE0662" w:rsidP="006C30B7">
            <w:r w:rsidRPr="00A07C97">
              <w:rPr>
                <w:b/>
              </w:rPr>
              <w:t>Speak the next word from the cursor</w:t>
            </w:r>
            <w:r w:rsidRPr="00A07C97">
              <w:t xml:space="preserve"> (it will speak word by word)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E6D2B1" w14:textId="13563915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5360948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549141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W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5529A0" w14:textId="026EC3D9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previous work from the cursor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(same as W but it speaks previous work by word)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64DB19" w14:textId="544E544A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58D755E7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0EAF4E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67F3E4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current word from the cursor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. (It spells the current word where the cursor is focused. Speak the word char by char)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22C474" w14:textId="3FDDDCDA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FA20102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076EDC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34D600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next heading from the cursor. 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7FF334" w14:textId="47BE1A5E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4ECBE8E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0D91E0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H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A22AA6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heading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ACEC28" w14:textId="5E35429E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39CBBCD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572985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E0CEA7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paragraph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E3AE26" w14:textId="30738E9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7AE040F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DD72B4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P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8624F4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paragraph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562A9F" w14:textId="4F2D6CA0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4F113808" w14:textId="77777777" w:rsidTr="00AE0662">
        <w:trPr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DE7550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474AF0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next table properties from the cursor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tables)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818D29" w14:textId="2A367F85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749BA9AD" w14:textId="77777777" w:rsidTr="00AE0662">
        <w:trPr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9F7873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T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DCC30C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previous table properties from the cursor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tables)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D2D0A9" w14:textId="0E01B6AF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E544F2C" w14:textId="77777777" w:rsidTr="00AE0662">
        <w:trPr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C93A3A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 + Ctrl + A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CB7798" w14:textId="77777777" w:rsidR="00AE0662" w:rsidRPr="00A07C97" w:rsidRDefault="00AE0662" w:rsidP="006C30B7"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current table row &amp; column properties &amp; speak current cell value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a table and cursor is inside table)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67C745" w14:textId="40872D1B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65C9E382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6E3229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872D4D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next image properties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118FE4" w14:textId="7A45370A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8FD847C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29EF96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G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D8FC8D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previous image properties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BB000B" w14:textId="614D1E46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6C24AA52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D03E65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F68F1E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sentence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6CEF4A" w14:textId="76D5FF96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FC679F0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A6EDB8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S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FA9544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sentence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00BFB0" w14:textId="65CF89DF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7E2959D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40AC1B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1738F5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character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C72BA8" w14:textId="7C6F44DE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9E291C3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9269C0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C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EFA9B1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previous character from the cursor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23E3AF" w14:textId="335CE30E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6ED8DF9" w14:textId="77777777" w:rsidTr="00AE0662">
        <w:trPr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FE8981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EE0562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Speak the next list from the cursor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the document has lists)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CA6766" w14:textId="77F4F7B3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6A8BA0C9" w14:textId="77777777" w:rsidTr="00AE0662">
        <w:trPr>
          <w:trHeight w:val="555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6C3BBC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L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3C7090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previous list from the cursor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(make sure the document has lists)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1D211A" w14:textId="5CE531AC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5705D5DE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A41DA8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127950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next </w:t>
            </w:r>
            <w:r w:rsidRPr="00A07C97">
              <w:rPr>
                <w:b/>
              </w:rPr>
              <w:t>list</w:t>
            </w: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item from the cursor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(make sure there is lists in the document)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35A4F3" w14:textId="33748BC2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EE33996" w14:textId="77777777" w:rsidTr="00AE0662">
        <w:trPr>
          <w:trHeight w:val="390"/>
        </w:trPr>
        <w:tc>
          <w:tcPr>
            <w:tcW w:w="162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EA8C74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 + I</w:t>
            </w:r>
          </w:p>
        </w:tc>
        <w:tc>
          <w:tcPr>
            <w:tcW w:w="6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1AF9B5" w14:textId="77777777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 the previous list item from the cursor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(make sure there is lists in the document)</w:t>
            </w:r>
          </w:p>
        </w:tc>
        <w:tc>
          <w:tcPr>
            <w:tcW w:w="467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F4941F" w14:textId="21484941" w:rsidR="00AE0662" w:rsidRPr="00A07C97" w:rsidRDefault="00AE0662" w:rsidP="006C3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</w:tbl>
    <w:p w14:paraId="3CB0E6F0" w14:textId="77777777" w:rsidR="00B178C3" w:rsidRPr="00A07C97" w:rsidRDefault="00B178C3">
      <w:pPr>
        <w:spacing w:before="240" w:after="240"/>
      </w:pPr>
    </w:p>
    <w:p w14:paraId="7E52B50F" w14:textId="61071679" w:rsidR="00E11FCE" w:rsidRPr="00A07C97" w:rsidRDefault="00877D3D" w:rsidP="003A7E5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b/>
          <w:sz w:val="28"/>
          <w:szCs w:val="28"/>
        </w:rPr>
        <w:t>Microsoft Excel Command</w:t>
      </w:r>
    </w:p>
    <w:p w14:paraId="45F8FAF5" w14:textId="77777777" w:rsidR="00E11FCE" w:rsidRPr="00A07C97" w:rsidRDefault="00877D3D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>Try to traverse everything with only Keyboard</w:t>
      </w:r>
    </w:p>
    <w:p w14:paraId="7BC06DC7" w14:textId="77777777" w:rsidR="00E11FCE" w:rsidRPr="00A07C97" w:rsidRDefault="00877D3D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To Read out the Ribbon, Press ‘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Alt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’, and navigate the menu items with ‘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Arrow Keys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’ &amp; to traverse the Sub-menu items, Press ‘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Tab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’ &amp; ‘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Shift + Tab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’ key.</w:t>
      </w:r>
    </w:p>
    <w:tbl>
      <w:tblPr>
        <w:tblStyle w:val="a4"/>
        <w:tblW w:w="12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955"/>
        <w:gridCol w:w="4880"/>
      </w:tblGrid>
      <w:tr w:rsidR="00AE0662" w:rsidRPr="00A07C97" w14:paraId="08303F51" w14:textId="77777777" w:rsidTr="00AE0662">
        <w:trPr>
          <w:trHeight w:val="812"/>
        </w:trPr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407743" w14:textId="77777777" w:rsidR="00AE0662" w:rsidRPr="00DD4A9E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DD4A9E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Command</w:t>
            </w:r>
          </w:p>
        </w:tc>
        <w:tc>
          <w:tcPr>
            <w:tcW w:w="5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2C0481" w14:textId="77777777" w:rsidR="00AE0662" w:rsidRPr="00DD4A9E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DD4A9E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48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B5A76D" w14:textId="77777777" w:rsidR="00AE0662" w:rsidRPr="00DD4A9E" w:rsidRDefault="00AE06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DD4A9E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 (Working/Not Working)</w:t>
            </w:r>
          </w:p>
        </w:tc>
      </w:tr>
      <w:tr w:rsidR="00AE0662" w:rsidRPr="00A07C97" w14:paraId="2FE7A054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F9C5E4" w14:textId="77777777" w:rsidR="00AE0662" w:rsidRPr="00A07C97" w:rsidRDefault="00AE0662" w:rsidP="005A4BF7">
            <w:pPr>
              <w:spacing w:before="240" w:after="240"/>
            </w:pPr>
            <w:r w:rsidRPr="00A07C97">
              <w:lastRenderedPageBreak/>
              <w:t>Ctrl + Shift + S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298FE6" w14:textId="3D3FC0F8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 xml:space="preserve">Speak current sheet name </w:t>
            </w:r>
            <w:r w:rsidRPr="00A07C97">
              <w:br/>
              <w:t xml:space="preserve">(in single excel file, we may have multiple sheets opens, currently which sheet we are working that will Speak out) 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823CBF" w14:textId="6121B4DD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79FC0E88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FE84E4" w14:textId="77777777" w:rsidR="00AE0662" w:rsidRPr="00A07C97" w:rsidRDefault="00AE0662" w:rsidP="005A4BF7">
            <w:pPr>
              <w:spacing w:before="240" w:after="240"/>
            </w:pPr>
            <w:r w:rsidRPr="00A07C97">
              <w:t>Ctrl + Shift + W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3CF885" w14:textId="71FB0189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Speak current Excel file title</w:t>
            </w:r>
            <w:r w:rsidRPr="00A07C97">
              <w:br/>
              <w:t xml:space="preserve">(even if multiple sheets </w:t>
            </w:r>
            <w:r w:rsidR="00EC00F0" w:rsidRPr="00A07C97">
              <w:t>open</w:t>
            </w:r>
            <w:r w:rsidRPr="00A07C97">
              <w:t xml:space="preserve"> in excel file, there will be only one single excel file title)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16CA0D" w14:textId="65246437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047AA351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C670B7" w14:textId="77777777" w:rsidR="00AE0662" w:rsidRPr="00A07C97" w:rsidRDefault="00AE0662" w:rsidP="005A4BF7">
            <w:pPr>
              <w:spacing w:before="240" w:after="240"/>
            </w:pPr>
            <w:r w:rsidRPr="00A07C97">
              <w:t>Ctrl + Page Up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DEF951" w14:textId="77777777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Move to the previous sheet &amp; speak that sheet name</w:t>
            </w:r>
            <w:r w:rsidRPr="00A07C97">
              <w:br/>
              <w:t>(if present)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0F7449" w14:textId="40257B54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0DAB99D8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D80C66" w14:textId="77777777" w:rsidR="00AE0662" w:rsidRPr="00A07C97" w:rsidRDefault="00AE0662" w:rsidP="005A4BF7">
            <w:pPr>
              <w:spacing w:before="240" w:after="240"/>
            </w:pPr>
            <w:r w:rsidRPr="00A07C97">
              <w:t>Ctrl + Page Down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60AB2D" w14:textId="77777777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Move to the next sheet &amp; speak that sheet name</w:t>
            </w:r>
            <w:r w:rsidRPr="00A07C97">
              <w:t xml:space="preserve"> </w:t>
            </w:r>
            <w:r w:rsidRPr="00A07C97">
              <w:br/>
              <w:t>(if present)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93BC94" w14:textId="78F92E30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61CB2C9E" w14:textId="77777777" w:rsidTr="00AE0662">
        <w:trPr>
          <w:trHeight w:val="103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399DE2" w14:textId="77777777" w:rsidR="00AE0662" w:rsidRPr="00A07C97" w:rsidRDefault="00AE0662" w:rsidP="005A4BF7">
            <w:pPr>
              <w:spacing w:before="240" w:after="240"/>
            </w:pPr>
            <w:r w:rsidRPr="00A07C97">
              <w:t>Up / Down / Left / Right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6A933C" w14:textId="6B34611C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Speak cell content &amp; co-ordinate</w:t>
            </w:r>
            <w:r w:rsidRPr="00A07C97">
              <w:rPr>
                <w:b/>
              </w:rPr>
              <w:br/>
            </w:r>
            <w:r w:rsidRPr="00A07C97">
              <w:t>(Navigate cell’s content, not editing that cell)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9F3E1C" w14:textId="0A6DDE21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42A8A90E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7B9B84" w14:textId="77777777" w:rsidR="00AE0662" w:rsidRPr="00A07C97" w:rsidRDefault="00AE0662" w:rsidP="005A4BF7">
            <w:pPr>
              <w:spacing w:before="240" w:after="240"/>
            </w:pPr>
            <w:r w:rsidRPr="00A07C97">
              <w:t>Ctrl + Home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09E2EF" w14:textId="77777777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rPr>
                <w:b/>
              </w:rPr>
              <w:t>Navigate to the first cell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53A558" w14:textId="4327D3C4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4ACB5682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6A669C" w14:textId="77777777" w:rsidR="00AE0662" w:rsidRPr="00A07C97" w:rsidRDefault="00AE0662" w:rsidP="005A4BF7">
            <w:pPr>
              <w:spacing w:before="240" w:after="240"/>
            </w:pPr>
            <w:r w:rsidRPr="00A07C97">
              <w:t>Ctrl + F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EF576D" w14:textId="77777777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Find and Replace Dialogue</w:t>
            </w:r>
            <w:r w:rsidRPr="00A07C97">
              <w:br/>
              <w:t>(Try to traverse everything with keyboard)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F9A187" w14:textId="69F3CDC2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55BDF278" w14:textId="77777777" w:rsidTr="00AE0662">
        <w:trPr>
          <w:trHeight w:val="103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C2A113" w14:textId="77777777" w:rsidR="00AE0662" w:rsidRPr="00A07C97" w:rsidRDefault="00AE0662" w:rsidP="005A4BF7">
            <w:pPr>
              <w:spacing w:before="240" w:after="240"/>
            </w:pPr>
            <w:r w:rsidRPr="00A07C97">
              <w:t>Ctrl + Arrow Keys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AA4CAA" w14:textId="77777777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Navigate to the farthest cells</w:t>
            </w:r>
            <w:r w:rsidRPr="00A07C97">
              <w:br/>
              <w:t>(when not editing the cell)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4BEBDB" w14:textId="49297739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07D1AFB2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0BC773" w14:textId="77777777" w:rsidR="00AE0662" w:rsidRPr="00A07C97" w:rsidRDefault="00AE0662" w:rsidP="005A4BF7">
            <w:pPr>
              <w:spacing w:before="240" w:after="240"/>
            </w:pPr>
            <w:r w:rsidRPr="00A07C97">
              <w:lastRenderedPageBreak/>
              <w:t>(Fn + F2) or F2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EF6929" w14:textId="1D094ECB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 xml:space="preserve">Edit the active cell </w:t>
            </w:r>
            <w:r w:rsidRPr="00A07C97">
              <w:br/>
              <w:t>(to read out its content character by character or word by word)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A21066" w14:textId="56CFA730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2077D9AB" w14:textId="77777777" w:rsidTr="00AE0662">
        <w:trPr>
          <w:trHeight w:val="1508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4DF9F6" w14:textId="77777777" w:rsidR="00AE0662" w:rsidRPr="00A07C97" w:rsidRDefault="00AE0662" w:rsidP="005A4BF7">
            <w:pPr>
              <w:spacing w:before="240" w:after="240"/>
            </w:pPr>
            <w:r w:rsidRPr="00A07C97">
              <w:t>Up / Down / Left / Right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7B11FB" w14:textId="7F066B8E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 xml:space="preserve">Speak out character by character </w:t>
            </w:r>
            <w:r w:rsidRPr="00A07C97">
              <w:t>(While editing active cell)</w:t>
            </w:r>
            <w:r w:rsidRPr="00A07C97">
              <w:br/>
              <w:t>(if caret position &amp; current character speaking mismatched, press “home” or “end” key. Also, traverse slowly means 4 keyboard presses in one seconds)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6DAC31" w14:textId="774DC256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77391CAA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E645D2" w14:textId="77777777" w:rsidR="00AE0662" w:rsidRPr="00A07C97" w:rsidRDefault="00AE0662" w:rsidP="005A4BF7">
            <w:pPr>
              <w:spacing w:before="240" w:after="240"/>
            </w:pPr>
            <w:r w:rsidRPr="00A07C97">
              <w:t>Delete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1154D2" w14:textId="121915EB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Speak out the deleted character after the caret position</w:t>
            </w:r>
            <w:r w:rsidRPr="00A07C97">
              <w:br/>
              <w:t>(Whi</w:t>
            </w:r>
            <w:r>
              <w:t>l</w:t>
            </w:r>
            <w:r w:rsidRPr="00A07C97">
              <w:t xml:space="preserve">e editing) 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EFB35C" w14:textId="7D255EA4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312CA703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0D93E7" w14:textId="77777777" w:rsidR="00AE0662" w:rsidRPr="00A07C97" w:rsidRDefault="00AE0662" w:rsidP="005A4BF7">
            <w:pPr>
              <w:spacing w:before="240" w:after="240"/>
            </w:pPr>
            <w:r w:rsidRPr="00A07C97">
              <w:t>Backspace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EFDF5B" w14:textId="676A9F2D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Speak out the deleted character before the caret position</w:t>
            </w:r>
            <w:r w:rsidRPr="00A07C97">
              <w:br/>
              <w:t xml:space="preserve">(While editing) 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58891E" w14:textId="1DACAE18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6F32BAD0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0FF409" w14:textId="77777777" w:rsidR="00AE0662" w:rsidRPr="00A07C97" w:rsidRDefault="00AE0662" w:rsidP="005A4BF7">
            <w:pPr>
              <w:spacing w:before="240" w:after="240"/>
            </w:pPr>
            <w:r w:rsidRPr="00A07C97">
              <w:t>Alt + Enter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11BDDC" w14:textId="77777777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 xml:space="preserve">Speak New Line </w:t>
            </w:r>
            <w:r w:rsidRPr="00A07C97">
              <w:t>(While editing)</w:t>
            </w:r>
            <w:r w:rsidRPr="00A07C97">
              <w:rPr>
                <w:b/>
              </w:rPr>
              <w:br/>
            </w:r>
            <w:r w:rsidRPr="00A07C97">
              <w:t>(adjusted for deleting or adding character in active cell)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AD6A6E" w14:textId="45D0B2D0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3BCCCB92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5AD36" w14:textId="77777777" w:rsidR="00AE0662" w:rsidRPr="00A07C97" w:rsidRDefault="00AE0662" w:rsidP="005A4BF7">
            <w:pPr>
              <w:spacing w:before="240" w:after="240"/>
            </w:pPr>
            <w:r w:rsidRPr="00A07C97">
              <w:t>Ctrl + left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42969C" w14:textId="035E0A61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Speak word by word in backwards</w:t>
            </w:r>
            <w:r w:rsidRPr="00A07C97">
              <w:t xml:space="preserve"> (while cell is editing)</w:t>
            </w:r>
            <w:r w:rsidRPr="00A07C97">
              <w:br/>
              <w:t>(if caret position &amp; current word speaking mismatched, press “home” or “end” key. Also, traverse slowly means 4 keyboard presses in one seconds)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9895AC" w14:textId="7268A7FB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736EA3E8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AA7FDF" w14:textId="77777777" w:rsidR="00AE0662" w:rsidRPr="00A07C97" w:rsidRDefault="00AE0662" w:rsidP="005A4BF7">
            <w:pPr>
              <w:spacing w:before="240" w:after="240"/>
            </w:pPr>
            <w:r w:rsidRPr="00A07C97">
              <w:lastRenderedPageBreak/>
              <w:t>Ctrl + right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F87411" w14:textId="6689C348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Speak word by word in forward</w:t>
            </w:r>
            <w:r w:rsidRPr="00A07C97">
              <w:t xml:space="preserve"> (while cell is editing)</w:t>
            </w:r>
            <w:r w:rsidRPr="00A07C97">
              <w:br/>
              <w:t>(if caret position &amp; current word speaking mismatched, press “home” or “end” key. Also, traverse slowly means 4 keyboard presses in one seconds)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8972CA" w14:textId="340140E5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  <w:tr w:rsidR="00AE0662" w:rsidRPr="00A07C97" w14:paraId="73B63FBC" w14:textId="77777777" w:rsidTr="00AE0662">
        <w:trPr>
          <w:trHeight w:val="765"/>
        </w:trPr>
        <w:tc>
          <w:tcPr>
            <w:tcW w:w="18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92EED1" w14:textId="77777777" w:rsidR="00AE0662" w:rsidRPr="00A07C97" w:rsidRDefault="00AE0662" w:rsidP="005A4BF7">
            <w:pPr>
              <w:spacing w:before="240" w:after="240"/>
            </w:pPr>
            <w:r w:rsidRPr="00A07C97">
              <w:t>Ctrl + Shift + R</w:t>
            </w:r>
          </w:p>
        </w:tc>
        <w:tc>
          <w:tcPr>
            <w:tcW w:w="595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E0CBB9" w14:textId="7C217362" w:rsidR="00AE0662" w:rsidRPr="00A07C97" w:rsidRDefault="00AE0662" w:rsidP="005A4BF7">
            <w:pPr>
              <w:spacing w:before="240" w:after="240"/>
            </w:pPr>
            <w:r w:rsidRPr="00A07C97">
              <w:rPr>
                <w:b/>
              </w:rPr>
              <w:t>Speak formula of current cell</w:t>
            </w:r>
            <w:r w:rsidRPr="00A07C97">
              <w:br/>
              <w:t>(Normally while traversing if the cell contains any formula, it will speak out the value but if we want to know the formula then this hotkey needs to be pressed)</w:t>
            </w:r>
          </w:p>
        </w:tc>
        <w:tc>
          <w:tcPr>
            <w:tcW w:w="488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F46587" w14:textId="2F235CA5" w:rsidR="00AE0662" w:rsidRPr="00A07C97" w:rsidRDefault="00AE0662" w:rsidP="005A4BF7">
            <w:pPr>
              <w:spacing w:before="240" w:after="240"/>
              <w:rPr>
                <w:b/>
              </w:rPr>
            </w:pPr>
            <w:r w:rsidRPr="00A07C97">
              <w:t>Working</w:t>
            </w:r>
          </w:p>
        </w:tc>
      </w:tr>
    </w:tbl>
    <w:p w14:paraId="7DF52AB5" w14:textId="14B5ACF0" w:rsidR="00E11FCE" w:rsidRPr="00465A4D" w:rsidRDefault="00877D3D" w:rsidP="00465A4D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5A4D">
        <w:rPr>
          <w:rFonts w:ascii="Times New Roman" w:eastAsia="Times New Roman" w:hAnsi="Times New Roman" w:cs="Times New Roman"/>
          <w:b/>
          <w:sz w:val="28"/>
          <w:szCs w:val="28"/>
        </w:rPr>
        <w:t>Microsoft EDGE Browser Command</w:t>
      </w:r>
    </w:p>
    <w:p w14:paraId="2E994CC1" w14:textId="0A6F5A32" w:rsidR="00E11FCE" w:rsidRPr="00D210F5" w:rsidRDefault="00877D3D" w:rsidP="00D210F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>Try to traverse everything with only Keyboard</w:t>
      </w:r>
    </w:p>
    <w:tbl>
      <w:tblPr>
        <w:tblStyle w:val="a5"/>
        <w:tblW w:w="12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000"/>
        <w:gridCol w:w="6530"/>
      </w:tblGrid>
      <w:tr w:rsidR="00AE0662" w:rsidRPr="00A07C97" w14:paraId="5FB98359" w14:textId="77777777" w:rsidTr="00AE0662">
        <w:trPr>
          <w:trHeight w:val="345"/>
        </w:trPr>
        <w:tc>
          <w:tcPr>
            <w:tcW w:w="2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2265B3" w14:textId="77777777" w:rsidR="00AE0662" w:rsidRPr="00B032A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B032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Command</w:t>
            </w:r>
          </w:p>
        </w:tc>
        <w:tc>
          <w:tcPr>
            <w:tcW w:w="40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A458D9" w14:textId="77777777" w:rsidR="00AE0662" w:rsidRPr="00B032A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B032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6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F147FC" w14:textId="77777777" w:rsidR="00AE0662" w:rsidRPr="00B032A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B032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 (Working /not working)</w:t>
            </w:r>
          </w:p>
        </w:tc>
      </w:tr>
      <w:tr w:rsidR="00AE0662" w:rsidRPr="00A07C97" w14:paraId="531BCFF5" w14:textId="77777777" w:rsidTr="00AE0662">
        <w:trPr>
          <w:trHeight w:val="360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F0E54A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40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9940AB" w14:textId="2A395B5F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through menu items</w:t>
            </w:r>
          </w:p>
        </w:tc>
        <w:tc>
          <w:tcPr>
            <w:tcW w:w="65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52B278" w14:textId="0C1CBB9B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6D9DA3A4" w14:textId="77777777" w:rsidTr="00AE0662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05B933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D</w:t>
            </w:r>
          </w:p>
        </w:tc>
        <w:tc>
          <w:tcPr>
            <w:tcW w:w="40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9ED982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Add Current site to favorites</w:t>
            </w:r>
          </w:p>
        </w:tc>
        <w:tc>
          <w:tcPr>
            <w:tcW w:w="65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0B0CFE" w14:textId="4555D092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5693C9B6" w14:textId="77777777" w:rsidTr="00AE0662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9BC742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E</w:t>
            </w:r>
          </w:p>
        </w:tc>
        <w:tc>
          <w:tcPr>
            <w:tcW w:w="40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381269" w14:textId="5BCED1FD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Search google/Bing Query</w:t>
            </w:r>
          </w:p>
        </w:tc>
        <w:tc>
          <w:tcPr>
            <w:tcW w:w="65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26FB0B" w14:textId="082F51C6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77841ABA" w14:textId="77777777" w:rsidTr="00AE0662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AE276D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L</w:t>
            </w:r>
          </w:p>
        </w:tc>
        <w:tc>
          <w:tcPr>
            <w:tcW w:w="40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2B7868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Address bar Query</w:t>
            </w:r>
          </w:p>
        </w:tc>
        <w:tc>
          <w:tcPr>
            <w:tcW w:w="65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B718B4" w14:textId="1A60DF84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7ED78461" w14:textId="77777777" w:rsidTr="00AE0662">
        <w:trPr>
          <w:trHeight w:val="55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0251B3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H</w:t>
            </w:r>
          </w:p>
        </w:tc>
        <w:tc>
          <w:tcPr>
            <w:tcW w:w="40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050AE1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History pane and speak list by Up / Down (Press Tab &amp; Up-Down key for Navigation)</w:t>
            </w:r>
          </w:p>
        </w:tc>
        <w:tc>
          <w:tcPr>
            <w:tcW w:w="65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7F4530" w14:textId="116B827A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27FA21AE" w14:textId="77777777" w:rsidTr="00AE0662">
        <w:trPr>
          <w:trHeight w:val="345"/>
        </w:trPr>
        <w:tc>
          <w:tcPr>
            <w:tcW w:w="2150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FE7D24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N</w:t>
            </w:r>
          </w:p>
        </w:tc>
        <w:tc>
          <w:tcPr>
            <w:tcW w:w="400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13AA51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Open New Tab</w:t>
            </w:r>
          </w:p>
        </w:tc>
        <w:tc>
          <w:tcPr>
            <w:tcW w:w="65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79AFE8" w14:textId="64794CA6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</w:tbl>
    <w:p w14:paraId="28D41639" w14:textId="2E4725AA" w:rsidR="00E11FCE" w:rsidRPr="00B032A2" w:rsidRDefault="00877D3D" w:rsidP="00B032A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sz w:val="28"/>
          <w:szCs w:val="28"/>
        </w:rPr>
        <w:t>●</w:t>
      </w:r>
      <w:r w:rsidRPr="00A07C97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 xml:space="preserve">If web page loading issue occurred or content speaking finished, Press </w:t>
      </w:r>
      <w:r w:rsidRPr="00A07C97">
        <w:rPr>
          <w:rFonts w:ascii="Times New Roman" w:eastAsia="Times New Roman" w:hAnsi="Times New Roman" w:cs="Times New Roman"/>
          <w:b/>
          <w:sz w:val="24"/>
          <w:szCs w:val="24"/>
        </w:rPr>
        <w:t>‘Alt + R’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 xml:space="preserve"> to reload the web page &amp; hold until you heard “</w:t>
      </w:r>
      <w:r w:rsidR="00AE0662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07C97">
        <w:rPr>
          <w:rFonts w:ascii="Times New Roman" w:eastAsia="Times New Roman" w:hAnsi="Times New Roman" w:cs="Times New Roman"/>
          <w:sz w:val="24"/>
          <w:szCs w:val="24"/>
        </w:rPr>
        <w:t>eb page loaded”</w:t>
      </w:r>
    </w:p>
    <w:tbl>
      <w:tblPr>
        <w:tblStyle w:val="a6"/>
        <w:tblW w:w="12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390"/>
        <w:gridCol w:w="6545"/>
      </w:tblGrid>
      <w:tr w:rsidR="00AE0662" w:rsidRPr="00A07C97" w14:paraId="0DB8BA13" w14:textId="77777777" w:rsidTr="00AE0662">
        <w:trPr>
          <w:trHeight w:val="345"/>
        </w:trPr>
        <w:tc>
          <w:tcPr>
            <w:tcW w:w="27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6560BF" w14:textId="77777777" w:rsidR="00AE0662" w:rsidRPr="00B032A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B032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lastRenderedPageBreak/>
              <w:t xml:space="preserve"> Command</w:t>
            </w:r>
          </w:p>
        </w:tc>
        <w:tc>
          <w:tcPr>
            <w:tcW w:w="339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3D69A3" w14:textId="77777777" w:rsidR="00AE0662" w:rsidRPr="00B032A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B032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654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0A5B91" w14:textId="77777777" w:rsidR="00AE0662" w:rsidRPr="00B032A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032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 (Working /not working)</w:t>
            </w:r>
          </w:p>
        </w:tc>
      </w:tr>
      <w:tr w:rsidR="00AE0662" w:rsidRPr="00A07C97" w14:paraId="6FE9BF94" w14:textId="77777777" w:rsidTr="00AE0662">
        <w:trPr>
          <w:trHeight w:val="360"/>
        </w:trPr>
        <w:tc>
          <w:tcPr>
            <w:tcW w:w="2745" w:type="dxa"/>
            <w:tcBorders>
              <w:top w:val="single" w:sz="8" w:space="0" w:color="4F81BD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C71B03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63E6BB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heading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9766F5" w14:textId="27747CA1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7BFD187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678A85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3A16F7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heading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8FC4F0" w14:textId="3ADDFDA3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AA216FA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D5F84A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A31D54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header and paragraph/text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A8EF51" w14:textId="71582530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E0B3341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583736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4AC38B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header and paragraph/text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3C9CC9" w14:textId="5D978D82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249D574D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B9F59D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10804C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paragraph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16AB8A" w14:textId="1A1CA3CC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421C439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2AE663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D52D65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paragraph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3B55D5" w14:textId="57C48E58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24B84726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716811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B23835" w14:textId="5FB29998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hyperlink/</w:t>
            </w:r>
            <w:r w:rsidR="003C514D"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230F9D" w14:textId="2A959984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5BBAD65E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8E3659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C7E15B" w14:textId="67D61AF2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hyperlink/</w:t>
            </w:r>
            <w:r w:rsidR="003C514D"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1D1E8D" w14:textId="482F24BC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25DA5A58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BEB316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E90BCA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table (Table Command)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761215" w14:textId="53A11A96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A88D18B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C899DE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C3A074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table (Table Command)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EF74EF" w14:textId="6685C19C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3D91D65" w14:textId="77777777" w:rsidTr="00AE0662">
        <w:trPr>
          <w:trHeight w:val="79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DB7307" w14:textId="77777777" w:rsidR="00AE0662" w:rsidRPr="00A07C97" w:rsidRDefault="00AE0662" w:rsidP="00F57EF3">
            <w:pPr>
              <w:spacing w:before="240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D8897E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/ next row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(Table Command)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1F7839" w14:textId="346164B3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4DDA85F9" w14:textId="77777777" w:rsidTr="00AE0662">
        <w:trPr>
          <w:trHeight w:val="79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494FF5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br/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8D408D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previous/next column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(Table Command)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F20CD4" w14:textId="1760F781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4A77313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5275AD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794DFC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button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B171BF" w14:textId="7E03C67C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6305950F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F65061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768715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button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29158E" w14:textId="71E26CD8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49658FAE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344DB1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95790F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radio button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5214A8" w14:textId="16768698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C489A18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45F448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B9417B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the previous radio button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11BE8F" w14:textId="5C162CE4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731A146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4C3D85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E0F6FF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Speak next combo box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(Drop Down Menu Command)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70931D" w14:textId="59C4FF18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9988417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04C703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5363A2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combo box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(Drop Down Menu Command)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21F168" w14:textId="3DB4A0DC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1D826560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1011AA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828025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next check box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7B0008" w14:textId="558BF834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45E40899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77CE8C" w14:textId="77777777" w:rsidR="00AE0662" w:rsidRPr="00A07C97" w:rsidRDefault="00AE0662" w:rsidP="00F57EF3">
            <w:pP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07C97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3B8CF4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check box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9B3A0B" w14:textId="75BDCC63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0DC2C944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2AB258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Alt + E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08AEDC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Speak next edit box 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(Where blind users will type to search)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292668" w14:textId="0D56E894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  <w:tr w:rsidR="00AE0662" w:rsidRPr="00A07C97" w14:paraId="303E42F4" w14:textId="77777777" w:rsidTr="00AE0662">
        <w:trPr>
          <w:trHeight w:val="345"/>
        </w:trPr>
        <w:tc>
          <w:tcPr>
            <w:tcW w:w="274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AFDD58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Ctrl + Alt + Shift + E </w:t>
            </w:r>
          </w:p>
        </w:tc>
        <w:tc>
          <w:tcPr>
            <w:tcW w:w="339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CB2FD0" w14:textId="77777777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Speak previous edit box</w:t>
            </w: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(Where blind users will type to search)</w:t>
            </w:r>
          </w:p>
        </w:tc>
        <w:tc>
          <w:tcPr>
            <w:tcW w:w="654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F63D44" w14:textId="5A253DEC" w:rsidR="00AE0662" w:rsidRPr="00A07C97" w:rsidRDefault="00AE0662" w:rsidP="00F5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t>Working</w:t>
            </w:r>
          </w:p>
        </w:tc>
      </w:tr>
    </w:tbl>
    <w:p w14:paraId="648D9555" w14:textId="7FCE9CFB" w:rsidR="00E11FCE" w:rsidRPr="00A07C97" w:rsidRDefault="00E11FCE">
      <w:pPr>
        <w:spacing w:before="240" w:after="240"/>
      </w:pPr>
    </w:p>
    <w:p w14:paraId="26A6C655" w14:textId="1685E451" w:rsidR="00E11FCE" w:rsidRPr="00B032A2" w:rsidRDefault="00C925F8" w:rsidP="00B032A2">
      <w:r w:rsidRPr="00A07C97">
        <w:br w:type="page"/>
      </w:r>
      <w:r w:rsidR="00877D3D" w:rsidRPr="00A07C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Microsoft Power</w:t>
      </w:r>
      <w:r w:rsidR="00B032A2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="00877D3D" w:rsidRPr="00A07C97">
        <w:rPr>
          <w:rFonts w:ascii="Times New Roman" w:eastAsia="Times New Roman" w:hAnsi="Times New Roman" w:cs="Times New Roman"/>
          <w:b/>
          <w:sz w:val="28"/>
          <w:szCs w:val="28"/>
        </w:rPr>
        <w:t>oint Command</w:t>
      </w:r>
    </w:p>
    <w:p w14:paraId="6713664C" w14:textId="77777777" w:rsidR="00E11FCE" w:rsidRPr="00A07C97" w:rsidRDefault="00877D3D">
      <w:pPr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C97">
        <w:rPr>
          <w:rFonts w:ascii="Times New Roman" w:eastAsia="Times New Roman" w:hAnsi="Times New Roman" w:cs="Times New Roman"/>
          <w:sz w:val="24"/>
          <w:szCs w:val="24"/>
        </w:rPr>
        <w:t>Try to traverse everything with only Keyboard</w:t>
      </w:r>
    </w:p>
    <w:tbl>
      <w:tblPr>
        <w:tblStyle w:val="a7"/>
        <w:tblW w:w="12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6225"/>
        <w:gridCol w:w="5030"/>
      </w:tblGrid>
      <w:tr w:rsidR="00AE0662" w:rsidRPr="00A07C97" w14:paraId="290D413A" w14:textId="77777777" w:rsidTr="00AE0662">
        <w:trPr>
          <w:trHeight w:val="345"/>
        </w:trPr>
        <w:tc>
          <w:tcPr>
            <w:tcW w:w="1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484D05" w14:textId="77777777" w:rsidR="00AE0662" w:rsidRPr="00AE066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AE06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Command</w:t>
            </w:r>
          </w:p>
        </w:tc>
        <w:tc>
          <w:tcPr>
            <w:tcW w:w="622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BFA9BB" w14:textId="77777777" w:rsidR="00AE0662" w:rsidRPr="00AE066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AE06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50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DF60F2" w14:textId="77777777" w:rsidR="00AE0662" w:rsidRPr="00AE0662" w:rsidRDefault="00AE066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AE0662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Status (Working/Not Working)</w:t>
            </w:r>
          </w:p>
        </w:tc>
      </w:tr>
      <w:tr w:rsidR="00AE0662" w:rsidRPr="00A07C97" w14:paraId="0DC650A1" w14:textId="77777777" w:rsidTr="00AE0662">
        <w:trPr>
          <w:trHeight w:val="360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8C0FB4" w14:textId="77777777" w:rsidR="00AE0662" w:rsidRPr="00A07C97" w:rsidRDefault="00AE0662" w:rsidP="00224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Space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437117" w14:textId="77777777" w:rsidR="00AE0662" w:rsidRPr="00A07C97" w:rsidRDefault="00AE0662" w:rsidP="0022487B">
            <w:r w:rsidRPr="00A07C97">
              <w:rPr>
                <w:b/>
              </w:rPr>
              <w:t>Toggle between Presentation mode &amp; Editing Mode</w:t>
            </w:r>
            <w:r w:rsidRPr="00A07C97">
              <w:br/>
              <w:t>(In presentation mode, need to press this hotkey to come in editing mode, not the usual “escape” key)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564D35" w14:textId="2924CFEC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5060B02E" w14:textId="77777777" w:rsidTr="00AE0662">
        <w:trPr>
          <w:trHeight w:val="55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0FE936" w14:textId="77777777" w:rsidR="00AE0662" w:rsidRPr="00A07C97" w:rsidRDefault="00AE0662" w:rsidP="00224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728359" w14:textId="77777777" w:rsidR="00AE0662" w:rsidRPr="00A07C97" w:rsidRDefault="00AE0662" w:rsidP="0022487B">
            <w:r w:rsidRPr="00A07C97">
              <w:rPr>
                <w:b/>
              </w:rPr>
              <w:t xml:space="preserve">Table Detection / Picture Detection / Detect Shapes with text / Detect Shapes without text / Bullet Point detection </w:t>
            </w:r>
            <w:r w:rsidRPr="00A07C97">
              <w:br/>
              <w:t>(in current editing slide)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25D928" w14:textId="044963C2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13323590" w14:textId="77777777" w:rsidTr="00AE0662">
        <w:trPr>
          <w:trHeight w:val="55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53B020" w14:textId="77777777" w:rsidR="00AE0662" w:rsidRPr="00A07C97" w:rsidRDefault="00AE0662" w:rsidP="0022487B">
            <w:r w:rsidRPr="00A07C97">
              <w:t>Left / Right arrows (on selected text)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98862E" w14:textId="77777777" w:rsidR="00AE0662" w:rsidRPr="00A07C97" w:rsidRDefault="00AE0662" w:rsidP="0022487B">
            <w:r w:rsidRPr="00A07C97">
              <w:rPr>
                <w:b/>
              </w:rPr>
              <w:t>Character by character reading</w:t>
            </w:r>
            <w:r w:rsidRPr="00A07C97">
              <w:t xml:space="preserve"> (in editing mode)</w:t>
            </w:r>
            <w:r w:rsidRPr="00A07C97">
              <w:br/>
              <w:t>(if Tab pressed, then need to press enter, it will select the text, then press left/right)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606249" w14:textId="0E84C6D9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4E750D82" w14:textId="77777777" w:rsidTr="00AE0662">
        <w:trPr>
          <w:trHeight w:val="34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D9694" w14:textId="77777777" w:rsidR="00AE0662" w:rsidRPr="00A07C97" w:rsidRDefault="00AE0662" w:rsidP="00224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Right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C66742" w14:textId="77777777" w:rsidR="00AE0662" w:rsidRPr="00A07C97" w:rsidRDefault="00AE0662" w:rsidP="0022487B">
            <w:r w:rsidRPr="00A07C97">
              <w:rPr>
                <w:b/>
              </w:rPr>
              <w:t>Speak out the next word</w:t>
            </w:r>
            <w:r w:rsidRPr="00A07C97">
              <w:t xml:space="preserve"> (in editing mode)</w:t>
            </w:r>
            <w:r w:rsidRPr="00A07C97">
              <w:br/>
              <w:t>(if Tab pressed, then need to press enter, it will select the text, then press left/right)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74315B" w14:textId="16CD1D3F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63D4508B" w14:textId="77777777" w:rsidTr="00AE0662">
        <w:trPr>
          <w:trHeight w:val="34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9406CB" w14:textId="77777777" w:rsidR="00AE0662" w:rsidRPr="00A07C97" w:rsidRDefault="00AE0662" w:rsidP="00224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Left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D5A064" w14:textId="77777777" w:rsidR="00AE0662" w:rsidRPr="00A07C97" w:rsidRDefault="00AE0662" w:rsidP="0022487B">
            <w:r w:rsidRPr="00A07C97">
              <w:rPr>
                <w:b/>
              </w:rPr>
              <w:t>Speak out the previous word</w:t>
            </w:r>
            <w:r w:rsidRPr="00A07C97">
              <w:t xml:space="preserve"> (in editing mode)</w:t>
            </w:r>
            <w:r w:rsidRPr="00A07C97">
              <w:br/>
              <w:t>(if Tab pressed, then need to press enter, it will select the text, then press left/right)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7705E7" w14:textId="55E7A605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0E1A3DF1" w14:textId="77777777" w:rsidTr="00AE0662">
        <w:trPr>
          <w:trHeight w:val="34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22D6E9" w14:textId="77777777" w:rsidR="00AE0662" w:rsidRPr="00A07C97" w:rsidRDefault="00AE0662" w:rsidP="00224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Down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9B907F" w14:textId="77777777" w:rsidR="00AE0662" w:rsidRPr="00A07C97" w:rsidRDefault="00AE0662" w:rsidP="0022487B">
            <w:r w:rsidRPr="00A07C97">
              <w:rPr>
                <w:b/>
              </w:rPr>
              <w:t>Speak Out the next Paragraph</w:t>
            </w:r>
            <w:r w:rsidRPr="00A07C97">
              <w:t xml:space="preserve"> </w:t>
            </w:r>
            <w:r w:rsidRPr="00A07C97">
              <w:br/>
              <w:t>(in editing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032889" w14:textId="32D8E722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3CE8509A" w14:textId="77777777" w:rsidTr="00AE0662">
        <w:trPr>
          <w:trHeight w:val="34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C70BF0" w14:textId="77777777" w:rsidR="00AE0662" w:rsidRPr="00A07C97" w:rsidRDefault="00AE0662" w:rsidP="00224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97">
              <w:rPr>
                <w:rFonts w:ascii="Times New Roman" w:eastAsia="Times New Roman" w:hAnsi="Times New Roman" w:cs="Times New Roman"/>
                <w:sz w:val="24"/>
                <w:szCs w:val="24"/>
              </w:rPr>
              <w:t>Ctrl + Up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21B14F" w14:textId="77777777" w:rsidR="00AE0662" w:rsidRPr="00A07C97" w:rsidRDefault="00AE0662" w:rsidP="0022487B">
            <w:r w:rsidRPr="00A07C97">
              <w:rPr>
                <w:b/>
              </w:rPr>
              <w:t>Speak Out the previous paragraph</w:t>
            </w:r>
            <w:r w:rsidRPr="00A07C97">
              <w:rPr>
                <w:b/>
              </w:rPr>
              <w:br/>
            </w:r>
            <w:r w:rsidRPr="00A07C97">
              <w:t>(in editing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9BE33D" w14:textId="4627CA9C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237B77B8" w14:textId="77777777" w:rsidTr="00AE0662">
        <w:trPr>
          <w:trHeight w:val="55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690820" w14:textId="77777777" w:rsidR="00AE0662" w:rsidRPr="00A07C97" w:rsidRDefault="00AE0662" w:rsidP="0022487B">
            <w:r w:rsidRPr="00A07C97">
              <w:t>Ctrl + Up/Down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6987D8" w14:textId="77777777" w:rsidR="00AE0662" w:rsidRPr="00A07C97" w:rsidRDefault="00AE0662" w:rsidP="0022487B">
            <w:r w:rsidRPr="00A07C97">
              <w:rPr>
                <w:b/>
              </w:rPr>
              <w:t>Speak Out numbered/non-numbered points</w:t>
            </w:r>
            <w:r w:rsidRPr="00A07C97">
              <w:t xml:space="preserve"> </w:t>
            </w:r>
            <w:r w:rsidRPr="00A07C97">
              <w:br/>
              <w:t>(when Bullet point is detected) (in current slide editing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8D499B" w14:textId="7F94928B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66F0D16D" w14:textId="77777777" w:rsidTr="00AE0662">
        <w:trPr>
          <w:trHeight w:val="55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AC952D" w14:textId="77777777" w:rsidR="00AE0662" w:rsidRPr="00A07C97" w:rsidRDefault="00AE0662" w:rsidP="0022487B">
            <w:r w:rsidRPr="00A07C97">
              <w:lastRenderedPageBreak/>
              <w:t>Enter then Tab / Shift Tab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E3B631" w14:textId="086D9543" w:rsidR="00AE0662" w:rsidRPr="00A07C97" w:rsidRDefault="00AE0662" w:rsidP="0022487B">
            <w:r w:rsidRPr="00A07C97">
              <w:rPr>
                <w:b/>
              </w:rPr>
              <w:t>Table reading</w:t>
            </w:r>
            <w:r w:rsidRPr="00A07C97">
              <w:t xml:space="preserve"> </w:t>
            </w:r>
            <w:r w:rsidRPr="00A07C97">
              <w:br/>
              <w:t>(row-column wise)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D13D48" w14:textId="01C6D077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65AED3B2" w14:textId="77777777" w:rsidTr="00AE0662">
        <w:trPr>
          <w:trHeight w:val="34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9F2820" w14:textId="77777777" w:rsidR="00AE0662" w:rsidRPr="00A07C97" w:rsidRDefault="00AE0662" w:rsidP="0022487B">
            <w:r w:rsidRPr="00A07C97">
              <w:t>N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D3322F" w14:textId="77777777" w:rsidR="00AE0662" w:rsidRPr="00A07C97" w:rsidRDefault="00AE0662" w:rsidP="0022487B">
            <w:r w:rsidRPr="00A07C97">
              <w:rPr>
                <w:b/>
              </w:rPr>
              <w:t xml:space="preserve">Speak out the content of next slide </w:t>
            </w:r>
            <w:r w:rsidRPr="00A07C97">
              <w:br/>
              <w:t>(in presentation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3917C1" w14:textId="43382359" w:rsidR="00AE0662" w:rsidRPr="00A07C97" w:rsidRDefault="00AE0662" w:rsidP="0022487B">
            <w:r w:rsidRPr="00A07C97">
              <w:t>Working</w:t>
            </w:r>
          </w:p>
        </w:tc>
      </w:tr>
      <w:tr w:rsidR="00AE0662" w:rsidRPr="00A07C97" w14:paraId="7CB8BB6A" w14:textId="77777777" w:rsidTr="00AE0662">
        <w:trPr>
          <w:trHeight w:val="43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FC4E18" w14:textId="77777777" w:rsidR="00AE0662" w:rsidRPr="00A07C97" w:rsidRDefault="00AE0662" w:rsidP="0022487B">
            <w:r w:rsidRPr="00A07C97">
              <w:t>P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4CE748" w14:textId="100BBB33" w:rsidR="00AE0662" w:rsidRPr="00A07C97" w:rsidRDefault="00AE0662" w:rsidP="0022487B">
            <w:pPr>
              <w:spacing w:after="160" w:line="254" w:lineRule="auto"/>
            </w:pPr>
            <w:r w:rsidRPr="00A07C97">
              <w:rPr>
                <w:b/>
              </w:rPr>
              <w:t xml:space="preserve">Speak out the content of previous slide </w:t>
            </w:r>
            <w:r w:rsidRPr="00A07C97">
              <w:br/>
              <w:t xml:space="preserve">(in </w:t>
            </w:r>
            <w:r w:rsidR="004D7EE1" w:rsidRPr="00A07C97">
              <w:t>presentation</w:t>
            </w:r>
            <w:r w:rsidRPr="00A07C97">
              <w:t xml:space="preserve">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5172AD" w14:textId="5BB0D710" w:rsidR="00AE0662" w:rsidRPr="00A07C97" w:rsidRDefault="00AE0662" w:rsidP="0022487B">
            <w:pPr>
              <w:spacing w:after="160" w:line="254" w:lineRule="auto"/>
            </w:pPr>
            <w:r w:rsidRPr="00A07C97">
              <w:t>Working</w:t>
            </w:r>
          </w:p>
        </w:tc>
      </w:tr>
      <w:tr w:rsidR="00AE0662" w:rsidRPr="00A07C97" w14:paraId="7C096BF6" w14:textId="77777777" w:rsidTr="00AE0662">
        <w:trPr>
          <w:trHeight w:val="43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FAD202" w14:textId="77777777" w:rsidR="00AE0662" w:rsidRPr="00A07C97" w:rsidRDefault="00AE0662" w:rsidP="0022487B">
            <w:r w:rsidRPr="00A07C97">
              <w:t>B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57845A" w14:textId="2BC727F9" w:rsidR="00AE0662" w:rsidRPr="00A07C97" w:rsidRDefault="00AE0662" w:rsidP="0022487B">
            <w:pPr>
              <w:spacing w:after="160" w:line="254" w:lineRule="auto"/>
            </w:pPr>
            <w:r w:rsidRPr="00A07C97">
              <w:rPr>
                <w:b/>
              </w:rPr>
              <w:t xml:space="preserve">Toggle black screen </w:t>
            </w:r>
            <w:r w:rsidRPr="00A07C97">
              <w:br/>
              <w:t xml:space="preserve">(in </w:t>
            </w:r>
            <w:r w:rsidR="004D7EE1" w:rsidRPr="00A07C97">
              <w:t>presentation</w:t>
            </w:r>
            <w:r w:rsidRPr="00A07C97">
              <w:t xml:space="preserve">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EF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7D1A35" w14:textId="2A376777" w:rsidR="00AE0662" w:rsidRPr="00A07C97" w:rsidRDefault="00AE0662" w:rsidP="0022487B">
            <w:pPr>
              <w:spacing w:after="160" w:line="254" w:lineRule="auto"/>
            </w:pPr>
            <w:r w:rsidRPr="00A07C97">
              <w:t>Working</w:t>
            </w:r>
          </w:p>
        </w:tc>
      </w:tr>
      <w:tr w:rsidR="00AE0662" w:rsidRPr="00A07C97" w14:paraId="12853286" w14:textId="77777777" w:rsidTr="00AE0662">
        <w:trPr>
          <w:trHeight w:val="43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7FA57F" w14:textId="77777777" w:rsidR="00AE0662" w:rsidRPr="00A07C97" w:rsidRDefault="00AE0662" w:rsidP="0022487B">
            <w:r w:rsidRPr="00A07C97">
              <w:t>W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FCA69F" w14:textId="35D666C8" w:rsidR="00AE0662" w:rsidRPr="00A07C97" w:rsidRDefault="00AE0662" w:rsidP="0022487B">
            <w:pPr>
              <w:spacing w:after="160" w:line="254" w:lineRule="auto"/>
            </w:pPr>
            <w:r w:rsidRPr="00A07C97">
              <w:rPr>
                <w:b/>
              </w:rPr>
              <w:t xml:space="preserve">Toggle White screen </w:t>
            </w:r>
            <w:r w:rsidRPr="00A07C97">
              <w:br/>
              <w:t xml:space="preserve">(in </w:t>
            </w:r>
            <w:r w:rsidR="004D7EE1" w:rsidRPr="00A07C97">
              <w:t>presentation</w:t>
            </w:r>
            <w:r w:rsidRPr="00A07C97">
              <w:t xml:space="preserve"> mode)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90DF0D" w14:textId="2A89143A" w:rsidR="00AE0662" w:rsidRPr="00A07C97" w:rsidRDefault="00AE0662" w:rsidP="0022487B">
            <w:pPr>
              <w:spacing w:after="160" w:line="254" w:lineRule="auto"/>
            </w:pPr>
            <w:r w:rsidRPr="00A07C97">
              <w:t>Working</w:t>
            </w:r>
          </w:p>
        </w:tc>
      </w:tr>
      <w:tr w:rsidR="00AE0662" w:rsidRPr="00A07C97" w14:paraId="5A8B553F" w14:textId="77777777" w:rsidTr="00AE0662">
        <w:trPr>
          <w:trHeight w:val="435"/>
        </w:trPr>
        <w:tc>
          <w:tcPr>
            <w:tcW w:w="1425" w:type="dxa"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EFF83A" w14:textId="77777777" w:rsidR="00AE0662" w:rsidRPr="00A07C97" w:rsidRDefault="00AE0662" w:rsidP="0022487B">
            <w:r w:rsidRPr="00A07C97">
              <w:t>Ctrl + P</w:t>
            </w:r>
          </w:p>
        </w:tc>
        <w:tc>
          <w:tcPr>
            <w:tcW w:w="6225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128FBB" w14:textId="2765B048" w:rsidR="00AE0662" w:rsidRPr="00A07C97" w:rsidRDefault="00AE0662" w:rsidP="0022487B">
            <w:pPr>
              <w:spacing w:after="160" w:line="254" w:lineRule="auto"/>
            </w:pPr>
            <w:r w:rsidRPr="00A07C97">
              <w:rPr>
                <w:b/>
              </w:rPr>
              <w:t xml:space="preserve">Pen &amp; Laser Pointer Mode </w:t>
            </w:r>
            <w:r w:rsidRPr="00A07C97">
              <w:rPr>
                <w:b/>
              </w:rPr>
              <w:br/>
            </w:r>
            <w:r w:rsidRPr="00A07C97">
              <w:t>(in presentation mode, have you faced any issue here?)</w:t>
            </w:r>
          </w:p>
        </w:tc>
        <w:tc>
          <w:tcPr>
            <w:tcW w:w="5030" w:type="dxa"/>
            <w:tcBorders>
              <w:bottom w:val="single" w:sz="8" w:space="0" w:color="B8CCE4"/>
              <w:right w:val="single" w:sz="8" w:space="0" w:color="B8CCE4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20B76C" w14:textId="67D9C04C" w:rsidR="00AE0662" w:rsidRPr="00A07C97" w:rsidRDefault="00AE0662" w:rsidP="0022487B">
            <w:pPr>
              <w:spacing w:after="160" w:line="254" w:lineRule="auto"/>
            </w:pPr>
            <w:r w:rsidRPr="00A07C97">
              <w:t>Working</w:t>
            </w:r>
          </w:p>
        </w:tc>
      </w:tr>
    </w:tbl>
    <w:p w14:paraId="4BD347B5" w14:textId="77777777" w:rsidR="00E11FCE" w:rsidRDefault="00877D3D">
      <w:pPr>
        <w:spacing w:before="240" w:after="240"/>
      </w:pPr>
      <w:r>
        <w:t xml:space="preserve"> </w:t>
      </w:r>
    </w:p>
    <w:sectPr w:rsidR="00E11FC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D71"/>
    <w:multiLevelType w:val="multilevel"/>
    <w:tmpl w:val="3B50F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D95657"/>
    <w:multiLevelType w:val="multilevel"/>
    <w:tmpl w:val="3F921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CF3015"/>
    <w:multiLevelType w:val="hybridMultilevel"/>
    <w:tmpl w:val="E6B0A2E4"/>
    <w:lvl w:ilvl="0" w:tplc="62ACF78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626A"/>
    <w:multiLevelType w:val="multilevel"/>
    <w:tmpl w:val="B008D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FCE"/>
    <w:rsid w:val="00023209"/>
    <w:rsid w:val="00066BC9"/>
    <w:rsid w:val="00073ED4"/>
    <w:rsid w:val="0009786A"/>
    <w:rsid w:val="000F5085"/>
    <w:rsid w:val="00174C43"/>
    <w:rsid w:val="00201A8F"/>
    <w:rsid w:val="00224657"/>
    <w:rsid w:val="0022487B"/>
    <w:rsid w:val="00283904"/>
    <w:rsid w:val="002D4F1E"/>
    <w:rsid w:val="003A7E59"/>
    <w:rsid w:val="003C514D"/>
    <w:rsid w:val="003D67C3"/>
    <w:rsid w:val="00437C6F"/>
    <w:rsid w:val="00465A4D"/>
    <w:rsid w:val="00491952"/>
    <w:rsid w:val="004D7EE1"/>
    <w:rsid w:val="004E36C9"/>
    <w:rsid w:val="0053718C"/>
    <w:rsid w:val="005A4BF7"/>
    <w:rsid w:val="0063653D"/>
    <w:rsid w:val="006A75FC"/>
    <w:rsid w:val="006C30B7"/>
    <w:rsid w:val="006D1823"/>
    <w:rsid w:val="00700557"/>
    <w:rsid w:val="00744880"/>
    <w:rsid w:val="00746A74"/>
    <w:rsid w:val="00762906"/>
    <w:rsid w:val="008066A6"/>
    <w:rsid w:val="00877D3D"/>
    <w:rsid w:val="008B2149"/>
    <w:rsid w:val="00911D0D"/>
    <w:rsid w:val="009634EE"/>
    <w:rsid w:val="009710F9"/>
    <w:rsid w:val="00A07C97"/>
    <w:rsid w:val="00A24090"/>
    <w:rsid w:val="00A7419D"/>
    <w:rsid w:val="00A854DB"/>
    <w:rsid w:val="00AB6D52"/>
    <w:rsid w:val="00AE0662"/>
    <w:rsid w:val="00B032A2"/>
    <w:rsid w:val="00B1361F"/>
    <w:rsid w:val="00B178C3"/>
    <w:rsid w:val="00B47AB4"/>
    <w:rsid w:val="00B81C07"/>
    <w:rsid w:val="00BF07F9"/>
    <w:rsid w:val="00C03D97"/>
    <w:rsid w:val="00C925F8"/>
    <w:rsid w:val="00C959AE"/>
    <w:rsid w:val="00CE11C2"/>
    <w:rsid w:val="00D128E2"/>
    <w:rsid w:val="00D210F5"/>
    <w:rsid w:val="00DD4A9E"/>
    <w:rsid w:val="00E11FCE"/>
    <w:rsid w:val="00E74E44"/>
    <w:rsid w:val="00EC00F0"/>
    <w:rsid w:val="00F35448"/>
    <w:rsid w:val="00F5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40FE"/>
  <w15:docId w15:val="{0E526CAB-7345-44EC-9E1E-6F9B6DFA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BookTitle">
    <w:name w:val="Book Title"/>
    <w:basedOn w:val="DefaultParagraphFont"/>
    <w:uiPriority w:val="33"/>
    <w:qFormat/>
    <w:rsid w:val="00C925F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9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PARTHA</cp:lastModifiedBy>
  <cp:revision>68</cp:revision>
  <dcterms:created xsi:type="dcterms:W3CDTF">2023-09-20T10:02:00Z</dcterms:created>
  <dcterms:modified xsi:type="dcterms:W3CDTF">2023-09-25T06:05:00Z</dcterms:modified>
</cp:coreProperties>
</file>