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B16F" w14:textId="77777777" w:rsidR="001D1910" w:rsidRPr="00D8079D" w:rsidRDefault="001D1910" w:rsidP="00D8079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b/>
          <w:bCs/>
          <w:sz w:val="24"/>
          <w:szCs w:val="24"/>
        </w:rPr>
        <w:t>Part 1</w:t>
      </w:r>
    </w:p>
    <w:p w14:paraId="5ED1B754" w14:textId="77777777" w:rsidR="001D1910" w:rsidRPr="00D8079D" w:rsidRDefault="001D1910" w:rsidP="001D19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Encapsulate the following Python code from Section 7.5 in a function named </w:t>
      </w:r>
      <w:proofErr w:type="spellStart"/>
      <w:r w:rsidRPr="00D8079D">
        <w:rPr>
          <w:rFonts w:ascii="Times New Roman" w:eastAsia="Times New Roman" w:hAnsi="Times New Roman" w:cs="Times New Roman"/>
          <w:b/>
          <w:bCs/>
          <w:sz w:val="24"/>
          <w:szCs w:val="24"/>
        </w:rPr>
        <w:t>my_sqrt</w:t>
      </w:r>
      <w:proofErr w:type="spellEnd"/>
      <w:r w:rsidRPr="00D8079D">
        <w:rPr>
          <w:rFonts w:ascii="Times New Roman" w:eastAsia="Times New Roman" w:hAnsi="Times New Roman" w:cs="Times New Roman"/>
          <w:b/>
          <w:bCs/>
          <w:sz w:val="24"/>
          <w:szCs w:val="24"/>
        </w:rPr>
        <w:t> that takes a as a parameter, chooses a starting value for x, and returns an estimate of the square root of a. </w:t>
      </w:r>
    </w:p>
    <w:p w14:paraId="2E7300B6" w14:textId="2C00844A" w:rsidR="001D1910" w:rsidRPr="00D8079D" w:rsidRDefault="001D1910" w:rsidP="001D19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b/>
          <w:bCs/>
          <w:sz w:val="24"/>
          <w:szCs w:val="24"/>
        </w:rPr>
        <w:t>while True:</w:t>
      </w:r>
      <w:r w:rsidRPr="00D8079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    y = (x + a/x) / 2.0</w:t>
      </w:r>
      <w:r w:rsidRPr="00D8079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    if y == x:</w:t>
      </w:r>
      <w:r w:rsidRPr="00D8079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         break</w:t>
      </w:r>
      <w:r w:rsidRPr="00D8079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    x = y</w:t>
      </w:r>
    </w:p>
    <w:p w14:paraId="6A1721B9" w14:textId="77777777" w:rsidR="00F57B80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0E8E5C0" w14:textId="77777777" w:rsidR="00D8079D" w:rsidRDefault="00D8079D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B6F627E" w14:textId="77777777" w:rsidR="00D8079D" w:rsidRDefault="00D8079D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3869B37" w14:textId="43AEF856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def </w:t>
      </w:r>
      <w:proofErr w:type="spell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(a):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#function of </w:t>
      </w:r>
      <w:proofErr w:type="spellStart"/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my_sqrt</w:t>
      </w:r>
      <w:proofErr w:type="spellEnd"/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parameter 'a'</w:t>
      </w:r>
    </w:p>
    <w:p w14:paraId="5DFD3A63" w14:textId="5E71A49C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x = 1        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00F678E3">
        <w:rPr>
          <w:rFonts w:ascii="Times New Roman" w:eastAsia="Times New Roman" w:hAnsi="Times New Roman" w:cs="Times New Roman"/>
          <w:color w:val="FF0000"/>
          <w:sz w:val="24"/>
          <w:szCs w:val="24"/>
        </w:rPr>
        <w:t>initial</w:t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variable 'x' is 1</w:t>
      </w:r>
    </w:p>
    <w:p w14:paraId="56B5C4A6" w14:textId="52436F1B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while True: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#iteration for below expression being True</w:t>
      </w:r>
    </w:p>
    <w:p w14:paraId="16460899" w14:textId="2B3DA033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y = (x + a/x) / 2.0         </w:t>
      </w:r>
      <w:r w:rsidR="00D8079D"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#Newton's method for calculating square root</w:t>
      </w:r>
    </w:p>
    <w:p w14:paraId="17C48577" w14:textId="76379FB6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if y == x:              </w:t>
      </w:r>
      <w:r w:rsidR="00D8079D"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#boolean, 'y' equals 'x' is True, if not is False</w:t>
      </w:r>
    </w:p>
    <w:p w14:paraId="6940DC54" w14:textId="4EF70B7E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break                </w:t>
      </w:r>
      <w:r w:rsidR="00D8079D"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#statement to exit the loop if 'y' equals 'x' is True</w:t>
      </w:r>
    </w:p>
    <w:p w14:paraId="785161E5" w14:textId="7680BCB5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x = y                    </w:t>
      </w:r>
      <w:r w:rsidR="00D8079D"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#variable 'x' equals variable 'y'</w:t>
      </w:r>
    </w:p>
    <w:p w14:paraId="65259729" w14:textId="43D46716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return x                    </w:t>
      </w:r>
      <w:r w:rsidR="00D8079D"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#return statement, to return the value of variable 'x'</w:t>
      </w:r>
    </w:p>
    <w:p w14:paraId="6E24DB3B" w14:textId="77777777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</w:p>
    <w:p w14:paraId="16FB5063" w14:textId="1AC635FD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print(</w:t>
      </w:r>
      <w:proofErr w:type="gram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                                     </w:t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placeholder</w:t>
      </w:r>
    </w:p>
    <w:p w14:paraId="7F2956C0" w14:textId="06195EF3" w:rsidR="00F57B80" w:rsidRPr="00D8079D" w:rsidRDefault="00F57B8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print (</w:t>
      </w:r>
      <w:proofErr w:type="spell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my_</w:t>
      </w:r>
      <w:proofErr w:type="gram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sqrt</w:t>
      </w:r>
      <w:proofErr w:type="spell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1))                   </w:t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to print estimated square root of 'a'</w:t>
      </w:r>
    </w:p>
    <w:p w14:paraId="49136A12" w14:textId="77777777" w:rsidR="00B22CB7" w:rsidRPr="00B22CB7" w:rsidRDefault="00B22CB7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B4DA1C1" w14:textId="77777777" w:rsidR="00545F1A" w:rsidRDefault="001D1910" w:rsidP="00F57B8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CB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0CEF0EE0" w14:textId="239C195F" w:rsidR="001D1910" w:rsidRPr="004244BF" w:rsidRDefault="001D1910" w:rsidP="004244B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Part 2</w:t>
      </w:r>
    </w:p>
    <w:p w14:paraId="4A1A6929" w14:textId="77777777" w:rsidR="001D1910" w:rsidRPr="004244BF" w:rsidRDefault="001D1910" w:rsidP="001D19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Write a function named </w:t>
      </w:r>
      <w:proofErr w:type="spellStart"/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test_sqrt</w:t>
      </w:r>
      <w:proofErr w:type="spellEnd"/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 that prints a table like the following using a while loop, where "diff" is the absolute value of the difference between </w:t>
      </w:r>
      <w:proofErr w:type="spellStart"/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(a) and </w:t>
      </w:r>
      <w:proofErr w:type="spellStart"/>
      <w:proofErr w:type="gramStart"/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math.sqrt</w:t>
      </w:r>
      <w:proofErr w:type="spellEnd"/>
      <w:proofErr w:type="gramEnd"/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(a). </w:t>
      </w:r>
    </w:p>
    <w:p w14:paraId="7241362A" w14:textId="77777777" w:rsidR="001D1910" w:rsidRPr="004244BF" w:rsidRDefault="001D1910" w:rsidP="001D19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a = 1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(a) = 1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>(a) = 1.0 | diff = 0.0</w:t>
      </w:r>
      <w:r w:rsidRPr="004244BF">
        <w:rPr>
          <w:rFonts w:ascii="Times New Roman" w:eastAsia="Times New Roman" w:hAnsi="Times New Roman" w:cs="Times New Roman"/>
          <w:sz w:val="24"/>
          <w:szCs w:val="24"/>
        </w:rPr>
        <w:br/>
        <w:t xml:space="preserve">a = 2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(a) = 1.41421356237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>(a) = 1.41421356237 | diff = 2.22044604925e-16</w:t>
      </w:r>
      <w:r w:rsidRPr="004244BF">
        <w:rPr>
          <w:rFonts w:ascii="Times New Roman" w:eastAsia="Times New Roman" w:hAnsi="Times New Roman" w:cs="Times New Roman"/>
          <w:sz w:val="24"/>
          <w:szCs w:val="24"/>
        </w:rPr>
        <w:br/>
        <w:t xml:space="preserve">a = 3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(a) = 1.73205080757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>(a) = 1.73205080757 | diff = 0.0</w:t>
      </w:r>
      <w:r w:rsidRPr="004244BF">
        <w:rPr>
          <w:rFonts w:ascii="Times New Roman" w:eastAsia="Times New Roman" w:hAnsi="Times New Roman" w:cs="Times New Roman"/>
          <w:sz w:val="24"/>
          <w:szCs w:val="24"/>
        </w:rPr>
        <w:br/>
        <w:t xml:space="preserve">a = 4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(a) = 2.0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>(a) = 2.0 | diff = 0.0</w:t>
      </w:r>
      <w:r w:rsidRPr="004244BF">
        <w:rPr>
          <w:rFonts w:ascii="Times New Roman" w:eastAsia="Times New Roman" w:hAnsi="Times New Roman" w:cs="Times New Roman"/>
          <w:sz w:val="24"/>
          <w:szCs w:val="24"/>
        </w:rPr>
        <w:br/>
        <w:t xml:space="preserve">a = 5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(a) = 2.2360679775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>(a) = 2.2360679775 | diff = 0.0</w:t>
      </w:r>
      <w:r w:rsidRPr="004244BF">
        <w:rPr>
          <w:rFonts w:ascii="Times New Roman" w:eastAsia="Times New Roman" w:hAnsi="Times New Roman" w:cs="Times New Roman"/>
          <w:sz w:val="24"/>
          <w:szCs w:val="24"/>
        </w:rPr>
        <w:br/>
        <w:t xml:space="preserve">a = 6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(a) = 2.44948974278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>(a) = 2.44948974278 | diff = 0.0</w:t>
      </w:r>
      <w:r w:rsidRPr="004244BF">
        <w:rPr>
          <w:rFonts w:ascii="Times New Roman" w:eastAsia="Times New Roman" w:hAnsi="Times New Roman" w:cs="Times New Roman"/>
          <w:sz w:val="24"/>
          <w:szCs w:val="24"/>
        </w:rPr>
        <w:br/>
        <w:t xml:space="preserve">a = 7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(a) = 2.64575131106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>(a) = 2.64575131106 | diff = 0.0</w:t>
      </w:r>
      <w:r w:rsidRPr="004244BF">
        <w:rPr>
          <w:rFonts w:ascii="Times New Roman" w:eastAsia="Times New Roman" w:hAnsi="Times New Roman" w:cs="Times New Roman"/>
          <w:sz w:val="24"/>
          <w:szCs w:val="24"/>
        </w:rPr>
        <w:br/>
        <w:t xml:space="preserve">a = 8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(a) = 2.82842712475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>(a) = 2.82842712475 | diff = 4.4408920985e-16</w:t>
      </w:r>
      <w:r w:rsidRPr="004244BF">
        <w:rPr>
          <w:rFonts w:ascii="Times New Roman" w:eastAsia="Times New Roman" w:hAnsi="Times New Roman" w:cs="Times New Roman"/>
          <w:sz w:val="24"/>
          <w:szCs w:val="24"/>
        </w:rPr>
        <w:br/>
        <w:t xml:space="preserve">a = 9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my_sqrt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 xml:space="preserve">(a) = 3.0 | </w:t>
      </w:r>
      <w:proofErr w:type="spellStart"/>
      <w:r w:rsidRPr="004244B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4244BF">
        <w:rPr>
          <w:rFonts w:ascii="Times New Roman" w:eastAsia="Times New Roman" w:hAnsi="Times New Roman" w:cs="Times New Roman"/>
          <w:sz w:val="24"/>
          <w:szCs w:val="24"/>
        </w:rPr>
        <w:t>(a) = 3.0 | diff = 0.0 </w:t>
      </w:r>
    </w:p>
    <w:p w14:paraId="4AC7D527" w14:textId="77777777" w:rsidR="001D1910" w:rsidRPr="004244BF" w:rsidRDefault="001D1910" w:rsidP="001D19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Modify your program so that it outputs lines for a </w:t>
      </w:r>
      <w:proofErr w:type="gramStart"/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proofErr w:type="gramEnd"/>
      <w:r w:rsidRPr="00424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1 to 25 instead of just 1 to 9. </w:t>
      </w:r>
    </w:p>
    <w:p w14:paraId="2D2E3A1B" w14:textId="73D49883" w:rsidR="00CC2705" w:rsidRPr="00CB5E64" w:rsidRDefault="00CC2705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lastRenderedPageBreak/>
        <w:t xml:space="preserve">def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test_sqrt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():            </w:t>
      </w:r>
      <w:r w:rsidR="00CB5E64"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#function of </w:t>
      </w:r>
      <w:proofErr w:type="spellStart"/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test_sqrt</w:t>
      </w:r>
      <w:proofErr w:type="spellEnd"/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no parameter</w:t>
      </w:r>
    </w:p>
    <w:p w14:paraId="6177E85C" w14:textId="3DEBCF9A" w:rsidR="00CC2705" w:rsidRPr="00CB5E64" w:rsidRDefault="00CC2705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a = 1                        </w:t>
      </w:r>
      <w:r w:rsidR="00CB5E64"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#initial variable 'a' is 1</w:t>
      </w:r>
    </w:p>
    <w:p w14:paraId="501A075C" w14:textId="01FBE2E2" w:rsidR="00CC2705" w:rsidRPr="00CB5E64" w:rsidRDefault="00CC2705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while a &lt;=9:           </w:t>
      </w:r>
      <w:r w:rsidR="00CB5E64"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B5E64"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#iteration for the variable 'a' from 1 to 9</w:t>
      </w:r>
    </w:p>
    <w:p w14:paraId="11992A85" w14:textId="77777777" w:rsidR="00CC2705" w:rsidRPr="00CB5E64" w:rsidRDefault="00CC2705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print ('a =', a,'|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=',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(a),'| </w:t>
      </w:r>
      <w:proofErr w:type="spellStart"/>
      <w:proofErr w:type="gram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=',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(a),'| diff =', abs(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-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(a)))    </w:t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to print required output</w:t>
      </w:r>
    </w:p>
    <w:p w14:paraId="3C00D87B" w14:textId="373BB086" w:rsidR="00CC2705" w:rsidRPr="00CB5E64" w:rsidRDefault="00CC2705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a = a + 1              </w:t>
      </w:r>
      <w:r w:rsidR="00CB5E64"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#increments 'a' by 1; 'a' is equal to 'a' + 1</w:t>
      </w:r>
    </w:p>
    <w:p w14:paraId="077DA7F3" w14:textId="77777777" w:rsidR="00CC2705" w:rsidRPr="00CB5E64" w:rsidRDefault="00CC2705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7C998731" w14:textId="16EDEBDE" w:rsidR="004244BF" w:rsidRPr="00CB5E64" w:rsidRDefault="00CC2705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test_</w:t>
      </w:r>
      <w:proofErr w:type="gram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                 </w:t>
      </w:r>
      <w:r w:rsidR="00CB5E64"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B5E64"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#calling function '</w:t>
      </w:r>
      <w:proofErr w:type="spellStart"/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test_sqrt</w:t>
      </w:r>
      <w:proofErr w:type="spellEnd"/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</w:p>
    <w:p w14:paraId="5D80260E" w14:textId="77777777" w:rsidR="004244BF" w:rsidRDefault="004244BF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AF34AB5" w14:textId="1FB22D4E" w:rsidR="004244BF" w:rsidRPr="004A48A4" w:rsidRDefault="004A48A4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Modified:</w:t>
      </w:r>
    </w:p>
    <w:p w14:paraId="4FC57BC0" w14:textId="77777777" w:rsidR="004244BF" w:rsidRDefault="004244BF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01218C1" w14:textId="77777777" w:rsidR="00B912CB" w:rsidRPr="00CB5E64" w:rsidRDefault="00B912CB" w:rsidP="00B912C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def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test_sqrt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():            </w:t>
      </w: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#function of </w:t>
      </w:r>
      <w:proofErr w:type="spellStart"/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test_sqrt</w:t>
      </w:r>
      <w:proofErr w:type="spellEnd"/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no parameter</w:t>
      </w:r>
    </w:p>
    <w:p w14:paraId="014CA166" w14:textId="77777777" w:rsidR="00B912CB" w:rsidRPr="00CB5E64" w:rsidRDefault="00B912CB" w:rsidP="00B912C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a = 1                        </w:t>
      </w: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#initial variable 'a' is 1</w:t>
      </w:r>
    </w:p>
    <w:p w14:paraId="73D87C86" w14:textId="05AD4250" w:rsidR="00B912CB" w:rsidRPr="00CB5E64" w:rsidRDefault="00B912CB" w:rsidP="00B912C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while a &lt;=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25</w:t>
      </w: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:           </w:t>
      </w: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#iteration for the variable 'a' from 1 to </w:t>
      </w:r>
      <w:r w:rsidR="004A48A4">
        <w:rPr>
          <w:rFonts w:ascii="Times New Roman" w:eastAsia="Times New Roman" w:hAnsi="Times New Roman" w:cs="Times New Roman"/>
          <w:color w:val="FF0000"/>
          <w:sz w:val="24"/>
          <w:szCs w:val="24"/>
        </w:rPr>
        <w:t>25</w:t>
      </w:r>
    </w:p>
    <w:p w14:paraId="532E22E8" w14:textId="77777777" w:rsidR="00B912CB" w:rsidRPr="00CB5E64" w:rsidRDefault="00B912CB" w:rsidP="00B912C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print ('a =', a,'|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=',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(a),'| </w:t>
      </w:r>
      <w:proofErr w:type="spellStart"/>
      <w:proofErr w:type="gram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=',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(a),'| diff =', abs(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- </w:t>
      </w: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(a)))    </w:t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to print required output</w:t>
      </w:r>
    </w:p>
    <w:p w14:paraId="2BFDF7D2" w14:textId="77777777" w:rsidR="00B912CB" w:rsidRPr="00CB5E64" w:rsidRDefault="00B912CB" w:rsidP="00B912C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a = a + 1              </w:t>
      </w: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#increments 'a' by 1; 'a' is equal to 'a' + 1</w:t>
      </w:r>
    </w:p>
    <w:p w14:paraId="49190F73" w14:textId="77777777" w:rsidR="00B912CB" w:rsidRPr="00CB5E64" w:rsidRDefault="00B912CB" w:rsidP="00B912C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617298A6" w14:textId="77777777" w:rsidR="00B912CB" w:rsidRPr="00CB5E64" w:rsidRDefault="00B912CB" w:rsidP="00B912C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test_</w:t>
      </w:r>
      <w:proofErr w:type="gramStart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sqrt</w:t>
      </w:r>
      <w:proofErr w:type="spell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                 </w:t>
      </w: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#calling function '</w:t>
      </w:r>
      <w:proofErr w:type="spellStart"/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test_sqrt</w:t>
      </w:r>
      <w:proofErr w:type="spellEnd"/>
      <w:r w:rsidRPr="00CB5E64"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</w:p>
    <w:p w14:paraId="0058F741" w14:textId="77777777" w:rsidR="00B912CB" w:rsidRDefault="00B912CB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A17A442" w14:textId="77777777" w:rsidR="004244BF" w:rsidRDefault="004244BF" w:rsidP="00CC270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0F2141A" w14:textId="77777777" w:rsidR="001D1910" w:rsidRDefault="001D1910" w:rsidP="008F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Does the submission include a </w:t>
      </w:r>
      <w:proofErr w:type="spellStart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my_sqrt</w:t>
      </w:r>
      <w:proofErr w:type="spellEnd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 function that takes a single argument and includes the while loop from the instructions?</w:t>
      </w:r>
    </w:p>
    <w:p w14:paraId="14C1F492" w14:textId="77777777" w:rsidR="005222B2" w:rsidRDefault="005222B2" w:rsidP="005222B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6E550F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def </w:t>
      </w:r>
      <w:proofErr w:type="spell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(a):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#function of </w:t>
      </w:r>
      <w:proofErr w:type="spellStart"/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my_sqrt</w:t>
      </w:r>
      <w:proofErr w:type="spellEnd"/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parameter 'a'</w:t>
      </w:r>
    </w:p>
    <w:p w14:paraId="5AC1D606" w14:textId="58B177B1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x = 1        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003079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initial </w:t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variable 'x' is 1</w:t>
      </w:r>
    </w:p>
    <w:p w14:paraId="593C7926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while True: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#iteration for below expression being True</w:t>
      </w:r>
    </w:p>
    <w:p w14:paraId="00007FE6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y = (x + a/x) / 2.0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#Newton's method for calculating square root</w:t>
      </w:r>
    </w:p>
    <w:p w14:paraId="2E374CE8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if y == x: 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#boolean, 'y' equals 'x' is True, if not is False</w:t>
      </w:r>
    </w:p>
    <w:p w14:paraId="1A8E3C86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break   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#statement to exit the loop if 'y' equals 'x' is True</w:t>
      </w:r>
    </w:p>
    <w:p w14:paraId="5DB49295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x = y       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#variable 'x' equals variable 'y'</w:t>
      </w:r>
    </w:p>
    <w:p w14:paraId="736836EB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return x       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#return statement, to return the value of variable 'x'</w:t>
      </w:r>
    </w:p>
    <w:p w14:paraId="000FB895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</w:p>
    <w:p w14:paraId="7628CC1F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print(</w:t>
      </w:r>
      <w:proofErr w:type="gram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                                     </w:t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placeholder</w:t>
      </w:r>
    </w:p>
    <w:p w14:paraId="162BB09C" w14:textId="77777777" w:rsidR="005222B2" w:rsidRPr="00D8079D" w:rsidRDefault="005222B2" w:rsidP="005222B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print (</w:t>
      </w:r>
      <w:proofErr w:type="spell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my_</w:t>
      </w:r>
      <w:proofErr w:type="gram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sqrt</w:t>
      </w:r>
      <w:proofErr w:type="spell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1))                   </w:t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to print estimated square root of 'a'</w:t>
      </w:r>
    </w:p>
    <w:p w14:paraId="5196727E" w14:textId="77777777" w:rsidR="005222B2" w:rsidRPr="008F76CE" w:rsidRDefault="005222B2" w:rsidP="005222B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FA24C8" w14:textId="77777777" w:rsidR="001D1910" w:rsidRDefault="001D1910" w:rsidP="008F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Does the </w:t>
      </w:r>
      <w:proofErr w:type="spellStart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my_sqrt</w:t>
      </w:r>
      <w:proofErr w:type="spellEnd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 function initialize x and return its final value?</w:t>
      </w:r>
    </w:p>
    <w:p w14:paraId="56632780" w14:textId="7F0F2454" w:rsidR="00CA2BB0" w:rsidRDefault="00CA2BB0" w:rsidP="005222B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1A3421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def </w:t>
      </w:r>
      <w:proofErr w:type="spell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(a):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#function of </w:t>
      </w:r>
      <w:proofErr w:type="spellStart"/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my_sqrt</w:t>
      </w:r>
      <w:proofErr w:type="spellEnd"/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parameter 'a'</w:t>
      </w:r>
    </w:p>
    <w:p w14:paraId="4B4E9707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  <w:r w:rsidRPr="003949A1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 xml:space="preserve">x = 1                     </w:t>
      </w:r>
      <w:r w:rsidRPr="003949A1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ab/>
      </w:r>
      <w:r w:rsidRPr="003949A1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ab/>
      </w:r>
      <w:r w:rsidRPr="003949A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#initial variable 'x' is 1</w:t>
      </w:r>
    </w:p>
    <w:p w14:paraId="2104B47F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while True: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#iteration for below expression being True</w:t>
      </w:r>
    </w:p>
    <w:p w14:paraId="4C8D3484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y = (x + a/x) / 2.0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#Newton's method for calculating square root</w:t>
      </w:r>
    </w:p>
    <w:p w14:paraId="602497A0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if y == x: 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#boolean, 'y' equals 'x' is True, if not is False</w:t>
      </w:r>
    </w:p>
    <w:p w14:paraId="76D9AFA3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break   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#statement to exit the loop if 'y' equals 'x' is True</w:t>
      </w:r>
    </w:p>
    <w:p w14:paraId="1833EA3E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x = y                    </w:t>
      </w: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#variable 'x' equals variable 'y'</w:t>
      </w:r>
    </w:p>
    <w:p w14:paraId="1AAE00E7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  <w:r w:rsidRPr="00C51790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 xml:space="preserve">return x                    </w:t>
      </w:r>
      <w:r w:rsidRPr="00C51790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ab/>
      </w:r>
      <w:r w:rsidRPr="00C51790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#return statement, to return the value of variable 'x'</w:t>
      </w:r>
    </w:p>
    <w:p w14:paraId="2065501F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lastRenderedPageBreak/>
        <w:t xml:space="preserve">    </w:t>
      </w:r>
    </w:p>
    <w:p w14:paraId="69BF838F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>print(</w:t>
      </w:r>
      <w:proofErr w:type="gramEnd"/>
      <w:r w:rsidRPr="00D8079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                                     </w:t>
      </w:r>
      <w:r w:rsidRPr="00D8079D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placeholder</w:t>
      </w:r>
    </w:p>
    <w:p w14:paraId="7326FE08" w14:textId="77777777" w:rsidR="003949A1" w:rsidRPr="00D8079D" w:rsidRDefault="003949A1" w:rsidP="003949A1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7D4A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>print (</w:t>
      </w:r>
      <w:proofErr w:type="spellStart"/>
      <w:r w:rsidRPr="003E7D4A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>my_</w:t>
      </w:r>
      <w:proofErr w:type="gramStart"/>
      <w:r w:rsidRPr="003E7D4A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>sqrt</w:t>
      </w:r>
      <w:proofErr w:type="spellEnd"/>
      <w:r w:rsidRPr="003E7D4A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>(</w:t>
      </w:r>
      <w:proofErr w:type="gramEnd"/>
      <w:r w:rsidRPr="003E7D4A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 xml:space="preserve">1))                   </w:t>
      </w:r>
      <w:r w:rsidRPr="003E7D4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#print statement, to print estimated square root of 'a'</w:t>
      </w:r>
    </w:p>
    <w:p w14:paraId="39EC6720" w14:textId="77777777" w:rsidR="003949A1" w:rsidRPr="008F76CE" w:rsidRDefault="003949A1" w:rsidP="003949A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3ECEF1" w14:textId="1F07EAEC" w:rsidR="005222B2" w:rsidRPr="00140AFD" w:rsidRDefault="003E7D4A" w:rsidP="000B2EA9">
      <w:pPr>
        <w:shd w:val="clear" w:color="auto" w:fill="FFFFFF"/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140AF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highlight w:val="yellow"/>
        </w:rPr>
        <w:t>Output</w:t>
      </w:r>
    </w:p>
    <w:p w14:paraId="6A62CF27" w14:textId="77777777" w:rsidR="003E7D4A" w:rsidRPr="000B2EA9" w:rsidRDefault="003E7D4A" w:rsidP="005222B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14:paraId="35849744" w14:textId="028E8201" w:rsidR="000B2EA9" w:rsidRPr="000B2EA9" w:rsidRDefault="000B2EA9" w:rsidP="000B2EA9">
      <w:pPr>
        <w:shd w:val="clear" w:color="auto" w:fill="FFFFFF"/>
        <w:spacing w:before="100" w:beforeAutospacing="1" w:after="100" w:afterAutospacing="1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B2EA9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</w:rPr>
        <w:t>1</w:t>
      </w:r>
    </w:p>
    <w:p w14:paraId="36E80201" w14:textId="77777777" w:rsidR="003E7D4A" w:rsidRPr="008F76CE" w:rsidRDefault="003E7D4A" w:rsidP="005222B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61BF88" w14:textId="77777777" w:rsidR="001D1910" w:rsidRDefault="001D1910" w:rsidP="008F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Does the </w:t>
      </w:r>
      <w:proofErr w:type="spellStart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test_sqrt</w:t>
      </w:r>
      <w:proofErr w:type="spellEnd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 function print a </w:t>
      </w:r>
      <w:proofErr w:type="gramStart"/>
      <w:r w:rsidRPr="00C600B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values</w:t>
      </w:r>
      <w:proofErr w:type="gramEnd"/>
      <w:r w:rsidRPr="00C600B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 from 1 to 25</w:t>
      </w: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E401DF7" w14:textId="77777777" w:rsidR="0060462F" w:rsidRDefault="0060462F" w:rsidP="0060462F">
      <w:pPr>
        <w:shd w:val="clear" w:color="auto" w:fill="FFFFFF"/>
        <w:spacing w:before="100" w:beforeAutospacing="1" w:after="100" w:afterAutospacing="1" w:line="240" w:lineRule="auto"/>
        <w:ind w:left="288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66B7DF" w14:textId="77777777" w:rsidR="00AC067B" w:rsidRPr="00AC067B" w:rsidRDefault="00AC067B" w:rsidP="00AC0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Does the </w:t>
      </w:r>
      <w:proofErr w:type="spellStart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test_sqrt</w:t>
      </w:r>
      <w:proofErr w:type="spellEnd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function print the </w:t>
      </w:r>
      <w:r w:rsidRPr="00C600B0">
        <w:rPr>
          <w:rFonts w:ascii="Times New Roman" w:eastAsia="Times New Roman" w:hAnsi="Times New Roman" w:cs="Times New Roman"/>
          <w:b/>
          <w:bCs/>
          <w:color w:val="996600"/>
          <w:sz w:val="24"/>
          <w:szCs w:val="24"/>
        </w:rPr>
        <w:t>values returned by </w:t>
      </w:r>
      <w:proofErr w:type="spellStart"/>
      <w:r w:rsidRPr="00C600B0">
        <w:rPr>
          <w:rFonts w:ascii="Times New Roman" w:eastAsia="Times New Roman" w:hAnsi="Times New Roman" w:cs="Times New Roman"/>
          <w:b/>
          <w:bCs/>
          <w:color w:val="996600"/>
          <w:sz w:val="24"/>
          <w:szCs w:val="24"/>
        </w:rPr>
        <w:t>my_sqrt</w:t>
      </w:r>
      <w:proofErr w:type="spellEnd"/>
      <w:r w:rsidRPr="00C600B0">
        <w:rPr>
          <w:rFonts w:ascii="Times New Roman" w:eastAsia="Times New Roman" w:hAnsi="Times New Roman" w:cs="Times New Roman"/>
          <w:b/>
          <w:bCs/>
          <w:color w:val="996600"/>
          <w:sz w:val="24"/>
          <w:szCs w:val="24"/>
        </w:rPr>
        <w:t> for each value of a</w:t>
      </w: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8A8E0E6" w14:textId="77777777" w:rsidR="00AC067B" w:rsidRPr="00BA680C" w:rsidRDefault="00AC067B" w:rsidP="00AC067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21C886D6" w14:textId="77777777" w:rsidR="00AC067B" w:rsidRDefault="00AC067B" w:rsidP="00AC0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Does the </w:t>
      </w:r>
      <w:proofErr w:type="spellStart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test_sqrt</w:t>
      </w:r>
      <w:proofErr w:type="spellEnd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function print </w:t>
      </w:r>
      <w:r w:rsidRPr="00C600B0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</w:rPr>
        <w:t>correct values from </w:t>
      </w:r>
      <w:proofErr w:type="spellStart"/>
      <w:proofErr w:type="gramStart"/>
      <w:r w:rsidRPr="00C600B0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</w:rPr>
        <w:t>math.sqrt</w:t>
      </w:r>
      <w:proofErr w:type="spellEnd"/>
      <w:proofErr w:type="gramEnd"/>
      <w:r w:rsidRPr="00C600B0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</w:rPr>
        <w:t> for each value of a</w:t>
      </w: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4E98AD3" w14:textId="77777777" w:rsidR="00AC067B" w:rsidRPr="008F76CE" w:rsidRDefault="00AC067B" w:rsidP="00AC067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D20717" w14:textId="6FD04666" w:rsidR="00AC067B" w:rsidRPr="0060462F" w:rsidRDefault="00AC067B" w:rsidP="00604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Does the </w:t>
      </w:r>
      <w:proofErr w:type="spellStart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test_sqrt</w:t>
      </w:r>
      <w:proofErr w:type="spellEnd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function print the </w:t>
      </w:r>
      <w:r w:rsidRPr="00C600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absolute value of the differences between </w:t>
      </w:r>
      <w:proofErr w:type="spellStart"/>
      <w:r w:rsidRPr="00C600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my_sqrt</w:t>
      </w:r>
      <w:proofErr w:type="spellEnd"/>
      <w:r w:rsidRPr="00C600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 and </w:t>
      </w:r>
      <w:proofErr w:type="spellStart"/>
      <w:proofErr w:type="gramStart"/>
      <w:r w:rsidRPr="00C600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math.sqrt</w:t>
      </w:r>
      <w:proofErr w:type="spellEnd"/>
      <w:proofErr w:type="gramEnd"/>
      <w:r w:rsidRPr="00C600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 for each value of a</w:t>
      </w: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36A3621" w14:textId="77777777" w:rsidR="009D73C3" w:rsidRDefault="009D73C3" w:rsidP="009D73C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58FD0D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1</w:t>
      </w:r>
      <w:r w:rsidRPr="008676C9">
        <w:rPr>
          <w:rFonts w:ascii="Times New Roman" w:eastAsia="Times New Roman" w:hAnsi="Times New Roman" w:cs="Times New Roman"/>
          <w:color w:val="6633FF"/>
          <w:sz w:val="24"/>
          <w:szCs w:val="24"/>
        </w:rPr>
        <w:t xml:space="preserve"> 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1.0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 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2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1.414213562373095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1.4142135623730951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0DF0AF45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2.220446049250313e-16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3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1.7320508075688772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1.7320508075688772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6580B1D9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4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2.0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2.0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 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5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2.23606797749979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2.23606797749979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 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6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2.449489742783178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2.449489742783178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1533AC20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7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2.6457513110645907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2.6457513110645907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7A5EF661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8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2.82842712474619 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2.8284271247461903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281ECE44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4.440892098500626e-16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9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3.0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3.0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 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10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3.162277660168379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3.1622776601683795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40DBD740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4.440892098500626e-16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11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3.3166247903554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3.3166247903554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 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12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3.4641016151377544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3.4641016151377544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4CDD9634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13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3.6055512754639896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3.605551275463989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6BD82E91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4.440892098500626e-16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14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3.7416573867739413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3.7416573867739413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5F7F5D2C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15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3.872983346207417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3.872983346207417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34263B6D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16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4.0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4.0 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 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17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4.123105625617661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4.123105625617661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39C2814A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18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4.242640687119286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4.242640687119285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75E6D2AA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lastRenderedPageBreak/>
        <w:t>8.881784197001252e-16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19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4.358898943540673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4.358898943540674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332CBB58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8.881784197001252e-16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20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4.47213595499958 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4.47213595499958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561BF4E9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21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4.58257569495584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4.58257569495584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098F759A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22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4.69041575982343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4.69041575982343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5F9F3816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23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4.795831523312719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4.795831523312719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7A378519" w14:textId="77777777" w:rsidR="008676C9" w:rsidRPr="008676C9" w:rsidRDefault="008676C9" w:rsidP="0086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8CA3E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24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4.898979485566356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4.898979485566356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</w:t>
      </w:r>
    </w:p>
    <w:p w14:paraId="194AF165" w14:textId="0B7A6EC9" w:rsidR="00C3621A" w:rsidRPr="00E44ABE" w:rsidRDefault="008676C9" w:rsidP="00E4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0.0</w:t>
      </w:r>
      <w:r w:rsidRPr="008676C9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a = 25 | </w:t>
      </w:r>
      <w:proofErr w:type="spellStart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>my_sqrt</w:t>
      </w:r>
      <w:proofErr w:type="spellEnd"/>
      <w:r w:rsidRPr="008676C9">
        <w:rPr>
          <w:rFonts w:ascii="Times New Roman" w:eastAsia="Times New Roman" w:hAnsi="Times New Roman" w:cs="Times New Roman"/>
          <w:color w:val="B88A00"/>
          <w:sz w:val="24"/>
          <w:szCs w:val="24"/>
        </w:rPr>
        <w:t xml:space="preserve"> (a) = 5.0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proofErr w:type="spellStart"/>
      <w:proofErr w:type="gramStart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>math.sqrt</w:t>
      </w:r>
      <w:proofErr w:type="spellEnd"/>
      <w:proofErr w:type="gramEnd"/>
      <w:r w:rsidRPr="008676C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(a) = 5.0</w:t>
      </w:r>
      <w:r w:rsidRPr="008676C9">
        <w:rPr>
          <w:rFonts w:ascii="Times New Roman" w:eastAsia="Times New Roman" w:hAnsi="Times New Roman" w:cs="Times New Roman"/>
          <w:color w:val="003DF5"/>
          <w:sz w:val="24"/>
          <w:szCs w:val="24"/>
        </w:rPr>
        <w:t xml:space="preserve"> | </w:t>
      </w:r>
      <w:r w:rsidRPr="008676C9">
        <w:rPr>
          <w:rFonts w:ascii="Times New Roman" w:eastAsia="Times New Roman" w:hAnsi="Times New Roman" w:cs="Times New Roman"/>
          <w:color w:val="98CA3E"/>
          <w:sz w:val="24"/>
          <w:szCs w:val="24"/>
        </w:rPr>
        <w:t>diff = 0.0</w:t>
      </w:r>
    </w:p>
    <w:p w14:paraId="38062663" w14:textId="77777777" w:rsidR="00C3621A" w:rsidRPr="00C3621A" w:rsidRDefault="00C3621A" w:rsidP="00C3621A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58ABFD60" w14:textId="77777777" w:rsidR="001D1910" w:rsidRDefault="001D1910" w:rsidP="008F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Does the </w:t>
      </w:r>
      <w:proofErr w:type="spellStart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my_sqrt</w:t>
      </w:r>
      <w:proofErr w:type="spellEnd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 function compute values that are almost identical to </w:t>
      </w:r>
      <w:proofErr w:type="spellStart"/>
      <w:proofErr w:type="gramStart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math.sqrt</w:t>
      </w:r>
      <w:proofErr w:type="spellEnd"/>
      <w:proofErr w:type="gramEnd"/>
      <w:r w:rsidRPr="008F76CE">
        <w:rPr>
          <w:rFonts w:ascii="Times New Roman" w:eastAsia="Times New Roman" w:hAnsi="Times New Roman" w:cs="Times New Roman"/>
          <w:b/>
          <w:bCs/>
          <w:sz w:val="24"/>
          <w:szCs w:val="24"/>
        </w:rPr>
        <w:t> ("diff" less than 1e-14)?</w:t>
      </w:r>
    </w:p>
    <w:p w14:paraId="3ADC92FA" w14:textId="77777777" w:rsidR="00452698" w:rsidRDefault="00452698" w:rsidP="0045269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D90784" w14:textId="0C030FC5" w:rsidR="00DF6C33" w:rsidRPr="00E44ABE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E44ABE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Yes, most of them have no difference at all.</w:t>
      </w:r>
    </w:p>
    <w:p w14:paraId="0CC48934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5122D0ED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0F460C89" w14:textId="77777777" w:rsidR="00E44ABE" w:rsidRDefault="00E44ABE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2309AAB3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514A509B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30DF6AE0" w14:textId="18945A7A" w:rsidR="00143F3B" w:rsidRPr="00E44ABE" w:rsidRDefault="00E44ABE" w:rsidP="00143F3B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COMPLETE SCRIPT INPUT &amp; OUTPUT ON NEXT 3 PAGES</w:t>
      </w:r>
    </w:p>
    <w:p w14:paraId="4615A1ED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49B92038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072A8C10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2975BBEC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1CF45941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536345CC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2B2B3766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729B9E4C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52E28A11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06134A64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49D8B38D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0454243E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13E15884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69BEB862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27A356DF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5FB05944" w14:textId="77777777" w:rsidR="00E44ABE" w:rsidRDefault="00E44ABE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34C3058E" w14:textId="77777777" w:rsid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17704753" w14:textId="77777777" w:rsidR="00E44ABE" w:rsidRDefault="00E44ABE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76BA493D" w14:textId="77777777" w:rsidR="00E44ABE" w:rsidRDefault="00E44ABE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0070C0"/>
          <w:shd w:val="clear" w:color="auto" w:fill="FFFFFF"/>
        </w:rPr>
      </w:pPr>
    </w:p>
    <w:p w14:paraId="28E300A9" w14:textId="77777777" w:rsidR="00143F3B" w:rsidRPr="00143F3B" w:rsidRDefault="00143F3B" w:rsidP="004D61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</w:p>
    <w:p w14:paraId="4CBCCD98" w14:textId="0D0E8AD4" w:rsidR="00DF6C33" w:rsidRPr="004B41E2" w:rsidRDefault="00FC36ED" w:rsidP="00FC36ED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4B41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lastRenderedPageBreak/>
        <w:t xml:space="preserve">COMPLETE SCRIPT </w:t>
      </w:r>
      <w:r w:rsidR="007B756B" w:rsidRPr="004B41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INPUT</w:t>
      </w:r>
    </w:p>
    <w:p w14:paraId="3A99540D" w14:textId="77777777" w:rsidR="00FC36ED" w:rsidRDefault="00FC36ED" w:rsidP="00FC36ED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6DFEC8" w14:textId="77777777" w:rsidR="00FC36ED" w:rsidRDefault="00FC36ED" w:rsidP="00FC36E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2B6ADC0" w14:textId="37CE4E2B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import math             </w:t>
      </w:r>
      <w:r w:rsidR="00E175F9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E175F9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#imports math module</w:t>
      </w:r>
    </w:p>
    <w:p w14:paraId="15348781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1B3F10CB" w14:textId="626663DE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print ("Printing estimated Square Root of 'a'")</w:t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heading</w:t>
      </w:r>
    </w:p>
    <w:p w14:paraId="5D7406AC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4730E6E6" w14:textId="3955002B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def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(a):</w:t>
      </w:r>
      <w:r w:rsidR="00E175F9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#function of </w:t>
      </w:r>
      <w:proofErr w:type="spellStart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my_sqrt</w:t>
      </w:r>
      <w:proofErr w:type="spellEnd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parameter 'a'</w:t>
      </w:r>
    </w:p>
    <w:p w14:paraId="3A16ED68" w14:textId="0CF43669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x = 1</w:t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#initial variable 'x' is 1</w:t>
      </w:r>
    </w:p>
    <w:p w14:paraId="1C9E7F2F" w14:textId="0FD803E2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while True:</w:t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#iteration for below expression being True</w:t>
      </w:r>
    </w:p>
    <w:p w14:paraId="0781DDBB" w14:textId="6D19AF3E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y = (x + a/x) / 2.0</w:t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811D2F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#Newton's method for calculating square root</w:t>
      </w:r>
    </w:p>
    <w:p w14:paraId="1C24167E" w14:textId="52022DDA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if y == x:</w:t>
      </w:r>
      <w:r w:rsidR="009D0FC9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9D0FC9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9D0FC9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9D0FC9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#boolean, 'y' equals 'x' is True, if not is False</w:t>
      </w:r>
    </w:p>
    <w:p w14:paraId="2F7FA529" w14:textId="044C0F14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break</w:t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#statement to exit the loop if 'y' equals 'x' is True</w:t>
      </w:r>
    </w:p>
    <w:p w14:paraId="4EEFD103" w14:textId="7FEA2000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x = y</w:t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#variable 'x' equals variable 'y'</w:t>
      </w:r>
    </w:p>
    <w:p w14:paraId="613245FE" w14:textId="37439C42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return x</w:t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#return statement, to return the value of variable 'x'</w:t>
      </w:r>
    </w:p>
    <w:p w14:paraId="60B3FC4F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</w:p>
    <w:p w14:paraId="73E35723" w14:textId="00999853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print(</w:t>
      </w:r>
      <w:proofErr w:type="gram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                                        </w:t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placeholder</w:t>
      </w:r>
    </w:p>
    <w:p w14:paraId="7392BDE4" w14:textId="78F1AB42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print (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my_</w:t>
      </w:r>
      <w:proofErr w:type="gram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1))                     </w:t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to print estimated square root of 'a'</w:t>
      </w:r>
    </w:p>
    <w:p w14:paraId="5F8BCE7C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117D523A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print ()</w:t>
      </w:r>
    </w:p>
    <w:p w14:paraId="0FC8331F" w14:textId="59F72274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print ('Printing 1 through 9:')</w:t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heading</w:t>
      </w:r>
    </w:p>
    <w:p w14:paraId="0E5DDAA5" w14:textId="4ED2B485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print ()</w:t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placeholder</w:t>
      </w:r>
    </w:p>
    <w:p w14:paraId="4199B020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4006A0B4" w14:textId="18F2491E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def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test_sqrt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():</w:t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#function of </w:t>
      </w:r>
      <w:proofErr w:type="spellStart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test_sqrt</w:t>
      </w:r>
      <w:proofErr w:type="spellEnd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no parameter</w:t>
      </w:r>
    </w:p>
    <w:p w14:paraId="594FF481" w14:textId="6A4E5666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a = 1                        </w:t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C45170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#initial variable 'a' is 1</w:t>
      </w:r>
    </w:p>
    <w:p w14:paraId="6B63CDE8" w14:textId="659E0B5B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while a &lt;=9:            </w:t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#iteration for the variable 'a' from 1 to 9</w:t>
      </w:r>
    </w:p>
    <w:p w14:paraId="6EDF1D56" w14:textId="7B268483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print ('a =', a,'|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=',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(a),'| </w:t>
      </w:r>
      <w:proofErr w:type="spellStart"/>
      <w:proofErr w:type="gram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=',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(a),'| diff =', abs(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-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(a)))    </w:t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to print required output</w:t>
      </w:r>
    </w:p>
    <w:p w14:paraId="0075675B" w14:textId="68C033F5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a = a + 1              </w:t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#increments 'a' by 1; 'a' is equal to 'a' + 1</w:t>
      </w:r>
    </w:p>
    <w:p w14:paraId="330AABF5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3B739BB0" w14:textId="4889EF61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test_</w:t>
      </w:r>
      <w:proofErr w:type="gram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                 </w:t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#calling function '</w:t>
      </w:r>
      <w:proofErr w:type="spellStart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test_sqrt</w:t>
      </w:r>
      <w:proofErr w:type="spellEnd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</w:p>
    <w:p w14:paraId="5D28916E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78600D10" w14:textId="6EB12AD6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print </w:t>
      </w:r>
      <w:proofErr w:type="gram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()   </w:t>
      </w:r>
      <w:proofErr w:type="gram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                           </w:t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placeholder</w:t>
      </w:r>
    </w:p>
    <w:p w14:paraId="17E2126E" w14:textId="45D3CD21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print ('Printing 1 through 25:')</w:t>
      </w:r>
      <w:r w:rsidR="003F6552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heading</w:t>
      </w:r>
    </w:p>
    <w:p w14:paraId="56E9C3ED" w14:textId="5F0791EC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print(</w:t>
      </w:r>
      <w:proofErr w:type="gram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)</w:t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placeholder</w:t>
      </w:r>
    </w:p>
    <w:p w14:paraId="610E3D41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7A50BE80" w14:textId="0766DAB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def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test_sqrt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():            </w:t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#function of </w:t>
      </w:r>
      <w:proofErr w:type="spellStart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test_sqrt</w:t>
      </w:r>
      <w:proofErr w:type="spellEnd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no parameter</w:t>
      </w:r>
    </w:p>
    <w:p w14:paraId="06A9372E" w14:textId="508B0743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a = 1                        </w:t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#initial variable 'a' is 1</w:t>
      </w:r>
    </w:p>
    <w:p w14:paraId="24B68ACC" w14:textId="75FFA1CE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while a &lt;=25:          </w:t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#iteration for the variable 'a' from 1 to 25</w:t>
      </w:r>
    </w:p>
    <w:p w14:paraId="09F77899" w14:textId="6AEF6088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print ('a =', a,'|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=',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(a),'| </w:t>
      </w:r>
      <w:proofErr w:type="spellStart"/>
      <w:proofErr w:type="gram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=',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(a),'| diff =', abs(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- </w:t>
      </w: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(a)))     </w:t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#print statement, to print required output</w:t>
      </w:r>
    </w:p>
    <w:p w14:paraId="75DA39CE" w14:textId="3A6B9032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a = a + 1              </w:t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#increments 'a' by 1; 'a' is equal to 'a' + 1</w:t>
      </w:r>
    </w:p>
    <w:p w14:paraId="4FE884D4" w14:textId="77777777" w:rsidR="00994AB6" w:rsidRPr="00994AB6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263C8F8F" w14:textId="2A4450F0" w:rsidR="00994AB6" w:rsidRPr="00E175F9" w:rsidRDefault="00994AB6" w:rsidP="00994AB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test_</w:t>
      </w:r>
      <w:proofErr w:type="gramStart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sqrt</w:t>
      </w:r>
      <w:proofErr w:type="spell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994A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               </w:t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536B47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#calling function '</w:t>
      </w:r>
      <w:proofErr w:type="spellStart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test_sqrt</w:t>
      </w:r>
      <w:proofErr w:type="spellEnd"/>
      <w:r w:rsidRPr="00E175F9"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</w:p>
    <w:p w14:paraId="497C4C7A" w14:textId="77777777" w:rsidR="00FC36ED" w:rsidRDefault="00FC36ED" w:rsidP="00FC36E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36B49CAC" w14:textId="77777777" w:rsidR="00742779" w:rsidRDefault="00742779" w:rsidP="00FC36E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</w:p>
    <w:p w14:paraId="4A3A08C5" w14:textId="5753F0FE" w:rsidR="004B41E2" w:rsidRPr="004B41E2" w:rsidRDefault="004B41E2" w:rsidP="004B41E2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4B41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lastRenderedPageBreak/>
        <w:t>COMPLETE OUTPUT</w:t>
      </w:r>
    </w:p>
    <w:p w14:paraId="5886E633" w14:textId="77777777" w:rsidR="004B41E2" w:rsidRDefault="004B41E2" w:rsidP="004B41E2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</w:p>
    <w:p w14:paraId="48E7C1BA" w14:textId="77777777" w:rsidR="004B41E2" w:rsidRDefault="004B41E2" w:rsidP="00FC36E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</w:p>
    <w:p w14:paraId="49B565B2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Printing estimated Square Root of 'a'</w:t>
      </w:r>
    </w:p>
    <w:p w14:paraId="4F0B3ACD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7CDB9BD7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1</w:t>
      </w:r>
    </w:p>
    <w:p w14:paraId="0FF6915A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0132E21F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Printing 1 through 9:</w:t>
      </w:r>
    </w:p>
    <w:p w14:paraId="18196A20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2208FD35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1.0 | diff = 0.0</w:t>
      </w:r>
    </w:p>
    <w:p w14:paraId="4DE6A658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2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1.414213562373095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1.4142135623730951 | diff = 2.220446049250313e-16</w:t>
      </w:r>
    </w:p>
    <w:p w14:paraId="24885620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3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1.7320508075688772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1.7320508075688772 | diff = 0.0</w:t>
      </w:r>
    </w:p>
    <w:p w14:paraId="1D5CC4D2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4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2.0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2.0 | diff = 0.0</w:t>
      </w:r>
    </w:p>
    <w:p w14:paraId="0AF772CD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5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2.23606797749979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2.23606797749979 | diff = 0.0</w:t>
      </w:r>
    </w:p>
    <w:p w14:paraId="51FBD307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6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2.449489742783178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2.449489742783178 | diff = 0.0</w:t>
      </w:r>
    </w:p>
    <w:p w14:paraId="44DB81FE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7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2.6457513110645907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2.6457513110645907 | diff = 0.0</w:t>
      </w:r>
    </w:p>
    <w:p w14:paraId="3416CDEF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8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2.82842712474619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2.8284271247461903 | diff = 4.440892098500626e-16</w:t>
      </w:r>
    </w:p>
    <w:p w14:paraId="69E70970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9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3.0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3.0 | diff = 0.0</w:t>
      </w:r>
    </w:p>
    <w:p w14:paraId="5F61EFB1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4B35499E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Printing 1 through 25:</w:t>
      </w:r>
    </w:p>
    <w:p w14:paraId="565616F3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3FBB5F57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1.0 | diff = 0.0</w:t>
      </w:r>
    </w:p>
    <w:p w14:paraId="12455823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2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1.414213562373095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1.4142135623730951 | diff = 2.220446049250313e-16</w:t>
      </w:r>
    </w:p>
    <w:p w14:paraId="0952EDCA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3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1.7320508075688772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1.7320508075688772 | diff = 0.0</w:t>
      </w:r>
    </w:p>
    <w:p w14:paraId="4D792544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4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2.0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2.0 | diff = 0.0</w:t>
      </w:r>
    </w:p>
    <w:p w14:paraId="3B977519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5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2.23606797749979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2.23606797749979 | diff = 0.0</w:t>
      </w:r>
    </w:p>
    <w:p w14:paraId="3C74204A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6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2.449489742783178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2.449489742783178 | diff = 0.0</w:t>
      </w:r>
    </w:p>
    <w:p w14:paraId="4E07996A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7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2.6457513110645907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2.6457513110645907 | diff = 0.0</w:t>
      </w:r>
    </w:p>
    <w:p w14:paraId="14954BE1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8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2.82842712474619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2.8284271247461903 | diff = 4.440892098500626e-16</w:t>
      </w:r>
    </w:p>
    <w:p w14:paraId="3E8CBE72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9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3.0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3.0 | diff = 0.0</w:t>
      </w:r>
    </w:p>
    <w:p w14:paraId="3872EEBC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10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3.162277660168379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3.1622776601683795 | diff = 4.440892098500626e-16</w:t>
      </w:r>
    </w:p>
    <w:p w14:paraId="2C3D7B8A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11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3.3166247903554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3.3166247903554 | diff = 0.0</w:t>
      </w:r>
    </w:p>
    <w:p w14:paraId="4DB91D6C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12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3.4641016151377544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3.4641016151377544 | diff = 0.0</w:t>
      </w:r>
    </w:p>
    <w:p w14:paraId="51AA8C3A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13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3.6055512754639896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3.605551275463989 | diff = 4.440892098500626e-16</w:t>
      </w:r>
    </w:p>
    <w:p w14:paraId="16D27EAA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14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3.7416573867739413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3.7416573867739413 | diff = 0.0</w:t>
      </w:r>
    </w:p>
    <w:p w14:paraId="24520152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15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3.872983346207417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3.872983346207417 | diff = 0.0</w:t>
      </w:r>
    </w:p>
    <w:p w14:paraId="79097E27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16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4.0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4.0 | diff = 0.0</w:t>
      </w:r>
    </w:p>
    <w:p w14:paraId="7C39966D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17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4.123105625617661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4.123105625617661 | diff = 0.0</w:t>
      </w:r>
    </w:p>
    <w:p w14:paraId="484CC1F8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18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4.242640687119286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4.242640687119285 | diff = 8.881784197001252e-16</w:t>
      </w:r>
    </w:p>
    <w:p w14:paraId="43BA1000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lastRenderedPageBreak/>
        <w:t xml:space="preserve">a = 19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4.358898943540673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4.358898943540674 | diff = 8.881784197001252e-16</w:t>
      </w:r>
    </w:p>
    <w:p w14:paraId="54049FB9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20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4.47213595499958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4.47213595499958 | diff = 0.0</w:t>
      </w:r>
    </w:p>
    <w:p w14:paraId="5070603C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21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4.58257569495584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4.58257569495584 | diff = 0.0</w:t>
      </w:r>
    </w:p>
    <w:p w14:paraId="0228CA72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22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4.69041575982343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4.69041575982343 | diff = 0.0</w:t>
      </w:r>
    </w:p>
    <w:p w14:paraId="71EB396C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23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4.795831523312719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4.795831523312719 | diff = 0.0</w:t>
      </w:r>
    </w:p>
    <w:p w14:paraId="6806E569" w14:textId="77777777" w:rsidR="007B756B" w:rsidRPr="007B756B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24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4.898979485566356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4.898979485566356 | diff = 0.0</w:t>
      </w:r>
    </w:p>
    <w:p w14:paraId="07E04328" w14:textId="6B9BE3C1" w:rsidR="000E46E4" w:rsidRDefault="007B756B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 = 25 | </w:t>
      </w:r>
      <w:proofErr w:type="spell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my_sqrt</w:t>
      </w:r>
      <w:proofErr w:type="spell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5.0 | </w:t>
      </w:r>
      <w:proofErr w:type="spellStart"/>
      <w:proofErr w:type="gramStart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>math.sqrt</w:t>
      </w:r>
      <w:proofErr w:type="spellEnd"/>
      <w:proofErr w:type="gramEnd"/>
      <w:r w:rsidRPr="007B756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(a) = 5.0 | diff = 0.0</w:t>
      </w:r>
    </w:p>
    <w:p w14:paraId="07730BFE" w14:textId="77777777" w:rsidR="007547D5" w:rsidRDefault="007547D5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010DC7CD" w14:textId="77777777" w:rsidR="007547D5" w:rsidRDefault="007547D5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621FD645" w14:textId="77777777" w:rsidR="007547D5" w:rsidRDefault="007547D5" w:rsidP="007B756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1799EF31" w14:textId="77777777" w:rsidR="007547D5" w:rsidRPr="003D1357" w:rsidRDefault="007547D5" w:rsidP="007547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357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0779F0A3" w14:textId="77777777" w:rsidR="007547D5" w:rsidRPr="00C800D7" w:rsidRDefault="007547D5" w:rsidP="007547D5">
      <w:pPr>
        <w:rPr>
          <w:rFonts w:ascii="Times New Roman" w:hAnsi="Times New Roman" w:cs="Times New Roman"/>
          <w:b/>
          <w:bCs/>
        </w:rPr>
      </w:pPr>
    </w:p>
    <w:p w14:paraId="1E66460E" w14:textId="51D1791C" w:rsidR="007547D5" w:rsidRPr="007547D5" w:rsidRDefault="007547D5" w:rsidP="007547D5">
      <w:pPr>
        <w:rPr>
          <w:rFonts w:ascii="Times New Roman" w:hAnsi="Times New Roman" w:cs="Times New Roman"/>
          <w:sz w:val="24"/>
          <w:szCs w:val="24"/>
        </w:rPr>
      </w:pPr>
      <w:r w:rsidRPr="003D1357">
        <w:rPr>
          <w:rFonts w:ascii="Times New Roman" w:hAnsi="Times New Roman" w:cs="Times New Roman"/>
          <w:sz w:val="24"/>
          <w:szCs w:val="24"/>
        </w:rPr>
        <w:t xml:space="preserve">Downey, A. (2015). </w:t>
      </w:r>
      <w:r w:rsidRPr="003D1357">
        <w:rPr>
          <w:rFonts w:ascii="Times New Roman" w:hAnsi="Times New Roman" w:cs="Times New Roman"/>
          <w:i/>
          <w:iCs/>
          <w:sz w:val="24"/>
          <w:szCs w:val="24"/>
        </w:rPr>
        <w:t xml:space="preserve">Think Python: How to Think Like a Computer Scientist </w:t>
      </w:r>
      <w:r w:rsidRPr="003D1357">
        <w:rPr>
          <w:rFonts w:ascii="Times New Roman" w:hAnsi="Times New Roman" w:cs="Times New Roman"/>
          <w:sz w:val="24"/>
          <w:szCs w:val="24"/>
        </w:rPr>
        <w:t>(2</w:t>
      </w:r>
      <w:r w:rsidRPr="003D13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3D1357">
        <w:rPr>
          <w:rFonts w:ascii="Times New Roman" w:hAnsi="Times New Roman" w:cs="Times New Roman"/>
          <w:sz w:val="24"/>
          <w:szCs w:val="24"/>
        </w:rPr>
        <w:t xml:space="preserve"> ed., Version 2.2.23).</w:t>
      </w:r>
      <w:r w:rsidRPr="003D13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1357">
        <w:rPr>
          <w:rFonts w:ascii="Times New Roman" w:hAnsi="Times New Roman" w:cs="Times New Roman"/>
          <w:sz w:val="24"/>
          <w:szCs w:val="24"/>
        </w:rPr>
        <w:t>Green Tea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547D5" w:rsidRPr="0075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858FB"/>
    <w:multiLevelType w:val="multilevel"/>
    <w:tmpl w:val="39780D86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10"/>
    <w:rsid w:val="000B2EA9"/>
    <w:rsid w:val="000E46E4"/>
    <w:rsid w:val="000F379A"/>
    <w:rsid w:val="00127C6A"/>
    <w:rsid w:val="00140AFD"/>
    <w:rsid w:val="00143F3B"/>
    <w:rsid w:val="001A1396"/>
    <w:rsid w:val="001D1910"/>
    <w:rsid w:val="002C7F05"/>
    <w:rsid w:val="003079E7"/>
    <w:rsid w:val="003949A1"/>
    <w:rsid w:val="003E7D4A"/>
    <w:rsid w:val="003F6552"/>
    <w:rsid w:val="004244BF"/>
    <w:rsid w:val="00452698"/>
    <w:rsid w:val="00465195"/>
    <w:rsid w:val="004A48A4"/>
    <w:rsid w:val="004B41E2"/>
    <w:rsid w:val="004D614C"/>
    <w:rsid w:val="005222B2"/>
    <w:rsid w:val="00536B47"/>
    <w:rsid w:val="00545F1A"/>
    <w:rsid w:val="00587209"/>
    <w:rsid w:val="0060462F"/>
    <w:rsid w:val="00742779"/>
    <w:rsid w:val="007547D5"/>
    <w:rsid w:val="007B756B"/>
    <w:rsid w:val="007F287C"/>
    <w:rsid w:val="00811D2F"/>
    <w:rsid w:val="008676C9"/>
    <w:rsid w:val="00880AB1"/>
    <w:rsid w:val="008F76CE"/>
    <w:rsid w:val="00994AB6"/>
    <w:rsid w:val="009D0FC9"/>
    <w:rsid w:val="009D73C3"/>
    <w:rsid w:val="00A45897"/>
    <w:rsid w:val="00A55055"/>
    <w:rsid w:val="00AC067B"/>
    <w:rsid w:val="00AD6B7A"/>
    <w:rsid w:val="00B22CB7"/>
    <w:rsid w:val="00B912CB"/>
    <w:rsid w:val="00BA680C"/>
    <w:rsid w:val="00BE46FD"/>
    <w:rsid w:val="00C3621A"/>
    <w:rsid w:val="00C45170"/>
    <w:rsid w:val="00C51790"/>
    <w:rsid w:val="00C600B0"/>
    <w:rsid w:val="00CA2BB0"/>
    <w:rsid w:val="00CB5E64"/>
    <w:rsid w:val="00CC2705"/>
    <w:rsid w:val="00D8079D"/>
    <w:rsid w:val="00DF6C33"/>
    <w:rsid w:val="00E175F9"/>
    <w:rsid w:val="00E44ABE"/>
    <w:rsid w:val="00EC06C7"/>
    <w:rsid w:val="00EE453B"/>
    <w:rsid w:val="00F57B80"/>
    <w:rsid w:val="00F678E3"/>
    <w:rsid w:val="00F81EB3"/>
    <w:rsid w:val="00FC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29CE"/>
  <w15:chartTrackingRefBased/>
  <w15:docId w15:val="{05EAF8E1-BE79-412C-B8D7-A76BE656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7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Cullen</dc:creator>
  <cp:keywords/>
  <dc:description/>
  <cp:lastModifiedBy>Jeanette Cullen</cp:lastModifiedBy>
  <cp:revision>58</cp:revision>
  <dcterms:created xsi:type="dcterms:W3CDTF">2022-02-25T14:37:00Z</dcterms:created>
  <dcterms:modified xsi:type="dcterms:W3CDTF">2022-03-02T17:55:00Z</dcterms:modified>
</cp:coreProperties>
</file>