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583" w:rsidRDefault="0036405B" w:rsidP="0036405B">
      <w:pPr>
        <w:pStyle w:val="Heading1"/>
        <w:jc w:val="center"/>
      </w:pPr>
      <w:r>
        <w:t>Final Project Proposal</w:t>
      </w:r>
    </w:p>
    <w:p w:rsidR="0036405B" w:rsidRDefault="0036405B" w:rsidP="0036405B"/>
    <w:p w:rsidR="00701543" w:rsidRPr="00701543" w:rsidRDefault="00701543" w:rsidP="00701543">
      <w:pPr>
        <w:pStyle w:val="NoSpacing"/>
        <w:rPr>
          <w:u w:val="single"/>
        </w:rPr>
      </w:pPr>
      <w:r w:rsidRPr="00701543">
        <w:rPr>
          <w:u w:val="single"/>
        </w:rPr>
        <w:t>Data:</w:t>
      </w:r>
    </w:p>
    <w:p w:rsidR="0036405B" w:rsidRDefault="0036405B" w:rsidP="0036405B">
      <w:r>
        <w:t xml:space="preserve">My plan for the final project for the Data Visualization Course is on Data Analysis on Global Health Data. I will be downloading the data from </w:t>
      </w:r>
      <w:hyperlink r:id="rId6" w:history="1">
        <w:r w:rsidRPr="001D0A70">
          <w:rPr>
            <w:rStyle w:val="Hyperlink"/>
          </w:rPr>
          <w:t>https://www.datadives.com/dataset.php?datasetid=ds_56</w:t>
        </w:r>
      </w:hyperlink>
      <w:r>
        <w:t xml:space="preserve">. The data set contains 11 kind of data. Out of which I am unable to download the data </w:t>
      </w:r>
      <w:r w:rsidR="00F06BAB">
        <w:t xml:space="preserve">on Tuberculosis. </w:t>
      </w:r>
    </w:p>
    <w:p w:rsidR="00701543" w:rsidRPr="00701543" w:rsidRDefault="00701543" w:rsidP="00701543">
      <w:pPr>
        <w:pStyle w:val="NoSpacing"/>
        <w:rPr>
          <w:u w:val="single"/>
        </w:rPr>
      </w:pPr>
      <w:r w:rsidRPr="00701543">
        <w:rPr>
          <w:u w:val="single"/>
        </w:rPr>
        <w:t>Scope:</w:t>
      </w:r>
    </w:p>
    <w:p w:rsidR="00F06BAB" w:rsidRDefault="00F06BAB" w:rsidP="00701543">
      <w:pPr>
        <w:pStyle w:val="NoSpacing"/>
      </w:pPr>
      <w:r>
        <w:t xml:space="preserve">I will be creating reports on different types of health condition all of the world. How it is changing with time. The data also contain information about income group. So trying to figure out some relationship between the income group and health condition and mortality rate will be interesting. </w:t>
      </w:r>
      <w:r w:rsidR="00B71CBB">
        <w:t xml:space="preserve">Another report will be an analysis of age wise health data. </w:t>
      </w:r>
    </w:p>
    <w:p w:rsidR="00701543" w:rsidRDefault="00701543" w:rsidP="00701543">
      <w:pPr>
        <w:pStyle w:val="NoSpacing"/>
      </w:pPr>
    </w:p>
    <w:p w:rsidR="00701543" w:rsidRPr="00701543" w:rsidRDefault="00701543" w:rsidP="00701543">
      <w:pPr>
        <w:pStyle w:val="NoSpacing"/>
        <w:rPr>
          <w:u w:val="single"/>
        </w:rPr>
      </w:pPr>
      <w:r w:rsidRPr="00701543">
        <w:rPr>
          <w:u w:val="single"/>
        </w:rPr>
        <w:t>Technology and tools:</w:t>
      </w:r>
    </w:p>
    <w:p w:rsidR="00B71CBB" w:rsidRDefault="00B71CBB" w:rsidP="0036405B">
      <w:r>
        <w:t>I have not yet decided which technologies I will use</w:t>
      </w:r>
      <w:r w:rsidR="001338E0">
        <w:t>, but I am planning to create interactive plots with the flexibility of the user what they want to see.</w:t>
      </w:r>
      <w:r w:rsidR="00701543">
        <w:t xml:space="preserve"> I like shiny and google vis but also looking for the upcoming modules to get some more idea how I can present my report.</w:t>
      </w:r>
    </w:p>
    <w:p w:rsidR="00E80706" w:rsidRPr="00E80706" w:rsidRDefault="00E80706" w:rsidP="0036405B">
      <w:r w:rsidRPr="00E80706">
        <w:rPr>
          <w:u w:val="single"/>
        </w:rPr>
        <w:t>Plots:</w:t>
      </w:r>
      <w:r>
        <w:t xml:space="preserve"> I am planning to plots some interactive bar charts or scatter plots. Also animated geo charts that will change over time. I am thinking of plotting the interactive table also and if I can drill down into its data. Not sure how much is achievable but I will give it a shot. My plots will be similar to the examples of </w:t>
      </w:r>
      <w:hyperlink r:id="rId7" w:history="1">
        <w:r w:rsidRPr="006E1A69">
          <w:rPr>
            <w:rStyle w:val="Hyperlink"/>
          </w:rPr>
          <w:t>http://www.magesblog.com/2013/02/first-steps-of-using-googlevis-on-shiny.html</w:t>
        </w:r>
      </w:hyperlink>
      <w:r>
        <w:t>. But not limited to those. As I will dig into the data more I may get some more ideas about the plots.</w:t>
      </w:r>
      <w:bookmarkStart w:id="0" w:name="_GoBack"/>
      <w:bookmarkEnd w:id="0"/>
    </w:p>
    <w:sectPr w:rsidR="00E80706" w:rsidRPr="00E8070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1319" w:rsidRDefault="004A1319" w:rsidP="00BE256B">
      <w:pPr>
        <w:spacing w:after="0" w:line="240" w:lineRule="auto"/>
      </w:pPr>
      <w:r>
        <w:separator/>
      </w:r>
    </w:p>
  </w:endnote>
  <w:endnote w:type="continuationSeparator" w:id="0">
    <w:p w:rsidR="004A1319" w:rsidRDefault="004A1319" w:rsidP="00BE2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1319" w:rsidRDefault="004A1319" w:rsidP="00BE256B">
      <w:pPr>
        <w:spacing w:after="0" w:line="240" w:lineRule="auto"/>
      </w:pPr>
      <w:r>
        <w:separator/>
      </w:r>
    </w:p>
  </w:footnote>
  <w:footnote w:type="continuationSeparator" w:id="0">
    <w:p w:rsidR="004A1319" w:rsidRDefault="004A1319" w:rsidP="00BE25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256B" w:rsidRDefault="00BE256B">
    <w:pPr>
      <w:pStyle w:val="Header"/>
    </w:pPr>
    <w:r>
      <w:t>SAHELI KAR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05B"/>
    <w:rsid w:val="00014925"/>
    <w:rsid w:val="000526CE"/>
    <w:rsid w:val="001338E0"/>
    <w:rsid w:val="0036405B"/>
    <w:rsid w:val="004A1319"/>
    <w:rsid w:val="006D45A6"/>
    <w:rsid w:val="00701543"/>
    <w:rsid w:val="008B6390"/>
    <w:rsid w:val="00B71CBB"/>
    <w:rsid w:val="00BE256B"/>
    <w:rsid w:val="00D501F3"/>
    <w:rsid w:val="00E80706"/>
    <w:rsid w:val="00F06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B489CE-9F90-42BF-9C33-98F35E048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40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05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6405B"/>
    <w:rPr>
      <w:color w:val="0563C1" w:themeColor="hyperlink"/>
      <w:u w:val="single"/>
    </w:rPr>
  </w:style>
  <w:style w:type="paragraph" w:styleId="Header">
    <w:name w:val="header"/>
    <w:basedOn w:val="Normal"/>
    <w:link w:val="HeaderChar"/>
    <w:uiPriority w:val="99"/>
    <w:unhideWhenUsed/>
    <w:rsid w:val="00BE25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256B"/>
  </w:style>
  <w:style w:type="paragraph" w:styleId="Footer">
    <w:name w:val="footer"/>
    <w:basedOn w:val="Normal"/>
    <w:link w:val="FooterChar"/>
    <w:uiPriority w:val="99"/>
    <w:unhideWhenUsed/>
    <w:rsid w:val="00BE25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256B"/>
  </w:style>
  <w:style w:type="paragraph" w:styleId="NoSpacing">
    <w:name w:val="No Spacing"/>
    <w:uiPriority w:val="1"/>
    <w:qFormat/>
    <w:rsid w:val="0070154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magesblog.com/2013/02/first-steps-of-using-googlevis-on-shiny.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atadives.com/dataset.php?datasetid=ds_56"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saheli.kar@spsmail.cuny.edu</dc:creator>
  <cp:keywords/>
  <dc:description/>
  <cp:lastModifiedBy>saheli.kar@spsmail.cuny.edu</cp:lastModifiedBy>
  <cp:revision>7</cp:revision>
  <dcterms:created xsi:type="dcterms:W3CDTF">2015-04-08T20:44:00Z</dcterms:created>
  <dcterms:modified xsi:type="dcterms:W3CDTF">2015-04-13T13:29:00Z</dcterms:modified>
</cp:coreProperties>
</file>