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2BF10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Part 1</w:t>
      </w:r>
    </w:p>
    <w:p w14:paraId="4BAA745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1C342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Task 2: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Adding New Data to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orders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sales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Tables</w:t>
      </w:r>
    </w:p>
    <w:p w14:paraId="39597A97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A7C7CDE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Sql Query Syntax Add New Data</w:t>
      </w:r>
    </w:p>
    <w:p w14:paraId="2FA765ED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Add New Data to Orders Table</w:t>
      </w:r>
    </w:p>
    <w:p w14:paraId="3216B78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Add New Data Orders</w:t>
      </w:r>
    </w:p>
    <w:p w14:paraId="0C0DA63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 (order_id,customer_id,payment,order_date,delivery_date,payment_status)</w:t>
      </w:r>
    </w:p>
    <w:p w14:paraId="5EE5AD0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1006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1002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'2023-02-10'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'2023-02-10'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'Paid'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E71601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 (order_id,customer_id,payment,order_date,delivery_date,payment_status)</w:t>
      </w:r>
    </w:p>
    <w:p w14:paraId="50E4C5D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1007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1005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'2023-02-15'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'2023-02-15'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'Paid'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FCCEA2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 (order_id,customer_id,payment,order_date,delivery_date,payment_status)</w:t>
      </w:r>
    </w:p>
    <w:p w14:paraId="6E06DC5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1008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1002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'2023-02-20'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'2023-02-20'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'Paid'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4DA874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 (order_id,customer_id,payment,order_date,delivery_date,payment_status)</w:t>
      </w:r>
    </w:p>
    <w:p w14:paraId="2BA20C5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1009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1003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'2023-02-25'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'2023-02-25'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'Paid'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B4D9EC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 (order_id,customer_id,payment,order_date,delivery_date,payment_status)</w:t>
      </w:r>
    </w:p>
    <w:p w14:paraId="3DE08D1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1004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'2023-02-25'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'2023-02-25'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'Paid'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D7FB646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A923DB9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0500" cy="1059180"/>
            <wp:effectExtent l="0" t="0" r="254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EEE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</w:p>
    <w:p w14:paraId="76B2DE7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Add New Data to Sales Table</w:t>
      </w:r>
    </w:p>
    <w:p w14:paraId="4C00B6A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Add New Data Sales</w:t>
      </w:r>
    </w:p>
    <w:p w14:paraId="7B0B959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public.sales (sales_id,order_id,product_id,price_per_unit,quantity,total_price)</w:t>
      </w:r>
    </w:p>
    <w:p w14:paraId="778D792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5005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1006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1260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66F680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public.sales (sales_id,order_id,product_id,price_per_unit,quantity,total_price)</w:t>
      </w:r>
    </w:p>
    <w:p w14:paraId="1D761A6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5006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1007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1260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FC9269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public.sales (sales_id,order_id,product_id,price_per_unit,quantity,total_price)</w:t>
      </w:r>
    </w:p>
    <w:p w14:paraId="017797B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5007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1008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1260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5D1109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public.sales (sales_id,order_id,product_id,price_per_unit,quantity,total_price)</w:t>
      </w:r>
    </w:p>
    <w:p w14:paraId="18C2F40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5008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1090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1260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      </w:t>
      </w:r>
    </w:p>
    <w:p w14:paraId="72ABCBC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INSERT INTO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public.sales (sales_id,order_id,product_id,price_per_unit,quantity,total_price)</w:t>
      </w:r>
    </w:p>
    <w:p w14:paraId="576285A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5009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1260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6414412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B4705C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3675" cy="1159510"/>
            <wp:effectExtent l="0" t="0" r="14605" b="1397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3210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 w14:paraId="1A5E69D1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</w:p>
    <w:p w14:paraId="425950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Comparing montly total pament</w:t>
      </w:r>
    </w:p>
    <w:p w14:paraId="7631A261">
      <w:pPr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monthly_total_payment</w:t>
      </w:r>
    </w:p>
    <w:p w14:paraId="2E5BEC9B"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3D8F314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932180</wp:posOffset>
                </wp:positionV>
                <wp:extent cx="198755" cy="18415"/>
                <wp:effectExtent l="15240" t="63500" r="29845" b="704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6080760" y="7625715"/>
                            <a:ext cx="198755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88.8pt;margin-top:73.4pt;height:1.45pt;width:15.65pt;z-index:251661312;mso-width-relative:page;mso-height-relative:page;" coordsize="21600,21600" o:gfxdata="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">
                <v:imagedata r:id="rId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938530</wp:posOffset>
                </wp:positionV>
                <wp:extent cx="52070" cy="6350"/>
                <wp:effectExtent l="15240" t="63500" r="24130" b="673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5371465" y="7632065"/>
                            <a:ext cx="5207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2.95pt;margin-top:73.9pt;height:0.5pt;width:4.1pt;z-index:251660288;mso-width-relative:page;mso-height-relative:page;" coordsize="21600,21600" o:gfxdata="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">
                <v:imagedata r:id="rId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920115</wp:posOffset>
                </wp:positionV>
                <wp:extent cx="216535" cy="19050"/>
                <wp:effectExtent l="15240" t="63500" r="27305" b="698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4474210" y="7613650"/>
                            <a:ext cx="216535" cy="19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2.3pt;margin-top:72.45pt;height:1.5pt;width:17.05pt;z-index:251659264;mso-width-relative:page;mso-height-relative:page;" coordsize="21600,21600" o:gfxdata="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">
                <v:imagedata r:id="rId11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98420" cy="234124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23490" cy="2443480"/>
            <wp:effectExtent l="0" t="0" r="63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E3FD">
      <w:pPr>
        <w:pStyle w:val="4"/>
        <w:jc w:val="center"/>
        <w:rPr>
          <w:rFonts w:hint="default"/>
          <w:lang w:val="en-US"/>
        </w:rPr>
      </w:pPr>
    </w:p>
    <w:p w14:paraId="104E4A52">
      <w:pPr>
        <w:rPr>
          <w:rFonts w:hint="default" w:ascii="Times New Roman" w:hAnsi="Times New Roman" w:cs="Times New Roman"/>
          <w:sz w:val="24"/>
          <w:szCs w:val="24"/>
        </w:rPr>
      </w:pPr>
    </w:p>
    <w:p w14:paraId="18570B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70785" cy="1924050"/>
            <wp:effectExtent l="0" t="0" r="133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36495" cy="2014220"/>
            <wp:effectExtent l="0" t="0" r="19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3A85">
      <w:pPr>
        <w:rPr>
          <w:rFonts w:hint="default" w:ascii="Times New Roman" w:hAnsi="Times New Roman" w:cs="Times New Roman"/>
          <w:sz w:val="24"/>
          <w:szCs w:val="24"/>
        </w:rPr>
      </w:pPr>
    </w:p>
    <w:p w14:paraId="516D460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Description</w:t>
      </w:r>
    </w:p>
    <w:p w14:paraId="7CDCDA81"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Run the monthly_total_payment query before adding new data.</w:t>
      </w:r>
    </w:p>
    <w:p w14:paraId="736745CE"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Add 5 New data to order table and sales table with data orders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for February 2023. Use the insert into query because the table already exists, just to insert additional data.</w:t>
      </w:r>
    </w:p>
    <w:p w14:paraId="5F3D4111"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new data has been added, run the monthly_total_payment checking query. Compare the results before and after adding the data.</w:t>
      </w:r>
    </w:p>
    <w:p w14:paraId="1223D895">
      <w:pPr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It is known that there has been a change in data, where transactions for February 2023 have been entered into the monthly_total_payment record.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E99DF"/>
    <w:multiLevelType w:val="singleLevel"/>
    <w:tmpl w:val="A2AE99D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3581CE1F"/>
    <w:multiLevelType w:val="singleLevel"/>
    <w:tmpl w:val="3581CE1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909D1"/>
    <w:rsid w:val="4BD547B3"/>
    <w:rsid w:val="68E909D1"/>
    <w:rsid w:val="76673A6D"/>
    <w:rsid w:val="7B7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customXml" Target="ink/ink2.xml"/><Relationship Id="rId7" Type="http://schemas.openxmlformats.org/officeDocument/2006/relationships/image" Target="media/image3.png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10-27T16:09:14"/>
    </inkml:context>
    <inkml:brush xml:id="br0">
      <inkml:brushProperty name="width" value="0.08819" units="cm"/>
      <inkml:brushProperty name="height" value="0.35278" units="cm"/>
      <inkml:brushProperty name="color" value="#fff700"/>
      <inkml:brushProperty name="tip" value="rectangle"/>
      <inkml:brushProperty name="rasterOp" value="maskPen"/>
      <inkml:brushProperty name="ignorePressure" value="0"/>
    </inkml:brush>
  </inkml:definitions>
  <inkml:trace contextRef="#ctx0" brushRef="#br0">10366.000 12292.000,'6.000'7.000,"3.000"-5.000,3.000-2.000,1.000 1.000,-1.000 0.000,-3.000 1.000,1.000 0.000,0.000 0.000,0.000 0.000,6.000 2.000,-4.000-1.000,0.000-2.000,1.000 0.000,-2.000-1.000,1.000 0.000,0.000 0.000,-2.000 0.000,2.000 0.000,-2.000-1.000,1.000 1.000,0.000 0.000,0.000 0.000,2.000-1.000,1.000-3.000,-2.000 1.000,-2.000 2.000,0.000 1.000,-1.000-7.000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10-27T16:09:14"/>
    </inkml:context>
    <inkml:brush xml:id="br0">
      <inkml:brushProperty name="width" value="0.08819" units="cm"/>
      <inkml:brushProperty name="height" value="0.35278" units="cm"/>
      <inkml:brushProperty name="color" value="#fff700"/>
      <inkml:brushProperty name="tip" value="rectangle"/>
      <inkml:brushProperty name="rasterOp" value="maskPen"/>
      <inkml:brushProperty name="ignorePressure" value="0"/>
    </inkml:brush>
  </inkml:definitions>
  <inkml:trace contextRef="#ctx0" brushRef="#br0">9249.000 12311.000,'10.000'0.000,"0.000"0.000,0.000 0.000,0.000 0.000,1.000 0.000,-1.000-6.000,0.000 3.000,0.000 3.000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10-27T16:09:14"/>
    </inkml:context>
    <inkml:brush xml:id="br0">
      <inkml:brushProperty name="width" value="0.08819" units="cm"/>
      <inkml:brushProperty name="height" value="0.35278" units="cm"/>
      <inkml:brushProperty name="color" value="#fff700"/>
      <inkml:brushProperty name="tip" value="rectangle"/>
      <inkml:brushProperty name="rasterOp" value="maskPen"/>
      <inkml:brushProperty name="ignorePressure" value="0"/>
    </inkml:brush>
  </inkml:definitions>
  <inkml:trace contextRef="#ctx0" brushRef="#br0">7836.000 12302.000,'10.000'-1.000,"-1.000"-3.000,5.000 0.000,-3.000 1.000,0.000 0.000,1.000-1.000,-1.000-1.000,-1.000 2.000,1.000 2.000,-1.000 0.000,4.000 1.000,-1.000 0.000,-3.000 0.000,2.000 0.000,-1.000 0.000,1.000 1.000,-2.000-1.000,2.000 0.000,-2.000 0.000,0.000 0.000,0.000 0.000,1.000 0.000,-1.000 0.000,0.000 0.000,1.000 0.000,1.000 0.000,0.000 0.000,-1.000 0.000,-1.000 0.000,0.000 0.000,0.000 0.000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2024-10-27T08:28:00Z</dcterms:created>
  <dc:creator>Wafaa</dc:creator>
  <cp:lastModifiedBy>Wafaa</cp:lastModifiedBy>
  <dcterms:modified xsi:type="dcterms:W3CDTF">2024-10-27T09:09:14Z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1FF3CA3A10CC46DFAE47FBDC77AE5030_11</vt:lpwstr>
  </property>
</Properties>
</file>