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E76FC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 1</w:t>
      </w:r>
    </w:p>
    <w:p w14:paraId="1830D4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260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Task 1 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Adding New Tables and Modifying Existing Tables</w:t>
      </w:r>
    </w:p>
    <w:p w14:paraId="1E93F10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Description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6"/>
        <w:gridCol w:w="1909"/>
        <w:gridCol w:w="5877"/>
      </w:tblGrid>
      <w:tr w14:paraId="1F250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vAlign w:val="center"/>
          </w:tcPr>
          <w:p w14:paraId="4915DC6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New/</w:t>
            </w:r>
          </w:p>
          <w:p w14:paraId="4A84E45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Old</w:t>
            </w:r>
          </w:p>
        </w:tc>
        <w:tc>
          <w:tcPr>
            <w:tcW w:w="1457" w:type="dxa"/>
            <w:vAlign w:val="center"/>
          </w:tcPr>
          <w:p w14:paraId="3714E20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Table</w:t>
            </w:r>
          </w:p>
        </w:tc>
        <w:tc>
          <w:tcPr>
            <w:tcW w:w="6317" w:type="dxa"/>
            <w:vAlign w:val="center"/>
          </w:tcPr>
          <w:p w14:paraId="57D3B3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7579B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vAlign w:val="center"/>
          </w:tcPr>
          <w:p w14:paraId="3102C25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</w:t>
            </w:r>
          </w:p>
        </w:tc>
        <w:tc>
          <w:tcPr>
            <w:tcW w:w="1457" w:type="dxa"/>
            <w:vAlign w:val="center"/>
          </w:tcPr>
          <w:p w14:paraId="6A9113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stores</w:t>
            </w:r>
          </w:p>
        </w:tc>
        <w:tc>
          <w:tcPr>
            <w:tcW w:w="6317" w:type="dxa"/>
          </w:tcPr>
          <w:p w14:paraId="14BD08B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information about each store location that will be opened in the app</w:t>
            </w:r>
          </w:p>
        </w:tc>
      </w:tr>
      <w:tr w14:paraId="5A399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 w14:paraId="476ABF8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</w:t>
            </w:r>
          </w:p>
        </w:tc>
        <w:tc>
          <w:tcPr>
            <w:tcW w:w="1457" w:type="dxa"/>
            <w:vAlign w:val="center"/>
          </w:tcPr>
          <w:p w14:paraId="2EC767C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cart</w:t>
            </w:r>
          </w:p>
        </w:tc>
        <w:tc>
          <w:tcPr>
            <w:tcW w:w="6317" w:type="dxa"/>
          </w:tcPr>
          <w:p w14:paraId="1B830F4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information about products added to the shopping cart by each customer</w:t>
            </w:r>
          </w:p>
        </w:tc>
      </w:tr>
      <w:tr w14:paraId="18DC8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vAlign w:val="center"/>
          </w:tcPr>
          <w:p w14:paraId="244112D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</w:t>
            </w:r>
          </w:p>
        </w:tc>
        <w:tc>
          <w:tcPr>
            <w:tcW w:w="1457" w:type="dxa"/>
            <w:vAlign w:val="center"/>
          </w:tcPr>
          <w:p w14:paraId="02D8E2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wishlist</w:t>
            </w:r>
          </w:p>
        </w:tc>
        <w:tc>
          <w:tcPr>
            <w:tcW w:w="6317" w:type="dxa"/>
          </w:tcPr>
          <w:p w14:paraId="084CB0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information about products that customers want to save as favorites or “wishlisted.”</w:t>
            </w:r>
          </w:p>
        </w:tc>
      </w:tr>
      <w:tr w14:paraId="1DE35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  <w:vAlign w:val="center"/>
          </w:tcPr>
          <w:p w14:paraId="7424A39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</w:t>
            </w:r>
          </w:p>
        </w:tc>
        <w:tc>
          <w:tcPr>
            <w:tcW w:w="1457" w:type="dxa"/>
            <w:vAlign w:val="center"/>
          </w:tcPr>
          <w:p w14:paraId="2726065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payments</w:t>
            </w:r>
          </w:p>
        </w:tc>
        <w:tc>
          <w:tcPr>
            <w:tcW w:w="6317" w:type="dxa"/>
          </w:tcPr>
          <w:p w14:paraId="7F4003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information about available payment methods and customer transactions.</w:t>
            </w:r>
          </w:p>
        </w:tc>
      </w:tr>
      <w:tr w14:paraId="40034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 w14:paraId="6203FD1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</w:t>
            </w:r>
          </w:p>
        </w:tc>
        <w:tc>
          <w:tcPr>
            <w:tcW w:w="1457" w:type="dxa"/>
            <w:vAlign w:val="center"/>
          </w:tcPr>
          <w:p w14:paraId="082EC22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products_reviews</w:t>
            </w:r>
          </w:p>
        </w:tc>
        <w:tc>
          <w:tcPr>
            <w:tcW w:w="6317" w:type="dxa"/>
          </w:tcPr>
          <w:p w14:paraId="6BED93E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tores customer reviews for products, including ratings and optional review text.</w:t>
            </w:r>
          </w:p>
        </w:tc>
      </w:tr>
      <w:tr w14:paraId="6D8E0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 w14:paraId="07ACB82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Old</w:t>
            </w:r>
          </w:p>
        </w:tc>
        <w:tc>
          <w:tcPr>
            <w:tcW w:w="1457" w:type="dxa"/>
            <w:vAlign w:val="center"/>
          </w:tcPr>
          <w:p w14:paraId="1BB803D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products</w:t>
            </w:r>
          </w:p>
        </w:tc>
        <w:tc>
          <w:tcPr>
            <w:tcW w:w="6317" w:type="dxa"/>
          </w:tcPr>
          <w:p w14:paraId="413A6A5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Modify, add new column store_id</w:t>
            </w:r>
          </w:p>
        </w:tc>
      </w:tr>
      <w:tr w14:paraId="4503E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 w14:paraId="6896C13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Old</w:t>
            </w:r>
          </w:p>
        </w:tc>
        <w:tc>
          <w:tcPr>
            <w:tcW w:w="1457" w:type="dxa"/>
            <w:vAlign w:val="center"/>
          </w:tcPr>
          <w:p w14:paraId="1713D3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orders</w:t>
            </w:r>
          </w:p>
        </w:tc>
        <w:tc>
          <w:tcPr>
            <w:tcW w:w="6317" w:type="dxa"/>
          </w:tcPr>
          <w:p w14:paraId="3102FCD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Modify, add new coloumn payment_status (Paid, Pending, Failed)</w:t>
            </w:r>
          </w:p>
        </w:tc>
      </w:tr>
    </w:tbl>
    <w:p w14:paraId="7BF994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CCF4E1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Structure</w:t>
      </w:r>
    </w:p>
    <w:p w14:paraId="2DDE1E7F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Store Table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CEC7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1424533E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stores</w:t>
            </w:r>
          </w:p>
        </w:tc>
      </w:tr>
      <w:tr w14:paraId="62EEC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BEBF2A9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store_id : int</w:t>
            </w:r>
          </w:p>
        </w:tc>
        <w:tc>
          <w:tcPr>
            <w:tcW w:w="2841" w:type="dxa"/>
            <w:vAlign w:val="center"/>
          </w:tcPr>
          <w:p w14:paraId="7287B899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724335D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5499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06930DD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store_name : varchar(100)</w:t>
            </w:r>
          </w:p>
        </w:tc>
        <w:tc>
          <w:tcPr>
            <w:tcW w:w="2841" w:type="dxa"/>
            <w:vAlign w:val="center"/>
          </w:tcPr>
          <w:p w14:paraId="537765B6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42AECC9A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EE5A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150C0E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address: varchar(255)</w:t>
            </w:r>
          </w:p>
        </w:tc>
        <w:tc>
          <w:tcPr>
            <w:tcW w:w="2841" w:type="dxa"/>
            <w:vAlign w:val="center"/>
          </w:tcPr>
          <w:p w14:paraId="37C9678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01126BA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B70DF2A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C90BFDC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Cart Table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13BD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03DFE17C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cart</w:t>
            </w:r>
          </w:p>
        </w:tc>
      </w:tr>
      <w:tr w14:paraId="351C2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F7EF88D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card_id : int</w:t>
            </w:r>
          </w:p>
        </w:tc>
        <w:tc>
          <w:tcPr>
            <w:tcW w:w="2841" w:type="dxa"/>
            <w:vAlign w:val="center"/>
          </w:tcPr>
          <w:p w14:paraId="427D04FA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45713F94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2B178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2FC6948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customer_id : int</w:t>
            </w:r>
          </w:p>
        </w:tc>
        <w:tc>
          <w:tcPr>
            <w:tcW w:w="2841" w:type="dxa"/>
            <w:vAlign w:val="center"/>
          </w:tcPr>
          <w:p w14:paraId="636D5362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426DE2FE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5990A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29E09CD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product_id : int</w:t>
            </w:r>
          </w:p>
        </w:tc>
        <w:tc>
          <w:tcPr>
            <w:tcW w:w="2841" w:type="dxa"/>
            <w:vAlign w:val="center"/>
          </w:tcPr>
          <w:p w14:paraId="57AB82B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3F7C507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49B01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07C3409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quantity : int</w:t>
            </w:r>
          </w:p>
        </w:tc>
        <w:tc>
          <w:tcPr>
            <w:tcW w:w="2841" w:type="dxa"/>
            <w:vAlign w:val="center"/>
          </w:tcPr>
          <w:p w14:paraId="37D3BDD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&gt; 0</w:t>
            </w:r>
          </w:p>
        </w:tc>
        <w:tc>
          <w:tcPr>
            <w:tcW w:w="2841" w:type="dxa"/>
            <w:vAlign w:val="center"/>
          </w:tcPr>
          <w:p w14:paraId="46B4CC4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51AE300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Wishlist Table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0EA9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0E48AE23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wishlist</w:t>
            </w:r>
          </w:p>
        </w:tc>
      </w:tr>
      <w:tr w14:paraId="7AA8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5480F8C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wishlist_id: int</w:t>
            </w:r>
          </w:p>
        </w:tc>
        <w:tc>
          <w:tcPr>
            <w:tcW w:w="2841" w:type="dxa"/>
            <w:vAlign w:val="center"/>
          </w:tcPr>
          <w:p w14:paraId="58BABF82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33FE687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2A666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399715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customer_id : int</w:t>
            </w:r>
          </w:p>
        </w:tc>
        <w:tc>
          <w:tcPr>
            <w:tcW w:w="2841" w:type="dxa"/>
            <w:vAlign w:val="center"/>
          </w:tcPr>
          <w:p w14:paraId="12070ED6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0656BC2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73AFF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D093C43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product_id : int</w:t>
            </w:r>
          </w:p>
        </w:tc>
        <w:tc>
          <w:tcPr>
            <w:tcW w:w="2841" w:type="dxa"/>
            <w:vAlign w:val="center"/>
          </w:tcPr>
          <w:p w14:paraId="15B5D01A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12C1259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</w:tbl>
    <w:p w14:paraId="7B16815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B98C42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Payments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660B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01B3B00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payments</w:t>
            </w:r>
          </w:p>
        </w:tc>
      </w:tr>
      <w:tr w14:paraId="720C2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F5F44F5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payment_id : int</w:t>
            </w:r>
          </w:p>
        </w:tc>
        <w:tc>
          <w:tcPr>
            <w:tcW w:w="2841" w:type="dxa"/>
            <w:vAlign w:val="center"/>
          </w:tcPr>
          <w:p w14:paraId="22BAFB56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7A59EBE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5939D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7A1839B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order_id : int</w:t>
            </w:r>
          </w:p>
        </w:tc>
        <w:tc>
          <w:tcPr>
            <w:tcW w:w="2841" w:type="dxa"/>
            <w:vAlign w:val="center"/>
          </w:tcPr>
          <w:p w14:paraId="1FD91718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1909D21D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20544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441AE95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payment_method: varchar(50)</w:t>
            </w:r>
          </w:p>
        </w:tc>
        <w:tc>
          <w:tcPr>
            <w:tcW w:w="2841" w:type="dxa"/>
            <w:vAlign w:val="center"/>
          </w:tcPr>
          <w:p w14:paraId="312FDE48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70FE9EB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53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712C5A7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amount: numeric</w:t>
            </w:r>
          </w:p>
        </w:tc>
        <w:tc>
          <w:tcPr>
            <w:tcW w:w="2841" w:type="dxa"/>
            <w:vAlign w:val="center"/>
          </w:tcPr>
          <w:p w14:paraId="33D7002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&gt; 0</w:t>
            </w:r>
          </w:p>
        </w:tc>
        <w:tc>
          <w:tcPr>
            <w:tcW w:w="2841" w:type="dxa"/>
            <w:vAlign w:val="center"/>
          </w:tcPr>
          <w:p w14:paraId="38EA0845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248C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3309CFA9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payment_date: timestamp</w:t>
            </w:r>
          </w:p>
        </w:tc>
        <w:tc>
          <w:tcPr>
            <w:tcW w:w="2841" w:type="dxa"/>
            <w:vAlign w:val="center"/>
          </w:tcPr>
          <w:p w14:paraId="6104820B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6108C0C3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0D5F8E5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8B47F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Product_reviews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51B3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shd w:val="clear" w:color="auto" w:fill="E7E6E6" w:themeFill="background2"/>
            <w:vAlign w:val="center"/>
          </w:tcPr>
          <w:p w14:paraId="0EFB0C6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product_reviews</w:t>
            </w:r>
          </w:p>
        </w:tc>
      </w:tr>
      <w:tr w14:paraId="75A7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FB53CC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review_id : int</w:t>
            </w:r>
          </w:p>
        </w:tc>
        <w:tc>
          <w:tcPr>
            <w:tcW w:w="2841" w:type="dxa"/>
            <w:vAlign w:val="center"/>
          </w:tcPr>
          <w:p w14:paraId="668D3E5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037F14B1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PK</w:t>
            </w:r>
          </w:p>
        </w:tc>
      </w:tr>
      <w:tr w14:paraId="478F1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398D18DE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customer_id: int</w:t>
            </w:r>
          </w:p>
        </w:tc>
        <w:tc>
          <w:tcPr>
            <w:tcW w:w="2841" w:type="dxa"/>
            <w:vAlign w:val="center"/>
          </w:tcPr>
          <w:p w14:paraId="04DE279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20135915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4F104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139E863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product_id: int</w:t>
            </w:r>
          </w:p>
        </w:tc>
        <w:tc>
          <w:tcPr>
            <w:tcW w:w="2841" w:type="dxa"/>
            <w:vAlign w:val="center"/>
          </w:tcPr>
          <w:p w14:paraId="4ECDF414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841" w:type="dxa"/>
            <w:vAlign w:val="center"/>
          </w:tcPr>
          <w:p w14:paraId="45EDCAB8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FK</w:t>
            </w:r>
          </w:p>
        </w:tc>
      </w:tr>
      <w:tr w14:paraId="00EA0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6F71A98C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rating: int</w:t>
            </w:r>
          </w:p>
        </w:tc>
        <w:tc>
          <w:tcPr>
            <w:tcW w:w="2841" w:type="dxa"/>
            <w:vAlign w:val="center"/>
          </w:tcPr>
          <w:p w14:paraId="24E6BAD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Between 1-5</w:t>
            </w:r>
          </w:p>
        </w:tc>
        <w:tc>
          <w:tcPr>
            <w:tcW w:w="2841" w:type="dxa"/>
            <w:vAlign w:val="center"/>
          </w:tcPr>
          <w:p w14:paraId="20ABD71F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DD65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7115E24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review_text: text</w:t>
            </w:r>
          </w:p>
        </w:tc>
        <w:tc>
          <w:tcPr>
            <w:tcW w:w="2841" w:type="dxa"/>
            <w:vAlign w:val="center"/>
          </w:tcPr>
          <w:p w14:paraId="2314A24B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7AFFBEC2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4808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0247F9E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review_date: timestamp</w:t>
            </w:r>
          </w:p>
        </w:tc>
        <w:tc>
          <w:tcPr>
            <w:tcW w:w="2841" w:type="dxa"/>
            <w:vAlign w:val="center"/>
          </w:tcPr>
          <w:p w14:paraId="7DFF393B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  <w:vAlign w:val="center"/>
          </w:tcPr>
          <w:p w14:paraId="76468B3C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962CECA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B6B60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DDL</w:t>
      </w:r>
    </w:p>
    <w:p w14:paraId="66F843C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Store table</w:t>
      </w:r>
    </w:p>
    <w:p w14:paraId="30E9AD0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Membuat tabel stores</w:t>
      </w:r>
    </w:p>
    <w:p w14:paraId="3EBCD38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CREATE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.stores (</w:t>
      </w:r>
    </w:p>
    <w:p w14:paraId="1818431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store_id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198F0BE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store_name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varchar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0284D87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varchar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255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4EB7BEE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stores_pk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PRIMARY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(store_id)</w:t>
      </w:r>
    </w:p>
    <w:p w14:paraId="5351483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D66317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680D460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Cart table</w:t>
      </w:r>
    </w:p>
    <w:p w14:paraId="704D0C4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Membuat tabel cart</w:t>
      </w:r>
    </w:p>
    <w:p w14:paraId="5CE7A6C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CREATE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.cart (</w:t>
      </w:r>
    </w:p>
    <w:p w14:paraId="448160D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cart_id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0CBC595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customer_id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6594E2C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product_id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7A97B23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quantity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(quantity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08538AD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cart_pk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PRIMARY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(cart_id),</w:t>
      </w:r>
    </w:p>
    <w:p w14:paraId="55C1EE0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(customer_id)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public.customers(customer_id),</w:t>
      </w:r>
    </w:p>
    <w:p w14:paraId="5B098FB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(product_id)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public.products(product_id)</w:t>
      </w:r>
    </w:p>
    <w:p w14:paraId="7968253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0117F57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C4E3740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Wishlist table</w:t>
      </w:r>
    </w:p>
    <w:p w14:paraId="190E3B2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Membuat tabel wishlist</w:t>
      </w:r>
    </w:p>
    <w:p w14:paraId="3B8D5A2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CREATE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.wishlist (</w:t>
      </w:r>
    </w:p>
    <w:p w14:paraId="0079791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wishlist_id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5B680CA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customer_id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21437C4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product_id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42BDA6C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wishlist_pk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PRIMARY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(wishlist_id),</w:t>
      </w:r>
    </w:p>
    <w:p w14:paraId="4520406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(customer_id)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public.customers(customer_id),</w:t>
      </w:r>
    </w:p>
    <w:p w14:paraId="4942D0F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(product_id)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public.products(product_id)</w:t>
      </w:r>
    </w:p>
    <w:p w14:paraId="1F71804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C5213BC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BA3F77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Payment table</w:t>
      </w:r>
    </w:p>
    <w:p w14:paraId="115FFEB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Membuat tabel payments</w:t>
      </w:r>
    </w:p>
    <w:p w14:paraId="71907FF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CREATE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.payments (</w:t>
      </w:r>
    </w:p>
    <w:p w14:paraId="3D93DC0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payment_id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53DBE4C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order_id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5802943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payment_method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varchar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3FC182A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amount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numeric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(amount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7064036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payment_date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timestamp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CURRENT_TIMESTAMP,</w:t>
      </w:r>
    </w:p>
    <w:p w14:paraId="5D0C50B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payments_pk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PRIMARY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(payment_id),</w:t>
      </w:r>
    </w:p>
    <w:p w14:paraId="1691B4D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(order_id)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public.orders(order_id)</w:t>
      </w:r>
    </w:p>
    <w:p w14:paraId="791EB4C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58CC135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5BDAF9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DAFC6D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62E460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798D359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Product_reviews</w:t>
      </w:r>
    </w:p>
    <w:p w14:paraId="0136179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Membuat tabel product_reviews</w:t>
      </w:r>
    </w:p>
    <w:p w14:paraId="564F739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CREATE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.product_reviews (</w:t>
      </w:r>
    </w:p>
    <w:p w14:paraId="6060B3C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review_id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1C6F853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customer_id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55BE124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product_id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NOT NULL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5EC4DFD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rating int4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(rating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BETWEEN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AND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3DAE4E3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review_text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799D13B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review_date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timestamp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CURRENT_TIMESTAMP,</w:t>
      </w:r>
    </w:p>
    <w:p w14:paraId="5DDF6F7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review_pk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PRIMARY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(review_id),</w:t>
      </w:r>
    </w:p>
    <w:p w14:paraId="31EF1F0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(customer_id)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public.customers(customer_id),</w:t>
      </w:r>
    </w:p>
    <w:p w14:paraId="493707A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(product_id)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public.products(product_id)</w:t>
      </w:r>
    </w:p>
    <w:p w14:paraId="3AD088E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78417F9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965C19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Products table</w:t>
      </w:r>
    </w:p>
    <w:p w14:paraId="7B464CE1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Adds a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shop_id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column to link each product to a specific store.</w:t>
      </w:r>
    </w:p>
    <w:p w14:paraId="01C2346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Menambahkan kolom store_id ke tabel products</w:t>
      </w:r>
    </w:p>
    <w:p w14:paraId="1FE9D4B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ALTER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public.products</w:t>
      </w:r>
    </w:p>
    <w:p w14:paraId="4037FE2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COLUMN store_id int4,</w:t>
      </w:r>
    </w:p>
    <w:p w14:paraId="2295457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CONSTRAINT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fk_store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FOREIGN KEY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(store_id)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REFERENCES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public.stores(store_id);</w:t>
      </w:r>
    </w:p>
    <w:p w14:paraId="4BCF62B5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93877B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Order table</w:t>
      </w:r>
    </w:p>
    <w:p w14:paraId="0B991EF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Adding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payment_status</w:t>
      </w:r>
      <w:r>
        <w:rPr>
          <w:rFonts w:hint="default" w:ascii="Times New Roman" w:hAnsi="Times New Roman" w:cs="Times New Roman"/>
          <w:sz w:val="24"/>
          <w:szCs w:val="24"/>
        </w:rPr>
        <w:t xml:space="preserve"> column to track whether an order is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Pending</w:t>
      </w:r>
      <w:r>
        <w:rPr>
          <w:rFonts w:hint="default" w:ascii="Times New Roman" w:hAnsi="Times New Roman" w:cs="Times New Roman"/>
          <w:sz w:val="24"/>
          <w:szCs w:val="24"/>
        </w:rPr>
        <w:t xml:space="preserve">,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Failed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434D6C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-- Menambahkan kolom payment_status dan total_amount ke tabel orders</w:t>
      </w:r>
    </w:p>
    <w:p w14:paraId="6FBE5BF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ALTER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public.orders</w:t>
      </w:r>
    </w:p>
    <w:p w14:paraId="077E0D0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b w:val="0"/>
          <w:bCs w:val="0"/>
          <w:color w:val="3B3B3B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COLUMN payment_status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varchar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'Pending'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DCC2C41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BCB0FB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8B1F73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987E82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FCE62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08A92D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18F293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377BF8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53BFF7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35E76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B27AB82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A99B5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NEW ERD</w:t>
      </w:r>
    </w:p>
    <w:p w14:paraId="1F5800D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4727C3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239510" cy="625411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CF195"/>
    <w:multiLevelType w:val="singleLevel"/>
    <w:tmpl w:val="E51CF1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52A1B1"/>
    <w:multiLevelType w:val="singleLevel"/>
    <w:tmpl w:val="F152A1B1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73A7DC1"/>
    <w:multiLevelType w:val="singleLevel"/>
    <w:tmpl w:val="073A7DC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41D23"/>
    <w:rsid w:val="028926DF"/>
    <w:rsid w:val="04141D23"/>
    <w:rsid w:val="049250DF"/>
    <w:rsid w:val="066410DF"/>
    <w:rsid w:val="0BDC0EC1"/>
    <w:rsid w:val="12E44E0E"/>
    <w:rsid w:val="13346869"/>
    <w:rsid w:val="199350D0"/>
    <w:rsid w:val="203565E4"/>
    <w:rsid w:val="231E495D"/>
    <w:rsid w:val="31C51AEB"/>
    <w:rsid w:val="37F7220E"/>
    <w:rsid w:val="38360603"/>
    <w:rsid w:val="384719E3"/>
    <w:rsid w:val="3A652798"/>
    <w:rsid w:val="55934A92"/>
    <w:rsid w:val="5E803118"/>
    <w:rsid w:val="683D085A"/>
    <w:rsid w:val="6F876CD6"/>
    <w:rsid w:val="76D1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2024-10-26T09:08:00Z</dcterms:created>
  <dc:creator>Simian</dc:creator>
  <cp:lastModifiedBy>Wafaa</cp:lastModifiedBy>
  <dcterms:modified xsi:type="dcterms:W3CDTF">2024-10-27T08:30:40Z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570E9B8F3B6740FA9FAE729DA89FE2B1_11</vt:lpwstr>
  </property>
</Properties>
</file>