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@import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url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(</w:t>
      </w:r>
      <w:r w:rsidRPr="007F4FFA">
        <w:rPr>
          <w:rFonts w:ascii="Consolas" w:eastAsia="Times New Roman" w:hAnsi="Consolas" w:cs="Consolas"/>
          <w:color w:val="E6DB74"/>
          <w:sz w:val="28"/>
          <w:szCs w:val="28"/>
        </w:rPr>
        <w:t>'https://fonts.googleapis.com/css2?family=Montserrat:wght@500&amp;display=swap'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);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@import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url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(</w:t>
      </w:r>
      <w:r w:rsidRPr="007F4FFA">
        <w:rPr>
          <w:rFonts w:ascii="Consolas" w:eastAsia="Times New Roman" w:hAnsi="Consolas" w:cs="Consolas"/>
          <w:color w:val="E6DB74"/>
          <w:sz w:val="28"/>
          <w:szCs w:val="28"/>
        </w:rPr>
        <w:t>'https://fonts.googleapis.com/css2?family=Oswald:wght@500&amp;display=swap'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);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my frame work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*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box-sizing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border-box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padding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font-family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E6DB74"/>
          <w:sz w:val="28"/>
          <w:szCs w:val="28"/>
        </w:rPr>
        <w:t>'Montserrat'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,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sans-serif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start padding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.p-1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padding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.p-2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padding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.p-3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padding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3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.p-4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padding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4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.p-5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padding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5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.p-auto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padding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auto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.p-t-b-auto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lastRenderedPageBreak/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padding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auto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.p-0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padding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!important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padding top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.pt-1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padding-top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.pt-2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padding-top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.pt-3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padding-top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3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.pt-4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padding-top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4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.pt-5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padding-top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5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padding bottom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.pb-1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padding-bottom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.pb-2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padding-bottom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.pb-3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padding-bottom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3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lastRenderedPageBreak/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.pb-4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padding-bottom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4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.pb-5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padding-bottom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5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padding left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.pl-1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padding-left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.pl-2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padding-left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.pl-3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padding-left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3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.pl-4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padding-left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4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.pl-5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padding-left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5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padding right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.pr-1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padding-right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.pr-2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padding-right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.pr-3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padding-right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3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.pr-4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padding-right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4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.pr-5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padding-right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5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.ml-0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margin-left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!important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end padding */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start margin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.m-1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.m-2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.m-3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3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.m-4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4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.m-5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5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lastRenderedPageBreak/>
        <w:t>.m-auto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auto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.m-t-b-auto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auto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.m-0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!important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margin top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.mt-1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margin-top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.mt-2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margin-top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.mt-3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margin-top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3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.mt-4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margin-top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4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.mt-5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margin-top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5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!important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.mt-0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margin-top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!important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margin bottom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.mb-1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lastRenderedPageBreak/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margin-bottom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.mb-2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margin-bottom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.mb-3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margin-bottom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3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.mb-4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margin-bottom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4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.mb-5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margin-bottom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5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.mb-0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margin-bottom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!important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margin left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.ml-1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margin-left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.ml-2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margin-left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.ml-3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margin-left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3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.ml-4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margin-left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4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lastRenderedPageBreak/>
        <w:t>.ml-5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margin-left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5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.ml-0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margin-left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!important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margin right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.mr-1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margin-right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.mr-2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margin-right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.mr-3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margin-right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3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.mr-4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margin-right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4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.mr-5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margin-right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5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.mr-0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margin-right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!important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end margin */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start background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</w:t>
      </w:r>
      <w:proofErr w:type="spellStart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bg</w:t>
      </w:r>
      <w:proofErr w:type="spellEnd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-white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background-color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#ecf0f1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!important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lastRenderedPageBreak/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</w:t>
      </w:r>
      <w:proofErr w:type="spellStart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bg</w:t>
      </w:r>
      <w:proofErr w:type="spellEnd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-red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background-color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#eb4d4b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!important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</w:t>
      </w:r>
      <w:proofErr w:type="spellStart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bg</w:t>
      </w:r>
      <w:proofErr w:type="spellEnd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-blue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background-color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#d300fd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!important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</w:t>
      </w:r>
      <w:proofErr w:type="spellStart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bg</w:t>
      </w:r>
      <w:proofErr w:type="spellEnd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-dark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background-color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#2d3436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!important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</w:t>
      </w:r>
      <w:proofErr w:type="spellStart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bg</w:t>
      </w:r>
      <w:proofErr w:type="spellEnd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-black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background-color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#000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!important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</w:t>
      </w:r>
      <w:proofErr w:type="spellStart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bg</w:t>
      </w:r>
      <w:proofErr w:type="spellEnd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-yellow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background-color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#f1c40f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!important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end background */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start color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</w:t>
      </w:r>
      <w:proofErr w:type="spellStart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cl</w:t>
      </w:r>
      <w:proofErr w:type="spellEnd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-white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color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#FFF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!important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</w:t>
      </w:r>
      <w:proofErr w:type="spellStart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cl</w:t>
      </w:r>
      <w:proofErr w:type="spellEnd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-black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color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#000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!important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</w:t>
      </w:r>
      <w:proofErr w:type="spellStart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cl</w:t>
      </w:r>
      <w:proofErr w:type="spellEnd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-yellow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color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#f1c40f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!important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end color */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lastRenderedPageBreak/>
        <w:t>/* start border */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border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.border-white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#ecf0f1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.border-red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#eb4d4b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.border-blue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#d300fd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.border-dark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#2d3436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.border-black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#000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.border-yellow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#f1c40f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</w:t>
      </w:r>
      <w:proofErr w:type="spellStart"/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sssssssssssssssssssssss</w:t>
      </w:r>
      <w:proofErr w:type="spellEnd"/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.border-white-2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#ecf0f1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.border-red-2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#eb4d4b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.border-blue-2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#d300fd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.border-dark-2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#2d3436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.border-black-2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#000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.border-yellow-2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#f1c40f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border top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.border-top-white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border-top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#ecf0f1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.border-top-red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border-top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#eb4d4b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.border-top-blue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border-top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#d300fd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.border-top-dark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border-top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#2d3436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.border-top-black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border-top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#000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.border-top-yellow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border-top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#f1c40f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</w:t>
      </w:r>
      <w:proofErr w:type="spellStart"/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sssssssssssssssssssssss</w:t>
      </w:r>
      <w:proofErr w:type="spellEnd"/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lastRenderedPageBreak/>
        <w:t>.border-top-white-2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border-top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#ecf0f1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.border-top-red-2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border-top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#eb4d4b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.border-top-blue-2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border-top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#d300fd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.border-top-dark-2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border-top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#2d3436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.border-top-black-2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border-top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#000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.border-top-yellow-2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border-top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#f1c40f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border bottom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.border-bottom-white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border-bottom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#ecf0f1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.border-bottom-red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border-bottom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#eb4d4b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.border-bottom-blue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border-bottom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#d300fd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.border-bottom-dark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border-bottom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#2d3436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.border-bottom-black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border-bottom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#000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.border-bottom-yellow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border-bottom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#f1c40f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</w:t>
      </w:r>
      <w:proofErr w:type="spellStart"/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sssssssssssssssssssssss</w:t>
      </w:r>
      <w:proofErr w:type="spellEnd"/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.border-bottom-white-2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border-bottom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#ecf0f1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.border-bottom-red-2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border-bottom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#eb4d4b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.border-bottom-blue-2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border-bottom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#d300fd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.border-bottom-dark-2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border-bottom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#2d3436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.border-bottom-black-2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border-bottom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#000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.border-bottom-yellow-2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border-bottom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#f1c40f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border right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.border-right-white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border-right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#ecf0f1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lastRenderedPageBreak/>
        <w:t>.border-right-red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border-right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#eb4d4b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.border-right-blue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border-right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#d300fd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.border-right-dark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border-right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#2d3436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.border-right-black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border-right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#000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.border-right-yellow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border-right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#f1c40f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</w:t>
      </w:r>
      <w:proofErr w:type="spellStart"/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sssssssssssssssssssssss</w:t>
      </w:r>
      <w:proofErr w:type="spellEnd"/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.border-right-white-2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border-right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#ecf0f1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.border-right-red-2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border-right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#eb4d4b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.border-right-blue-2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border-right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#d300fd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.border-right-dark-2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border-right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#2d3436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.border-right-black-2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border-right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#000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.border-right-yellow-2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border-right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#f1c40f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border left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.border-left-white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border-left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#ecf0f1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.border-left-red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border-left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#eb4d4b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.border-left-blue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border-left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#d300fd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.border-left-dark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border-left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#2d3436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.border-left-black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border-left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#000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.border-left-yellow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border-left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#f1c40f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</w:t>
      </w:r>
      <w:proofErr w:type="spellStart"/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ssssssssssssssssssssssssss</w:t>
      </w:r>
      <w:proofErr w:type="spellEnd"/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.border-left-white-2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border-left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#ecf0f1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.border-left-red-2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border-left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#eb4d4b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lastRenderedPageBreak/>
        <w:t>.border-left-blue-2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border-left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#d300fd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.border-left-dark-2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border-left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#2d3436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.border-left-black-2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border-left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#000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.border-left-yellow-2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border-left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#f1c40f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end border */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start fonts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.fs-1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font-size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.fs-2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font-size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.fs-3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font-size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3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.fs-4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font-size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4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.fs-5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font-size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5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.fs-6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lastRenderedPageBreak/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font-size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100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!important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font-weight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.fw-100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font-weight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.fw-200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font-weight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.fw-300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font-weight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300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.fw-400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font-weight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400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.fw-500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font-weight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500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.fw-600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font-weight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600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.fw-700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font-weight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700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.fw-800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font-weight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800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.fw-900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font-weight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900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lastRenderedPageBreak/>
        <w:t>.</w:t>
      </w:r>
      <w:proofErr w:type="spellStart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fw</w:t>
      </w:r>
      <w:proofErr w:type="spellEnd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-bold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font-weight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bold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</w:t>
      </w:r>
      <w:proofErr w:type="spellStart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fw</w:t>
      </w:r>
      <w:proofErr w:type="spellEnd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-bolder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font-weight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bolder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.fw-0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font-weight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lighter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</w:t>
      </w:r>
      <w:proofErr w:type="spellStart"/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sssssssssssss</w:t>
      </w:r>
      <w:proofErr w:type="spellEnd"/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.ff-1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font-family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sans-serif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.ff-2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font-family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E6DB74"/>
          <w:sz w:val="28"/>
          <w:szCs w:val="28"/>
        </w:rPr>
        <w:t>'Oswald'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,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sans-serif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end fonts */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start Outline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</w:t>
      </w:r>
      <w:proofErr w:type="spellStart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ou</w:t>
      </w:r>
      <w:proofErr w:type="spellEnd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-none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outline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none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end Outline */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start text-align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</w:t>
      </w:r>
      <w:proofErr w:type="spellStart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ta</w:t>
      </w:r>
      <w:proofErr w:type="spellEnd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-center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text-align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center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lastRenderedPageBreak/>
        <w:t>.</w:t>
      </w:r>
      <w:proofErr w:type="spellStart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ta</w:t>
      </w:r>
      <w:proofErr w:type="spellEnd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-end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text-align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right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</w:t>
      </w:r>
      <w:proofErr w:type="spellStart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ta</w:t>
      </w:r>
      <w:proofErr w:type="spellEnd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-start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text-align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left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end text-align */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start width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.w-100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width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100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%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.w-90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width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90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%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.w-80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width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80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%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.w-70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width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70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%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.w-60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width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60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%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.w-50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width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50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%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.w-40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width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40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%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.w-30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lastRenderedPageBreak/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width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30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%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.w-20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width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20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%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.w-10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width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10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%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end width */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start display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.d-inline-block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display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inline-block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.d-block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display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block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.d-inline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display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inline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.d-inline-flex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display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inline-flex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.d-flex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display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flex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.d-grid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display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grid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.d-inline-table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display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inline-table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lastRenderedPageBreak/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.d-table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display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table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.d-none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display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none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end display */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start text-decoration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.td-none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text-decoration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none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.td-under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text-decoration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underline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.td-through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text-decoration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line-through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end text-decoration */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start text-transform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</w:t>
      </w:r>
      <w:proofErr w:type="spellStart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ttrans</w:t>
      </w:r>
      <w:proofErr w:type="spellEnd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-cap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text-transform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capitalize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</w:t>
      </w:r>
      <w:proofErr w:type="spellStart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ttrans</w:t>
      </w:r>
      <w:proofErr w:type="spellEnd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-upper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text-transform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uppercase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</w:t>
      </w:r>
      <w:proofErr w:type="spellStart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ttrans</w:t>
      </w:r>
      <w:proofErr w:type="spellEnd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-lower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lastRenderedPageBreak/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text-transform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lowercase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end text-transform */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</w:t>
      </w:r>
      <w:proofErr w:type="spellStart"/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strat</w:t>
      </w:r>
      <w:proofErr w:type="spellEnd"/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 text-indent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.text-indent-1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text-indent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.text-indent-2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text-indent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.text-indent-3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text-indent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3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.text-indent-4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text-indent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4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.text-indent-5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text-indent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5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rem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end text-indent */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</w:t>
      </w:r>
      <w:proofErr w:type="spellStart"/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strat</w:t>
      </w:r>
      <w:proofErr w:type="spellEnd"/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 letter-spacing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.ls-1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letter-spacing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.ls-2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letter-spacing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lastRenderedPageBreak/>
        <w:t>.ls-3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letter-spacing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3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.ls-4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letter-spacing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4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.ls-5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letter-spacing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5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end letter-spacing */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start line-height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.lh-1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line-height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.lh-1-1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line-height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1.1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.lh-1-2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line-height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1.2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.lh-1-3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line-height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1.3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.lh-1-4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line-height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1.4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.lh-1-5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line-height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1.5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.lh-1-6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lastRenderedPageBreak/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line-height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1.6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.lh-1-7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line-height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1.7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.lh-1-8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line-height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1.8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.lh-1-9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line-height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1.9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.lh-2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line-height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end line-height */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start word-spacing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.ws-5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word-spacing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5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.ws-10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word-spacing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10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.ws-15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word-spacing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15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.ws-20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word-spacing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20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end word-spacing */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</w:t>
      </w:r>
      <w:proofErr w:type="spellStart"/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strat</w:t>
      </w:r>
      <w:proofErr w:type="spellEnd"/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 white-space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.whites-normal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white-space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normal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.whites-</w:t>
      </w:r>
      <w:proofErr w:type="spellStart"/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nowrap</w:t>
      </w:r>
      <w:proofErr w:type="spellEnd"/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white-space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proofErr w:type="spellStart"/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nowrap</w:t>
      </w:r>
      <w:proofErr w:type="spellEnd"/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end white-space */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start Overflow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.over-auto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overflow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auto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.over-hidden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overflow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hidden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.over-scroll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overflow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scroll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.over-visible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overflow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visible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</w:t>
      </w:r>
      <w:proofErr w:type="spellStart"/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xxxxxxxxxxxxxxxxxxxxxxxx</w:t>
      </w:r>
      <w:proofErr w:type="spellEnd"/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.over-auto-x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overflow-x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auto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.over-hidden-x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overflow-x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hidden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lastRenderedPageBreak/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.over-scroll-x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overflow-x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scroll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.over-visible-x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overflow-x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visible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</w:t>
      </w:r>
      <w:proofErr w:type="spellStart"/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yyyyyyyyyyyyyyyyyyyyyyyyyy</w:t>
      </w:r>
      <w:proofErr w:type="spellEnd"/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.over-auto-y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overflow-y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auto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.over-hidden-y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overflow-y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hidden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.over-scroll-y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overflow-y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scroll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.over-visible-y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overflow-y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visible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text overflow */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text overflow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.t-over-ellipsis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text-overflow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ellipsis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.t-over-clip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text-overflow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clip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lastRenderedPageBreak/>
        <w:t>/* end Overflow */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start float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.float-left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float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left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.float-right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float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right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.clear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clear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both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end float */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start buttons */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.btn-1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padding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5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10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background-color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none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color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#000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margin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10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.btn-1-bg-white:hover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,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.btn-1-bg-red:hover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,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.btn-1-bg-blue:hover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,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.btn-1-bg-dark:hover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,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.btn-1-bg-black:hover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,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.btn-1-bg-yellow:hover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background-color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transparent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!important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color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#FFF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.btn-1-bg-white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background-color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#ecf0f1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!important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#ecf0f1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lastRenderedPageBreak/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transition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.5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s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color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#000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border-radius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5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.btn-1-bg-red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background-color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#eb4d4b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!important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#eb4d4b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border-radius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5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transition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.5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s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color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#ecf0f1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.btn-1-bg-blue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background-color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#d300fd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!important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#d300fd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color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#FFF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border-radius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5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transition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.5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s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.btn-1-bg-dark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background-color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#2d3436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!important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#2d3436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border-radius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5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transition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.5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s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color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#FFF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.btn-1-bg-black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background-color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#000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!important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#000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border-radius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5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transition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.5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s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color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#ecf0f1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A6E22E"/>
          <w:sz w:val="28"/>
          <w:szCs w:val="28"/>
        </w:rPr>
        <w:t>.btn-1-bg-yellow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{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background-color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#f1c40f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!important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1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66D9EF"/>
          <w:sz w:val="28"/>
          <w:szCs w:val="28"/>
        </w:rPr>
        <w:t>solid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#f1c40f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border-radius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5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px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transition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.5</w:t>
      </w:r>
      <w:r w:rsidRPr="007F4FFA">
        <w:rPr>
          <w:rFonts w:ascii="Consolas" w:eastAsia="Times New Roman" w:hAnsi="Consolas" w:cs="Consolas"/>
          <w:color w:val="F92672"/>
          <w:sz w:val="28"/>
          <w:szCs w:val="28"/>
        </w:rPr>
        <w:t>s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lastRenderedPageBreak/>
        <w:t>    </w:t>
      </w:r>
      <w:r w:rsidRPr="007F4FFA">
        <w:rPr>
          <w:rFonts w:ascii="Consolas" w:eastAsia="Times New Roman" w:hAnsi="Consolas" w:cs="Consolas"/>
          <w:i/>
          <w:iCs/>
          <w:color w:val="66D9EF"/>
          <w:sz w:val="28"/>
          <w:szCs w:val="28"/>
        </w:rPr>
        <w:t>color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: </w:t>
      </w:r>
      <w:r w:rsidRPr="007F4FFA">
        <w:rPr>
          <w:rFonts w:ascii="Consolas" w:eastAsia="Times New Roman" w:hAnsi="Consolas" w:cs="Consolas"/>
          <w:color w:val="AE81FF"/>
          <w:sz w:val="28"/>
          <w:szCs w:val="28"/>
        </w:rPr>
        <w:t>#2d3436</w:t>
      </w: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;</w:t>
      </w: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F8F8F2"/>
          <w:sz w:val="28"/>
          <w:szCs w:val="28"/>
        </w:rPr>
        <w:t>}</w:t>
      </w:r>
    </w:p>
    <w:p w:rsidR="007F4FFA" w:rsidRPr="007F4FFA" w:rsidRDefault="007F4FFA" w:rsidP="007F4FFA">
      <w:pPr>
        <w:shd w:val="clear" w:color="auto" w:fill="272822"/>
        <w:bidi w:val="0"/>
        <w:spacing w:after="24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</w:p>
    <w:p w:rsidR="007F4FFA" w:rsidRPr="007F4FFA" w:rsidRDefault="007F4FFA" w:rsidP="007F4FFA">
      <w:pPr>
        <w:shd w:val="clear" w:color="auto" w:fill="272822"/>
        <w:bidi w:val="0"/>
        <w:spacing w:after="0" w:line="294" w:lineRule="atLeast"/>
        <w:rPr>
          <w:rFonts w:ascii="Consolas" w:eastAsia="Times New Roman" w:hAnsi="Consolas" w:cs="Consolas"/>
          <w:color w:val="F8F8F2"/>
          <w:sz w:val="28"/>
          <w:szCs w:val="28"/>
        </w:rPr>
      </w:pPr>
      <w:r w:rsidRPr="007F4FFA">
        <w:rPr>
          <w:rFonts w:ascii="Consolas" w:eastAsia="Times New Roman" w:hAnsi="Consolas" w:cs="Consolas"/>
          <w:color w:val="88846F"/>
          <w:sz w:val="28"/>
          <w:szCs w:val="28"/>
        </w:rPr>
        <w:t>/* end buttons */</w:t>
      </w:r>
    </w:p>
    <w:p w:rsidR="00AC58A1" w:rsidRPr="007F4FFA" w:rsidRDefault="00AC58A1">
      <w:pPr>
        <w:rPr>
          <w:rFonts w:hint="cs"/>
          <w:sz w:val="28"/>
          <w:szCs w:val="28"/>
          <w:lang w:bidi="ar-EG"/>
        </w:rPr>
      </w:pPr>
    </w:p>
    <w:sectPr w:rsidR="00AC58A1" w:rsidRPr="007F4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20"/>
  <w:characterSpacingControl w:val="doNotCompress"/>
  <w:compat>
    <w:useFELayout/>
  </w:compat>
  <w:rsids>
    <w:rsidRoot w:val="007F4FFA"/>
    <w:rsid w:val="007F4FFA"/>
    <w:rsid w:val="00AC5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2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1875</Words>
  <Characters>10689</Characters>
  <Application>Microsoft Office Word</Application>
  <DocSecurity>0</DocSecurity>
  <Lines>89</Lines>
  <Paragraphs>25</Paragraphs>
  <ScaleCrop>false</ScaleCrop>
  <Company/>
  <LinksUpToDate>false</LinksUpToDate>
  <CharactersWithSpaces>12539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Nasef</dc:creator>
  <cp:keywords/>
  <dc:description/>
  <cp:lastModifiedBy>Nasef</cp:lastModifiedBy>
  <cp:revision>3</cp:revision>
  <dcterms:created xsi:type="dcterms:W3CDTF">2021-05-27T15:25:00Z</dcterms:created>
  <dcterms:modified xsi:type="dcterms:W3CDTF">2021-05-27T15:26:00Z</dcterms:modified>
</cp:coreProperties>
</file>