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A6C28">
      <w:pPr>
        <w:rPr>
          <w:sz w:val="24"/>
          <w:szCs w:val="24"/>
        </w:rPr>
      </w:pPr>
    </w:p>
    <w:p w14:paraId="397BB93A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EXPERIMENT: 5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CMRIT RESEULT SECTION SEARCH</w:t>
      </w:r>
      <w:bookmarkStart w:id="0" w:name="_GoBack"/>
      <w:bookmarkEnd w:id="0"/>
    </w:p>
    <w:p w14:paraId="373E0291">
      <w:pPr>
        <w:rPr>
          <w:rFonts w:hint="default"/>
          <w:sz w:val="24"/>
          <w:szCs w:val="24"/>
          <w:lang w:val="en-US"/>
        </w:rPr>
      </w:pPr>
    </w:p>
    <w:p w14:paraId="0C8E3A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org.openqa.selenium.By;</w:t>
      </w:r>
    </w:p>
    <w:p w14:paraId="1C15A8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org.openqa.selenium.Keys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01796C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org.openqa.selenium.WebDriver;</w:t>
      </w:r>
    </w:p>
    <w:p w14:paraId="6D23F5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org.openqa.selenium.WebElement;</w:t>
      </w:r>
    </w:p>
    <w:p w14:paraId="6F791A0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org.openqa.selenium.chrome.ChromeDriver;</w:t>
      </w:r>
    </w:p>
    <w:p w14:paraId="4891C4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u w:val="single"/>
          <w:shd w:val="clear" w:fill="FFFFFF"/>
        </w:rPr>
        <w:t>org.openqa.selenium.chrome.ChromeOptions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 w14:paraId="6C12DF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Ashuuu {</w:t>
      </w:r>
    </w:p>
    <w:p w14:paraId="7ADCF2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throws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Exception</w:t>
      </w:r>
    </w:p>
    <w:p w14:paraId="0435C8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 w14:paraId="43BE03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setProperty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"webdriver.chromedriver"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"C:\\Users\\student\\Downloads\\chromedriver-win64 (1).zip\\chromedriver-win64.exe"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274A467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379D486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WebDriver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ChromeDriver();</w:t>
      </w:r>
    </w:p>
    <w:p w14:paraId="22C495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.manage().window().maximize();</w:t>
      </w:r>
    </w:p>
    <w:p w14:paraId="3E0B7B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.get(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"https://cmrithyderabad.edu.in/"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7F7E1B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(2000);</w:t>
      </w:r>
    </w:p>
    <w:p w14:paraId="1C574AA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WebElement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searchBar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.findElement(By.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xpath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"/html/body/div[1]/div[1]/section[3]/div/div/div/div/div/nav[1]/ul/li[4]/a"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57C4255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searchBar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.click();</w:t>
      </w:r>
    </w:p>
    <w:p w14:paraId="4DD765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(5000);</w:t>
      </w:r>
    </w:p>
    <w:p w14:paraId="4FF981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WebElement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Results_Option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.findElement(By.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xpath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"/html/body/div[1]/div[1]/section[3]/div/div/div/div/div/nav[1]/ul/li[4]/ul/li[4]/a"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4644D5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Results_Option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.click();</w:t>
      </w:r>
    </w:p>
    <w:p w14:paraId="27FF3F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WebElement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Result_Page_Search_Input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.findElement(By.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"searchKey"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 w14:paraId="29FE33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Result_Page_Search_Input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.sendKeys(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"IV Year I Sem"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 w14:paraId="19B26D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Thread.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sleep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(5000);</w:t>
      </w:r>
    </w:p>
    <w:p w14:paraId="1A0670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driver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.quit();</w:t>
      </w:r>
    </w:p>
    <w:p w14:paraId="578FE4D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</w:p>
    <w:p w14:paraId="0F92202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5DDEFD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 w14:paraId="3B57FD44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742A2"/>
    <w:rsid w:val="5817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2024-06-24T04:19:00Z</dcterms:created>
  <dc:creator>student</dc:creator>
  <cp:lastModifiedBy>student</cp:lastModifiedBy>
  <dcterms:modified xsi:type="dcterms:W3CDTF">2024-06-24T04:20:11Z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03F0D628E060412EBA6A4BBDF07AFFB9_11</vt:lpwstr>
  </property>
</Properties>
</file>