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DF3D2" w14:textId="1A2D8F54" w:rsidR="000E5BFD" w:rsidRDefault="000E5BFD" w:rsidP="00A85CBA"/>
    <w:p w14:paraId="7872E0E5" w14:textId="77777777" w:rsidR="00A6289B" w:rsidRDefault="00A6289B" w:rsidP="00A85CBA">
      <w:r>
        <w:t>----------------------------------------------------------COVID-19 Test Report----------------------------------------------------------</w:t>
      </w:r>
    </w:p>
    <w:p w14:paraId="7FF8E30F" w14:textId="77777777" w:rsidR="00A6289B" w:rsidRDefault="00A6289B" w:rsidP="00A85CBA">
      <w:r>
        <w:t>Name: saikrishna</w:t>
      </w:r>
    </w:p>
    <w:p w14:paraId="4A9D8FE5" w14:textId="77777777" w:rsidR="00A6289B" w:rsidRDefault="00A6289B" w:rsidP="00A85CBA">
      <w:r>
        <w:t>Test Date: 04/24/2025 00:00:00</w:t>
      </w:r>
    </w:p>
    <w:p w14:paraId="142012FD" w14:textId="77777777" w:rsidR="00A6289B" w:rsidRDefault="00A6289B" w:rsidP="00A85CBA">
      <w:r>
        <w:t>Test Result: Positive</w:t>
      </w:r>
    </w:p>
    <w:p w14:paraId="6819B493" w14:textId="77777777" w:rsidR="00A6289B" w:rsidRDefault="00A6289B" w:rsidP="00A85CBA">
      <w:r>
        <w:t>Test Type: PCR</w:t>
      </w:r>
    </w:p>
    <w:p w14:paraId="29ACA57E" w14:textId="77777777" w:rsidR="00A6289B" w:rsidRDefault="00A6289B" w:rsidP="00A85CBA">
      <w:r>
        <w:t>Comments: To be isolated</w:t>
      </w:r>
    </w:p>
    <w:p w14:paraId="720C0E98" w14:textId="77777777" w:rsidR="00A6289B" w:rsidRDefault="00A6289B" w:rsidP="00A85CBA">
      <w:r>
        <w:t>--------------------------------------------------------------------------</w:t>
      </w:r>
    </w:p>
    <w:p w14:paraId="04123958" w14:textId="5398D3D4" w:rsidR="00A6289B" w:rsidRDefault="00A6289B" w:rsidP="00A85CBA">
      <w:r>
        <w:t>Email ID: 22r01a05d4@cmrithyderabad.edu.in</w:t>
      </w:r>
    </w:p>
    <w:p w14:paraId="294CF9E6" w14:textId="77777777" w:rsidR="00F97244" w:rsidRDefault="00F97244" w:rsidP="00A85CBA">
      <w:r>
        <w:t>----------------------------------------------------------COVID-19 Test Report----------------------------------------------------------</w:t>
      </w:r>
    </w:p>
    <w:p w14:paraId="06C562D4" w14:textId="77777777" w:rsidR="00F97244" w:rsidRDefault="00F97244" w:rsidP="00A85CBA">
      <w:r>
        <w:t>Name: santosh</w:t>
      </w:r>
    </w:p>
    <w:p w14:paraId="3C2360AE" w14:textId="77777777" w:rsidR="00F97244" w:rsidRDefault="00F97244" w:rsidP="00A85CBA">
      <w:r>
        <w:t>Test Date: 04/24/2025 00:00:00</w:t>
      </w:r>
    </w:p>
    <w:p w14:paraId="332732FE" w14:textId="77777777" w:rsidR="00F97244" w:rsidRDefault="00F97244" w:rsidP="00A85CBA">
      <w:r>
        <w:t>Test Result: Negative</w:t>
      </w:r>
    </w:p>
    <w:p w14:paraId="729212FD" w14:textId="77777777" w:rsidR="00F97244" w:rsidRDefault="00F97244" w:rsidP="00A85CBA">
      <w:r>
        <w:t>Test Type: Antegen</w:t>
      </w:r>
    </w:p>
    <w:p w14:paraId="450FC7BE" w14:textId="77777777" w:rsidR="00F97244" w:rsidRDefault="00F97244" w:rsidP="00A85CBA">
      <w:r>
        <w:t>Comments: follow-up</w:t>
      </w:r>
    </w:p>
    <w:p w14:paraId="678A47D0" w14:textId="77777777" w:rsidR="00F97244" w:rsidRDefault="00F97244" w:rsidP="00A85CBA">
      <w:r>
        <w:t>--------------------------------------------------------------------------</w:t>
      </w:r>
    </w:p>
    <w:p w14:paraId="6C8A1290" w14:textId="3EF1E648" w:rsidR="00F97244" w:rsidRDefault="00F97244" w:rsidP="00A85CBA">
      <w:r>
        <w:t>Email ID: 22r01a05d5@cmrithyderabad.edu.in</w:t>
      </w:r>
    </w:p>
    <w:p w14:paraId="15E4241B" w14:textId="77777777" w:rsidR="00FB36C5" w:rsidRDefault="00FB36C5" w:rsidP="00A85CBA">
      <w:r>
        <w:t>----------------------------------------------------------COVID-19 Test Report----------------------------------------------------------</w:t>
      </w:r>
    </w:p>
    <w:p w14:paraId="69D36B51" w14:textId="77777777" w:rsidR="00FB36C5" w:rsidRDefault="00FB36C5" w:rsidP="00A85CBA">
      <w:r>
        <w:t>Name: bharath</w:t>
      </w:r>
    </w:p>
    <w:p w14:paraId="2BB9A2BD" w14:textId="77777777" w:rsidR="00FB36C5" w:rsidRDefault="00FB36C5" w:rsidP="00A85CBA">
      <w:r>
        <w:t>Test Date: 04/24/2025 00:00:00</w:t>
      </w:r>
    </w:p>
    <w:p w14:paraId="510EDB2D" w14:textId="77777777" w:rsidR="00FB36C5" w:rsidRDefault="00FB36C5" w:rsidP="00A85CBA">
      <w:r>
        <w:t>Test Result: Positive</w:t>
      </w:r>
    </w:p>
    <w:p w14:paraId="5D3D5589" w14:textId="77777777" w:rsidR="00FB36C5" w:rsidRDefault="00FB36C5" w:rsidP="00A85CBA">
      <w:r>
        <w:t>Test Type: PCR</w:t>
      </w:r>
    </w:p>
    <w:p w14:paraId="55E60610" w14:textId="77777777" w:rsidR="00FB36C5" w:rsidRDefault="00FB36C5" w:rsidP="00A85CBA">
      <w:r>
        <w:t>Comments: Negative result</w:t>
      </w:r>
    </w:p>
    <w:p w14:paraId="22877948" w14:textId="77777777" w:rsidR="00FB36C5" w:rsidRDefault="00FB36C5" w:rsidP="00A85CBA">
      <w:r>
        <w:t>--------------------------------------------------------------------------</w:t>
      </w:r>
    </w:p>
    <w:p w14:paraId="5EC73EB1" w14:textId="42448BCF" w:rsidR="00FB36C5" w:rsidRDefault="00FB36C5" w:rsidP="00A85CBA">
      <w:r>
        <w:t>Email ID: 22r01a05d8@cmrithyderabad.edu.in</w:t>
      </w:r>
    </w:p>
    <w:p w14:paraId="59FA3456" w14:textId="77777777" w:rsidR="00F81F52" w:rsidRDefault="00F81F52" w:rsidP="00A85CBA">
      <w:r>
        <w:t>----------------------------------------------------------COVID-19 Test Report----------------------------------------------------------</w:t>
      </w:r>
    </w:p>
    <w:p w14:paraId="6E5CFF29" w14:textId="77777777" w:rsidR="00F81F52" w:rsidRDefault="00F81F52" w:rsidP="00A85CBA">
      <w:r>
        <w:t>Name: saikrishna</w:t>
      </w:r>
    </w:p>
    <w:p w14:paraId="58E137CB" w14:textId="77777777" w:rsidR="00F81F52" w:rsidRDefault="00F81F52" w:rsidP="00A85CBA">
      <w:r>
        <w:t>Test Date: 04/24/2025 00:00:00</w:t>
      </w:r>
    </w:p>
    <w:p w14:paraId="7F51A310" w14:textId="77777777" w:rsidR="00F81F52" w:rsidRDefault="00F81F52" w:rsidP="00A85CBA">
      <w:r>
        <w:lastRenderedPageBreak/>
        <w:t>Test Result: Positive</w:t>
      </w:r>
    </w:p>
    <w:p w14:paraId="107EC81F" w14:textId="77777777" w:rsidR="00F81F52" w:rsidRDefault="00F81F52" w:rsidP="00A85CBA">
      <w:r>
        <w:t>Test Type: PCR</w:t>
      </w:r>
    </w:p>
    <w:p w14:paraId="47157737" w14:textId="77777777" w:rsidR="00F81F52" w:rsidRDefault="00F81F52" w:rsidP="00A85CBA">
      <w:r>
        <w:t>Comments: To be isolated</w:t>
      </w:r>
    </w:p>
    <w:p w14:paraId="6AD6201F" w14:textId="77777777" w:rsidR="00F81F52" w:rsidRDefault="00F81F52" w:rsidP="00A85CBA">
      <w:r>
        <w:t>--------------------------------------------------------------------------</w:t>
      </w:r>
    </w:p>
    <w:p w14:paraId="2BC52A91" w14:textId="339B47A4" w:rsidR="00F81F52" w:rsidRDefault="00F81F52" w:rsidP="00A85CBA">
      <w:r>
        <w:t>Email ID: 22r01a05d4@cmrithyderabad.edu.in</w:t>
      </w:r>
    </w:p>
    <w:p w14:paraId="44F28C0F" w14:textId="77777777" w:rsidR="006207FF" w:rsidRDefault="006207FF" w:rsidP="00A85CBA">
      <w:r>
        <w:t>----------------------------------------------------------COVID-19 Test Report----------------------------------------------------------</w:t>
      </w:r>
    </w:p>
    <w:p w14:paraId="5682F921" w14:textId="77777777" w:rsidR="006207FF" w:rsidRDefault="006207FF" w:rsidP="00A85CBA">
      <w:r>
        <w:t>Name: santosh</w:t>
      </w:r>
    </w:p>
    <w:p w14:paraId="7C6C9FCB" w14:textId="77777777" w:rsidR="006207FF" w:rsidRDefault="006207FF" w:rsidP="00A85CBA">
      <w:r>
        <w:t>Test Date: 04/24/2025 00:00:00</w:t>
      </w:r>
    </w:p>
    <w:p w14:paraId="6F627393" w14:textId="77777777" w:rsidR="006207FF" w:rsidRDefault="006207FF" w:rsidP="00A85CBA">
      <w:r>
        <w:t>Test Result: Negative</w:t>
      </w:r>
    </w:p>
    <w:p w14:paraId="170185C1" w14:textId="77777777" w:rsidR="006207FF" w:rsidRDefault="006207FF" w:rsidP="00A85CBA">
      <w:r>
        <w:t>Test Type: Antegen</w:t>
      </w:r>
    </w:p>
    <w:p w14:paraId="10334E8F" w14:textId="77777777" w:rsidR="006207FF" w:rsidRDefault="006207FF" w:rsidP="00A85CBA">
      <w:r>
        <w:t>Comments: follow-up</w:t>
      </w:r>
    </w:p>
    <w:p w14:paraId="5A8B3DA8" w14:textId="77777777" w:rsidR="006207FF" w:rsidRDefault="006207FF" w:rsidP="00A85CBA">
      <w:r>
        <w:t>--------------------------------------------------------------------------</w:t>
      </w:r>
    </w:p>
    <w:p w14:paraId="7DDCC575" w14:textId="2AC94680" w:rsidR="006207FF" w:rsidRDefault="006207FF" w:rsidP="00A85CBA">
      <w:r>
        <w:t>Email ID: 22r01a05d5@cmrithyderabad.edu.in</w:t>
      </w:r>
    </w:p>
    <w:p w14:paraId="47549EBD" w14:textId="77777777" w:rsidR="000B2902" w:rsidRDefault="000B2902" w:rsidP="00A85CBA">
      <w:r>
        <w:t>----------------------------------------------------------COVID-19 Test Report----------------------------------------------------------</w:t>
      </w:r>
    </w:p>
    <w:p w14:paraId="6F8B2300" w14:textId="77777777" w:rsidR="000B2902" w:rsidRDefault="000B2902" w:rsidP="00A85CBA">
      <w:r>
        <w:t>Name: bharath</w:t>
      </w:r>
    </w:p>
    <w:p w14:paraId="44A9F13E" w14:textId="77777777" w:rsidR="000B2902" w:rsidRDefault="000B2902" w:rsidP="00A85CBA">
      <w:r>
        <w:t>Test Date: 04/24/2025 00:00:00</w:t>
      </w:r>
    </w:p>
    <w:p w14:paraId="6D5FD15B" w14:textId="77777777" w:rsidR="000B2902" w:rsidRDefault="000B2902" w:rsidP="00A85CBA">
      <w:r>
        <w:t>Test Result: Positive</w:t>
      </w:r>
    </w:p>
    <w:p w14:paraId="7372D830" w14:textId="77777777" w:rsidR="000B2902" w:rsidRDefault="000B2902" w:rsidP="00A85CBA">
      <w:r>
        <w:t>Test Type: PCR</w:t>
      </w:r>
    </w:p>
    <w:p w14:paraId="039C15FD" w14:textId="77777777" w:rsidR="000B2902" w:rsidRDefault="000B2902" w:rsidP="00A85CBA">
      <w:r>
        <w:t>Comments: Negative result</w:t>
      </w:r>
    </w:p>
    <w:p w14:paraId="1718E6A5" w14:textId="77777777" w:rsidR="000B2902" w:rsidRDefault="000B2902" w:rsidP="00A85CBA">
      <w:r>
        <w:t>--------------------------------------------------------------------------</w:t>
      </w:r>
    </w:p>
    <w:p w14:paraId="4B0EBB5E" w14:textId="31550D1A" w:rsidR="000B2902" w:rsidRPr="00A85CBA" w:rsidRDefault="000B2902" w:rsidP="00A85CBA">
      <w:r>
        <w:t>Email ID: 22r01a05d8@cmrithyderabad.edu.in</w:t>
      </w:r>
    </w:p>
    <w:sectPr w:rsidR="000B2902" w:rsidRPr="00A8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0"/>
    <w:rsid w:val="000B2902"/>
    <w:rsid w:val="000E4AFC"/>
    <w:rsid w:val="000E5BFD"/>
    <w:rsid w:val="001137E0"/>
    <w:rsid w:val="00460C33"/>
    <w:rsid w:val="006207FF"/>
    <w:rsid w:val="00740848"/>
    <w:rsid w:val="007E547B"/>
    <w:rsid w:val="008D7A19"/>
    <w:rsid w:val="00977406"/>
    <w:rsid w:val="00A6289B"/>
    <w:rsid w:val="00A85CBA"/>
    <w:rsid w:val="00B561F3"/>
    <w:rsid w:val="00B925D7"/>
    <w:rsid w:val="00CC32B9"/>
    <w:rsid w:val="00DF706E"/>
    <w:rsid w:val="00EC6CB3"/>
    <w:rsid w:val="00F81F52"/>
    <w:rsid w:val="00F97244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846B"/>
  <w15:chartTrackingRefBased/>
  <w15:docId w15:val="{104434B1-B71C-4981-B15F-A8F1F4BD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Bathula</dc:creator>
  <cp:keywords/>
  <dc:description/>
  <cp:lastModifiedBy>Venkatesh Bathula</cp:lastModifiedBy>
  <cp:revision>9</cp:revision>
  <dcterms:created xsi:type="dcterms:W3CDTF">2025-04-24T15:12:00Z</dcterms:created>
  <dcterms:modified xsi:type="dcterms:W3CDTF">2025-04-24T16:05:00Z</dcterms:modified>
</cp:coreProperties>
</file>