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8928300"/>
        <w:docPartObj>
          <w:docPartGallery w:val="Cover Pages"/>
          <w:docPartUnique/>
        </w:docPartObj>
      </w:sdtPr>
      <w:sdtEndPr/>
      <w:sdtContent>
        <w:p w14:paraId="41E83E59" w14:textId="712D6F66" w:rsidR="00537660" w:rsidRDefault="00537660"/>
        <w:p w14:paraId="7CEA8766" w14:textId="0C8DF949" w:rsidR="00537660" w:rsidRDefault="0053766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DC609" wp14:editId="3DA11A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9AC2BF" w14:textId="1C2B490F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3B2DEDE8" w14:textId="20AECBBE" w:rsidR="00537660" w:rsidRDefault="00BE52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0CB2EC" w14:textId="0CB4F566" w:rsidR="00537660" w:rsidRDefault="00BE52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3766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7ADC60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9AC2BF" w14:textId="1C2B490F" w:rsidR="00537660" w:rsidRDefault="0053766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3B2DEDE8" w14:textId="20AECBBE" w:rsidR="00537660" w:rsidRDefault="002E4D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0CB2EC" w14:textId="0CB4F566" w:rsidR="00537660" w:rsidRDefault="002E4D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3766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47703" wp14:editId="2596A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0D7D" w14:textId="32C6C230" w:rsidR="00537660" w:rsidRDefault="00BE52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7D1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End of Iteration 1</w:t>
                                    </w:r>
                                    <w:r w:rsidR="00B97E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E3B98" w14:textId="2CB4EE6B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844770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ABC0D7D" w14:textId="32C6C230" w:rsidR="00537660" w:rsidRDefault="002E4D7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7D1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End of Iteration 1</w:t>
                              </w:r>
                              <w:r w:rsidR="00B97E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E3B98" w14:textId="2CB4EE6B" w:rsidR="00537660" w:rsidRDefault="0053766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A6908F" wp14:editId="6D03BB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199038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C91BF60" w14:textId="77777777" w:rsidR="00537660" w:rsidRDefault="00537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9729FF" w:rsidRPr="009729FF" w14:paraId="3468407E" w14:textId="77777777" w:rsidTr="00640D48">
        <w:tc>
          <w:tcPr>
            <w:tcW w:w="9016" w:type="dxa"/>
            <w:gridSpan w:val="4"/>
          </w:tcPr>
          <w:p w14:paraId="1AAE8670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 Control</w:t>
            </w:r>
          </w:p>
        </w:tc>
      </w:tr>
      <w:tr w:rsidR="009729FF" w:rsidRPr="009729FF" w14:paraId="7A57B801" w14:textId="77777777" w:rsidTr="00640D48">
        <w:tc>
          <w:tcPr>
            <w:tcW w:w="2291" w:type="dxa"/>
          </w:tcPr>
          <w:p w14:paraId="1E7EF865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72" w:type="dxa"/>
          </w:tcPr>
          <w:p w14:paraId="080BED4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390" w:type="dxa"/>
          </w:tcPr>
          <w:p w14:paraId="4C9A3AD8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2063" w:type="dxa"/>
          </w:tcPr>
          <w:p w14:paraId="53D054F2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Date</w:t>
            </w:r>
          </w:p>
        </w:tc>
      </w:tr>
      <w:tr w:rsidR="009729FF" w:rsidRPr="009729FF" w14:paraId="6F6A1FD6" w14:textId="77777777" w:rsidTr="00640D48">
        <w:tc>
          <w:tcPr>
            <w:tcW w:w="2291" w:type="dxa"/>
          </w:tcPr>
          <w:p w14:paraId="123AF461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2272" w:type="dxa"/>
          </w:tcPr>
          <w:p w14:paraId="7ABDE402" w14:textId="71F10C6C" w:rsidR="009729FF" w:rsidRPr="009729FF" w:rsidRDefault="002906A7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  <w:tc>
          <w:tcPr>
            <w:tcW w:w="2390" w:type="dxa"/>
          </w:tcPr>
          <w:p w14:paraId="61E1187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First Version of Document</w:t>
            </w:r>
          </w:p>
        </w:tc>
        <w:tc>
          <w:tcPr>
            <w:tcW w:w="2063" w:type="dxa"/>
          </w:tcPr>
          <w:p w14:paraId="13744AE6" w14:textId="068D5015" w:rsidR="009729FF" w:rsidRPr="009729FF" w:rsidRDefault="002906A7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05/12/</w:t>
            </w:r>
            <w:r w:rsidR="009729FF" w:rsidRPr="009729FF">
              <w:rPr>
                <w:rFonts w:ascii="Times New Roman" w:hAnsi="Times New Roman" w:cs="Times New Roman"/>
              </w:rPr>
              <w:t>17</w:t>
            </w:r>
          </w:p>
        </w:tc>
      </w:tr>
      <w:tr w:rsidR="00AE79D4" w:rsidRPr="009729FF" w14:paraId="327C5C8B" w14:textId="77777777" w:rsidTr="00640D48">
        <w:tc>
          <w:tcPr>
            <w:tcW w:w="2291" w:type="dxa"/>
          </w:tcPr>
          <w:p w14:paraId="2F5B4495" w14:textId="49C2DEDF" w:rsidR="00AE79D4" w:rsidRPr="009729FF" w:rsidRDefault="00AE79D4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QA1</w:t>
            </w:r>
          </w:p>
        </w:tc>
        <w:tc>
          <w:tcPr>
            <w:tcW w:w="2272" w:type="dxa"/>
          </w:tcPr>
          <w:p w14:paraId="5B62E497" w14:textId="5A2E62DF" w:rsidR="00AE79D4" w:rsidRDefault="00AE79D4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  <w:tc>
          <w:tcPr>
            <w:tcW w:w="2390" w:type="dxa"/>
          </w:tcPr>
          <w:p w14:paraId="7BE8543C" w14:textId="05F1270D" w:rsidR="00AE79D4" w:rsidRPr="009729FF" w:rsidRDefault="00AE79D4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Document</w:t>
            </w:r>
          </w:p>
        </w:tc>
        <w:tc>
          <w:tcPr>
            <w:tcW w:w="2063" w:type="dxa"/>
          </w:tcPr>
          <w:p w14:paraId="1AF48AC5" w14:textId="70453FA7" w:rsidR="00AE79D4" w:rsidRDefault="00AE79D4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06/12/17</w:t>
            </w:r>
            <w:bookmarkStart w:id="0" w:name="_GoBack"/>
            <w:bookmarkEnd w:id="0"/>
          </w:p>
        </w:tc>
      </w:tr>
    </w:tbl>
    <w:p w14:paraId="55543D1E" w14:textId="77777777" w:rsidR="009729FF" w:rsidRPr="009729FF" w:rsidRDefault="009729FF" w:rsidP="00E41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982CA" w14:textId="422AAC9B" w:rsidR="00236B03" w:rsidRDefault="002906A7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End of Iteration Report</w:t>
      </w:r>
    </w:p>
    <w:p w14:paraId="1D8C99D6" w14:textId="75FB2159" w:rsidR="00931CF2" w:rsidRDefault="002906A7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Completed Tasks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6A7" w14:paraId="32C1920B" w14:textId="77777777" w:rsidTr="0029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12549" w14:textId="2DCD339F" w:rsid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508" w:type="dxa"/>
          </w:tcPr>
          <w:p w14:paraId="32B05BE1" w14:textId="34423534" w:rsidR="002906A7" w:rsidRDefault="002906A7" w:rsidP="006C3F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2906A7" w14:paraId="63903727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C7887" w14:textId="7657264E" w:rsidR="002906A7" w:rsidRPr="002906A7" w:rsidRDefault="008466A3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 Setup</w:t>
            </w:r>
          </w:p>
        </w:tc>
        <w:tc>
          <w:tcPr>
            <w:tcW w:w="4508" w:type="dxa"/>
          </w:tcPr>
          <w:p w14:paraId="4478A64A" w14:textId="7D9E111A" w:rsidR="002906A7" w:rsidRDefault="008466A3" w:rsidP="008466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6A3">
              <w:rPr>
                <w:rFonts w:ascii="Times New Roman" w:hAnsi="Times New Roman" w:cs="Times New Roman"/>
                <w:sz w:val="24"/>
                <w:szCs w:val="24"/>
              </w:rPr>
              <w:t xml:space="preserve">A key aspect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app is being able to pull</w:t>
            </w:r>
            <w:r w:rsidRPr="008466A3">
              <w:rPr>
                <w:rFonts w:ascii="Times New Roman" w:hAnsi="Times New Roman" w:cs="Times New Roman"/>
                <w:sz w:val="24"/>
                <w:szCs w:val="24"/>
              </w:rPr>
              <w:t xml:space="preserve"> relevant information from the Transport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6A3">
              <w:rPr>
                <w:rFonts w:ascii="Times New Roman" w:hAnsi="Times New Roman" w:cs="Times New Roman"/>
                <w:sz w:val="24"/>
                <w:szCs w:val="24"/>
              </w:rPr>
              <w:t xml:space="preserve">API as this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466A3">
              <w:rPr>
                <w:rFonts w:ascii="Times New Roman" w:hAnsi="Times New Roman" w:cs="Times New Roman"/>
                <w:sz w:val="24"/>
                <w:szCs w:val="24"/>
              </w:rPr>
              <w:t xml:space="preserve"> main data source</w:t>
            </w:r>
          </w:p>
        </w:tc>
      </w:tr>
      <w:tr w:rsidR="002906A7" w14:paraId="0ACCA8B7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EFA76" w14:textId="72967727" w:rsidR="002906A7" w:rsidRPr="002906A7" w:rsidRDefault="008466A3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Fix Transport API calls</w:t>
            </w:r>
          </w:p>
        </w:tc>
        <w:tc>
          <w:tcPr>
            <w:tcW w:w="4508" w:type="dxa"/>
          </w:tcPr>
          <w:p w14:paraId="025B7CBA" w14:textId="12DFA266" w:rsidR="002906A7" w:rsidRDefault="008466A3" w:rsidP="006C3F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fixed the Transport API calls of the previous groups </w:t>
            </w:r>
          </w:p>
        </w:tc>
      </w:tr>
    </w:tbl>
    <w:p w14:paraId="181EF073" w14:textId="77777777" w:rsidR="002906A7" w:rsidRDefault="002906A7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A79A4" w14:textId="16BACE07" w:rsidR="00637566" w:rsidRDefault="00637566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faced</w:t>
      </w:r>
    </w:p>
    <w:p w14:paraId="4B37E182" w14:textId="716D5D5C" w:rsidR="00135073" w:rsidRPr="00135073" w:rsidRDefault="008466A3" w:rsidP="001350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faced challenges fixing the Transport API </w:t>
      </w:r>
    </w:p>
    <w:sectPr w:rsidR="00135073" w:rsidRPr="00135073" w:rsidSect="00537660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D94B6" w14:textId="77777777" w:rsidR="00BE5229" w:rsidRDefault="00BE5229" w:rsidP="00500C09">
      <w:pPr>
        <w:spacing w:after="0" w:line="240" w:lineRule="auto"/>
      </w:pPr>
      <w:r>
        <w:separator/>
      </w:r>
    </w:p>
  </w:endnote>
  <w:endnote w:type="continuationSeparator" w:id="0">
    <w:p w14:paraId="409AF21D" w14:textId="77777777" w:rsidR="00BE5229" w:rsidRDefault="00BE5229" w:rsidP="0050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03E8" w14:textId="77777777" w:rsidR="00BE5229" w:rsidRDefault="00BE5229" w:rsidP="00500C09">
      <w:pPr>
        <w:spacing w:after="0" w:line="240" w:lineRule="auto"/>
      </w:pPr>
      <w:r>
        <w:separator/>
      </w:r>
    </w:p>
  </w:footnote>
  <w:footnote w:type="continuationSeparator" w:id="0">
    <w:p w14:paraId="3DD39326" w14:textId="77777777" w:rsidR="00BE5229" w:rsidRDefault="00BE5229" w:rsidP="0050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C367" w14:textId="77777777" w:rsidR="00537660" w:rsidRDefault="0053766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C3529" wp14:editId="4D7051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D800104" w14:textId="2980568C" w:rsidR="00537660" w:rsidRDefault="008466A3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End of Iteration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55C3529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D800104" w14:textId="2980568C" w:rsidR="00537660" w:rsidRDefault="008466A3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End of Iteration 1 Report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1A290DC" w14:textId="77777777" w:rsidR="00537660" w:rsidRDefault="00537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44C"/>
    <w:multiLevelType w:val="hybridMultilevel"/>
    <w:tmpl w:val="6626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0C39"/>
    <w:multiLevelType w:val="hybridMultilevel"/>
    <w:tmpl w:val="3CEA3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2"/>
    <w:rsid w:val="00107D1D"/>
    <w:rsid w:val="00135073"/>
    <w:rsid w:val="00195567"/>
    <w:rsid w:val="00227CB8"/>
    <w:rsid w:val="00236B03"/>
    <w:rsid w:val="002906A7"/>
    <w:rsid w:val="002E4D72"/>
    <w:rsid w:val="00500C09"/>
    <w:rsid w:val="005258BC"/>
    <w:rsid w:val="00537660"/>
    <w:rsid w:val="005D31F2"/>
    <w:rsid w:val="00637566"/>
    <w:rsid w:val="00640D48"/>
    <w:rsid w:val="00660C83"/>
    <w:rsid w:val="006709C0"/>
    <w:rsid w:val="006C3FA4"/>
    <w:rsid w:val="00841383"/>
    <w:rsid w:val="008466A3"/>
    <w:rsid w:val="0093094D"/>
    <w:rsid w:val="00931CF2"/>
    <w:rsid w:val="009729FF"/>
    <w:rsid w:val="00A67F9D"/>
    <w:rsid w:val="00AA326E"/>
    <w:rsid w:val="00AC187C"/>
    <w:rsid w:val="00AE79D4"/>
    <w:rsid w:val="00B97EAE"/>
    <w:rsid w:val="00BE5229"/>
    <w:rsid w:val="00BF4409"/>
    <w:rsid w:val="00D0183F"/>
    <w:rsid w:val="00DC6B0B"/>
    <w:rsid w:val="00E41870"/>
    <w:rsid w:val="00E77D1E"/>
    <w:rsid w:val="00E95B8F"/>
    <w:rsid w:val="00EA761C"/>
    <w:rsid w:val="00F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47FB2"/>
  <w15:chartTrackingRefBased/>
  <w15:docId w15:val="{8123FF05-738F-4DFB-A627-7EC731F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09"/>
  </w:style>
  <w:style w:type="paragraph" w:styleId="Footer">
    <w:name w:val="footer"/>
    <w:basedOn w:val="Normal"/>
    <w:link w:val="Foot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09"/>
  </w:style>
  <w:style w:type="paragraph" w:styleId="NoSpacing">
    <w:name w:val="No Spacing"/>
    <w:link w:val="NoSpacingChar"/>
    <w:uiPriority w:val="1"/>
    <w:qFormat/>
    <w:rsid w:val="00537660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37660"/>
    <w:rPr>
      <w:lang w:val="en-US" w:eastAsia="zh-CN"/>
    </w:rPr>
  </w:style>
  <w:style w:type="paragraph" w:styleId="ListParagraph">
    <w:name w:val="List Paragraph"/>
    <w:basedOn w:val="Normal"/>
    <w:uiPriority w:val="34"/>
    <w:qFormat/>
    <w:rsid w:val="0053766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2906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906A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of Iteration 2 Report</vt:lpstr>
    </vt:vector>
  </TitlesOfParts>
  <Company>University of Kent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of Iteration 1 Report</dc:title>
  <dc:subject>BuzApp Project Specification</dc:subject>
  <dc:creator>M.Jean-Pierre and Sahib JabbaL</dc:creator>
  <cp:keywords/>
  <dc:description/>
  <cp:lastModifiedBy>Marc Jean-Pierre</cp:lastModifiedBy>
  <cp:revision>2</cp:revision>
  <dcterms:created xsi:type="dcterms:W3CDTF">2018-03-24T14:18:00Z</dcterms:created>
  <dcterms:modified xsi:type="dcterms:W3CDTF">2018-03-24T14:18:00Z</dcterms:modified>
</cp:coreProperties>
</file>