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98928300"/>
        <w:docPartObj>
          <w:docPartGallery w:val="Cover Pages"/>
          <w:docPartUnique/>
        </w:docPartObj>
      </w:sdtPr>
      <w:sdtEndPr/>
      <w:sdtContent>
        <w:p w14:paraId="41E83E59" w14:textId="712D6F66" w:rsidR="00537660" w:rsidRDefault="00537660"/>
        <w:p w14:paraId="7CEA8766" w14:textId="0C8DF949" w:rsidR="00537660" w:rsidRDefault="00537660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7ADC609" wp14:editId="3DA11A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Text Box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9AC2BF" w14:textId="1C2B490F" w:rsidR="00537660" w:rsidRDefault="0053766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GB"/>
                                      </w:rPr>
                                      <w:t>M.Jean-Pierre and Sahib JabbaL</w:t>
                                    </w:r>
                                  </w:p>
                                </w:sdtContent>
                              </w:sdt>
                              <w:p w14:paraId="3B2DEDE8" w14:textId="20AECBBE" w:rsidR="00537660" w:rsidRDefault="003B785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37660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  <w:lang w:val="en-GB"/>
                                      </w:rPr>
                                      <w:t>University of Kent</w:t>
                                    </w:r>
                                  </w:sdtContent>
                                </w:sdt>
                              </w:p>
                              <w:p w14:paraId="6C0CB2EC" w14:textId="0CB4F566" w:rsidR="00537660" w:rsidRDefault="003B785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37660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537660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type w14:anchorId="57ADC609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112" o:spid="_x0000_s1026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9AC2BF" w14:textId="1C2B490F" w:rsidR="00537660" w:rsidRDefault="0053766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GB"/>
                                </w:rPr>
                                <w:t>M.Jean-Pierre and Sahib JabbaL</w:t>
                              </w:r>
                            </w:p>
                          </w:sdtContent>
                        </w:sdt>
                        <w:p w14:paraId="3B2DEDE8" w14:textId="20AECBBE" w:rsidR="00537660" w:rsidRDefault="005258B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37660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  <w:lang w:val="en-GB"/>
                                </w:rPr>
                                <w:t>University of Kent</w:t>
                              </w:r>
                            </w:sdtContent>
                          </w:sdt>
                        </w:p>
                        <w:p w14:paraId="6C0CB2EC" w14:textId="0CB4F566" w:rsidR="00537660" w:rsidRDefault="005258BC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537660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537660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8447703" wp14:editId="2596A78D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Text Box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BC0D7D" w14:textId="3475B761" w:rsidR="00537660" w:rsidRDefault="003B785B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B97EAE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  <w:lang w:val="en-GB"/>
                                      </w:rPr>
                                      <w:t>End of Iteration 2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5E3B98" w14:textId="2CB4EE6B" w:rsidR="00537660" w:rsidRDefault="00537660">
                                    <w:pPr>
                                      <w:pStyle w:val="NoSpacing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BuzApp</w:t>
                                    </w:r>
                                    <w:proofErr w:type="spellEnd"/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 xml:space="preserve"> Project Specification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shape w14:anchorId="68447703" id="Text Box 113" o:spid="_x0000_s1027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" filled="f" stroked="f" strokeweight=".5pt">
                    <v:textbox inset="0,0,0,0">
                      <w:txbxContent>
                        <w:p w14:paraId="2ABC0D7D" w14:textId="3475B761" w:rsidR="00537660" w:rsidRDefault="005258BC">
                          <w:pPr>
                            <w:pStyle w:val="NoSpacing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B97EAE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  <w:lang w:val="en-GB"/>
                                </w:rPr>
                                <w:t>End of Iteration 2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5E3B98" w14:textId="2CB4EE6B" w:rsidR="00537660" w:rsidRDefault="00537660">
                              <w:pPr>
                                <w:pStyle w:val="NoSpacing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BuzApp</w:t>
                              </w:r>
                              <w:proofErr w:type="spellEnd"/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 xml:space="preserve"> Project Specification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1FA6908F" wp14:editId="6D03BB06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9525" b="8890"/>
                    <wp:wrapNone/>
                    <wp:docPr id="114" name="Group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  <a:solidFill>
                              <a:srgbClr val="005696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01990380" id="Group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">
                    <v:rect id="Rectangle 115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fmfTwQAA&#10;ANwAAAAPAAAAZHJzL2Rvd25yZXYueG1sRE9LawIxEL4X/A9hBG81a8Eiq1FUKFo8lPq4j8m4u7iZ&#10;LEncXf99Uyj0Nh/fcxar3taiJR8qxwom4wwEsXam4kLB+fTxOgMRIrLB2jEpeFKA1XLwssDcuI6/&#10;qT3GQqQQDjkqKGNscimDLsliGLuGOHE35y3GBH0hjccuhdtavmXZu7RYcWoosaFtSfp+fFgFF3fb&#10;dFZf+bN9flWP3cFrPTsoNRr26zmISH38F/+59ybNn0zh95l0gVz+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X5n08EAAADcAAAADwAAAAAAAAAAAAAAAACXAgAAZHJzL2Rvd25y&#10;ZXYueG1sUEsFBgAAAAAEAAQA9QAAAIUDAAAAAA==&#10;" filled="f" stroked="f" strokeweight="1pt"/>
                    <v:rect id="Rectangle 116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mzXjxAAA&#10;ANwAAAAPAAAAZHJzL2Rvd25yZXYueG1sRE9Na8JAEL0L/odlhF6KbhRRSV2lSAupF1vNweM0O82G&#10;ZmdDdhvjv3eFgrd5vM9Zb3tbi45aXzlWMJ0kIIgLpysuFeSn9/EKhA/IGmvHpOBKHrab4WCNqXYX&#10;/qLuGEoRQ9inqMCE0KRS+sKQRT9xDXHkflxrMUTYllK3eInhtpazJFlIixXHBoMN7QwVv8c/q+D5&#10;8DY3H9k++cy6PG/q8/dyN1sq9TTqX19ABOrDQ/zvznScP13A/Zl4gdzc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5s148QAAADcAAAADwAAAAAAAAAAAAAAAACXAgAAZHJzL2Rv&#10;d25yZXYueG1sUEsFBgAAAAAEAAQA9QAAAIgDAAAAAA==&#10;" filled="f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C91BF60" w14:textId="77777777" w:rsidR="00537660" w:rsidRDefault="0053766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1"/>
        <w:gridCol w:w="2272"/>
        <w:gridCol w:w="2390"/>
        <w:gridCol w:w="2063"/>
      </w:tblGrid>
      <w:tr w:rsidR="009729FF" w:rsidRPr="009729FF" w14:paraId="3468407E" w14:textId="77777777" w:rsidTr="00640D48">
        <w:tc>
          <w:tcPr>
            <w:tcW w:w="9016" w:type="dxa"/>
            <w:gridSpan w:val="4"/>
          </w:tcPr>
          <w:p w14:paraId="1AAE8670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Version Control</w:t>
            </w:r>
          </w:p>
        </w:tc>
      </w:tr>
      <w:tr w:rsidR="009729FF" w:rsidRPr="009729FF" w14:paraId="7A57B801" w14:textId="77777777" w:rsidTr="00640D48">
        <w:tc>
          <w:tcPr>
            <w:tcW w:w="2291" w:type="dxa"/>
          </w:tcPr>
          <w:p w14:paraId="1E7EF865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Version</w:t>
            </w:r>
          </w:p>
        </w:tc>
        <w:tc>
          <w:tcPr>
            <w:tcW w:w="2272" w:type="dxa"/>
          </w:tcPr>
          <w:p w14:paraId="080BED46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Author</w:t>
            </w:r>
          </w:p>
        </w:tc>
        <w:tc>
          <w:tcPr>
            <w:tcW w:w="2390" w:type="dxa"/>
          </w:tcPr>
          <w:p w14:paraId="4C9A3AD8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Comments</w:t>
            </w:r>
          </w:p>
        </w:tc>
        <w:tc>
          <w:tcPr>
            <w:tcW w:w="2063" w:type="dxa"/>
          </w:tcPr>
          <w:p w14:paraId="53D054F2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Date</w:t>
            </w:r>
          </w:p>
        </w:tc>
      </w:tr>
      <w:tr w:rsidR="009729FF" w:rsidRPr="009729FF" w14:paraId="6F6A1FD6" w14:textId="77777777" w:rsidTr="00640D48">
        <w:tc>
          <w:tcPr>
            <w:tcW w:w="2291" w:type="dxa"/>
          </w:tcPr>
          <w:p w14:paraId="123AF461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V1</w:t>
            </w:r>
          </w:p>
        </w:tc>
        <w:tc>
          <w:tcPr>
            <w:tcW w:w="2272" w:type="dxa"/>
          </w:tcPr>
          <w:p w14:paraId="7ABDE402" w14:textId="71F10C6C" w:rsidR="009729FF" w:rsidRPr="009729FF" w:rsidRDefault="002906A7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Sahib Jabbal</w:t>
            </w:r>
          </w:p>
        </w:tc>
        <w:tc>
          <w:tcPr>
            <w:tcW w:w="2390" w:type="dxa"/>
          </w:tcPr>
          <w:p w14:paraId="61E11876" w14:textId="77777777" w:rsidR="009729FF" w:rsidRPr="009729FF" w:rsidRDefault="009729FF" w:rsidP="00640D48">
            <w:pPr>
              <w:rPr>
                <w:rFonts w:ascii="Times New Roman" w:hAnsi="Times New Roman" w:cs="Times New Roman"/>
              </w:rPr>
            </w:pPr>
            <w:r w:rsidRPr="009729FF">
              <w:rPr>
                <w:rFonts w:ascii="Times New Roman" w:hAnsi="Times New Roman" w:cs="Times New Roman"/>
              </w:rPr>
              <w:t>First Version of Document</w:t>
            </w:r>
          </w:p>
        </w:tc>
        <w:tc>
          <w:tcPr>
            <w:tcW w:w="2063" w:type="dxa"/>
          </w:tcPr>
          <w:p w14:paraId="13744AE6" w14:textId="068D5015" w:rsidR="009729FF" w:rsidRPr="009729FF" w:rsidRDefault="002906A7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05/12/</w:t>
            </w:r>
            <w:r w:rsidR="009729FF" w:rsidRPr="009729FF">
              <w:rPr>
                <w:rFonts w:ascii="Times New Roman" w:hAnsi="Times New Roman" w:cs="Times New Roman"/>
              </w:rPr>
              <w:t>17</w:t>
            </w:r>
          </w:p>
        </w:tc>
      </w:tr>
      <w:tr w:rsidR="007A71EE" w:rsidRPr="009729FF" w14:paraId="05771EA0" w14:textId="77777777" w:rsidTr="00640D48">
        <w:tc>
          <w:tcPr>
            <w:tcW w:w="2291" w:type="dxa"/>
          </w:tcPr>
          <w:p w14:paraId="4AE0A223" w14:textId="5570C47F" w:rsidR="007A71EE" w:rsidRPr="009729FF" w:rsidRDefault="007A71EE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QA1</w:t>
            </w:r>
          </w:p>
        </w:tc>
        <w:tc>
          <w:tcPr>
            <w:tcW w:w="2272" w:type="dxa"/>
          </w:tcPr>
          <w:p w14:paraId="26B8E90A" w14:textId="555BD0EA" w:rsidR="007A71EE" w:rsidRDefault="007A71EE" w:rsidP="00640D48">
            <w:pPr>
              <w:rPr>
                <w:rFonts w:ascii="Times New Roman" w:hAnsi="Times New Roman" w:cs="Times New Roman"/>
              </w:rPr>
            </w:pPr>
            <w:r w:rsidRPr="007A71EE">
              <w:rPr>
                <w:rFonts w:ascii="Times New Roman" w:hAnsi="Times New Roman" w:cs="Times New Roman"/>
              </w:rPr>
              <w:t>Marc Jean-Pierre</w:t>
            </w:r>
          </w:p>
        </w:tc>
        <w:tc>
          <w:tcPr>
            <w:tcW w:w="2390" w:type="dxa"/>
          </w:tcPr>
          <w:p w14:paraId="1ED0F3AF" w14:textId="54C28F31" w:rsidR="007A71EE" w:rsidRPr="009729FF" w:rsidRDefault="007A71EE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Reviewed Document</w:t>
            </w:r>
          </w:p>
        </w:tc>
        <w:tc>
          <w:tcPr>
            <w:tcW w:w="2063" w:type="dxa"/>
          </w:tcPr>
          <w:p w14:paraId="51214C40" w14:textId="5122407E" w:rsidR="007A71EE" w:rsidRDefault="007A71EE" w:rsidP="00640D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06/12/17</w:t>
            </w:r>
            <w:bookmarkStart w:id="0" w:name="_GoBack"/>
            <w:bookmarkEnd w:id="0"/>
          </w:p>
        </w:tc>
      </w:tr>
    </w:tbl>
    <w:p w14:paraId="55543D1E" w14:textId="77777777" w:rsidR="009729FF" w:rsidRPr="009729FF" w:rsidRDefault="009729FF" w:rsidP="00E41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BB982CA" w14:textId="422AAC9B" w:rsidR="00236B03" w:rsidRDefault="002906A7" w:rsidP="00E4187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End of Iteration Report</w:t>
      </w:r>
    </w:p>
    <w:p w14:paraId="1D8C99D6" w14:textId="75FB2159" w:rsidR="00931CF2" w:rsidRDefault="002906A7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of Completed Tasks</w:t>
      </w:r>
    </w:p>
    <w:tbl>
      <w:tblPr>
        <w:tblStyle w:val="GridTable1Lig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906A7" w14:paraId="32C1920B" w14:textId="77777777" w:rsidTr="002906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F712549" w14:textId="2DCD339F" w:rsidR="002906A7" w:rsidRDefault="002906A7" w:rsidP="006C3F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</w:t>
            </w:r>
          </w:p>
        </w:tc>
        <w:tc>
          <w:tcPr>
            <w:tcW w:w="4508" w:type="dxa"/>
          </w:tcPr>
          <w:p w14:paraId="32B05BE1" w14:textId="34423534" w:rsidR="002906A7" w:rsidRDefault="002906A7" w:rsidP="006C3FA4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</w:t>
            </w:r>
          </w:p>
        </w:tc>
      </w:tr>
      <w:tr w:rsidR="002906A7" w14:paraId="63903727" w14:textId="77777777" w:rsidTr="0029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70C7887" w14:textId="72D4D152" w:rsidR="002906A7" w:rsidRPr="002906A7" w:rsidRDefault="002906A7" w:rsidP="006C3FA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Front end storyboarding</w:t>
            </w:r>
          </w:p>
        </w:tc>
        <w:tc>
          <w:tcPr>
            <w:tcW w:w="4508" w:type="dxa"/>
          </w:tcPr>
          <w:p w14:paraId="4478A64A" w14:textId="4083AD92" w:rsidR="002906A7" w:rsidRDefault="002906A7" w:rsidP="006C3F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 used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Xcode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storyboards to modify the previous version of the app with the additional screens and adding necessary objects in the current storyboards</w:t>
            </w:r>
          </w:p>
        </w:tc>
      </w:tr>
      <w:tr w:rsidR="002906A7" w14:paraId="0ACCA8B7" w14:textId="77777777" w:rsidTr="0029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07EFA76" w14:textId="67A24517" w:rsidR="002906A7" w:rsidRPr="002906A7" w:rsidRDefault="002906A7" w:rsidP="006C3FA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Adding bus stops to favourites</w:t>
            </w:r>
          </w:p>
        </w:tc>
        <w:tc>
          <w:tcPr>
            <w:tcW w:w="4508" w:type="dxa"/>
          </w:tcPr>
          <w:p w14:paraId="025B7CBA" w14:textId="6A6E028E" w:rsidR="002906A7" w:rsidRDefault="002906A7" w:rsidP="006C3F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key feature we wanted to implement was to allow the users to add their favourite stops.</w:t>
            </w:r>
          </w:p>
        </w:tc>
      </w:tr>
      <w:tr w:rsidR="002906A7" w14:paraId="3C383D47" w14:textId="77777777" w:rsidTr="0029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8713059" w14:textId="1964FF65" w:rsidR="002906A7" w:rsidRPr="002906A7" w:rsidRDefault="002906A7" w:rsidP="006C3FA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Deleting favourite stops</w:t>
            </w:r>
          </w:p>
        </w:tc>
        <w:tc>
          <w:tcPr>
            <w:tcW w:w="4508" w:type="dxa"/>
          </w:tcPr>
          <w:p w14:paraId="5958BC2F" w14:textId="575DD9F9" w:rsidR="002906A7" w:rsidRDefault="002906A7" w:rsidP="006C3F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Once the user adds their stop to favourites, the user would be able to delete the favourite stop</w:t>
            </w:r>
          </w:p>
        </w:tc>
      </w:tr>
      <w:tr w:rsidR="002906A7" w14:paraId="528AB1A0" w14:textId="77777777" w:rsidTr="002906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4939D57" w14:textId="46800E0F" w:rsidR="002906A7" w:rsidRPr="002906A7" w:rsidRDefault="002906A7" w:rsidP="006C3FA4">
            <w:pPr>
              <w:spacing w:line="360" w:lineRule="auto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Adding multiple favourite stops</w:t>
            </w:r>
          </w:p>
        </w:tc>
        <w:tc>
          <w:tcPr>
            <w:tcW w:w="4508" w:type="dxa"/>
          </w:tcPr>
          <w:p w14:paraId="3E07F68F" w14:textId="7AA70D8A" w:rsidR="002906A7" w:rsidRDefault="002906A7" w:rsidP="006C3FA4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 decided that we wanted the user to add multiple favourite stops</w:t>
            </w:r>
          </w:p>
        </w:tc>
      </w:tr>
    </w:tbl>
    <w:p w14:paraId="181EF073" w14:textId="77777777" w:rsidR="002906A7" w:rsidRDefault="002906A7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A79A4" w14:textId="16BACE07" w:rsidR="00637566" w:rsidRDefault="00637566" w:rsidP="006C3FA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Challenges faced</w:t>
      </w:r>
    </w:p>
    <w:p w14:paraId="4C9F4F87" w14:textId="36E81C16" w:rsidR="00637566" w:rsidRDefault="00135073" w:rsidP="001350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multiple favourite stops</w:t>
      </w:r>
    </w:p>
    <w:p w14:paraId="18EF7F02" w14:textId="39D32027" w:rsidR="00135073" w:rsidRDefault="00135073" w:rsidP="001350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Deleting the favourite stop from the favourite list view</w:t>
      </w:r>
    </w:p>
    <w:p w14:paraId="4B37E182" w14:textId="02ABEED3" w:rsidR="00135073" w:rsidRPr="00135073" w:rsidRDefault="00135073" w:rsidP="0013507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Adding user defaults to allow stored favourite stops when app is relaunched </w:t>
      </w:r>
    </w:p>
    <w:sectPr w:rsidR="00135073" w:rsidRPr="00135073" w:rsidSect="00537660">
      <w:headerReference w:type="default" r:id="rId7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FCE7B" w14:textId="77777777" w:rsidR="003B785B" w:rsidRDefault="003B785B" w:rsidP="00500C09">
      <w:pPr>
        <w:spacing w:after="0" w:line="240" w:lineRule="auto"/>
      </w:pPr>
      <w:r>
        <w:separator/>
      </w:r>
    </w:p>
  </w:endnote>
  <w:endnote w:type="continuationSeparator" w:id="0">
    <w:p w14:paraId="490FEC9D" w14:textId="77777777" w:rsidR="003B785B" w:rsidRDefault="003B785B" w:rsidP="0050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CED35" w14:textId="77777777" w:rsidR="003B785B" w:rsidRDefault="003B785B" w:rsidP="00500C09">
      <w:pPr>
        <w:spacing w:after="0" w:line="240" w:lineRule="auto"/>
      </w:pPr>
      <w:r>
        <w:separator/>
      </w:r>
    </w:p>
  </w:footnote>
  <w:footnote w:type="continuationSeparator" w:id="0">
    <w:p w14:paraId="51CB7C77" w14:textId="77777777" w:rsidR="003B785B" w:rsidRDefault="003B785B" w:rsidP="00500C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B3C367" w14:textId="77777777" w:rsidR="00537660" w:rsidRDefault="00537660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55C3529" wp14:editId="4D70519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320675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1D800104" w14:textId="14E8F46D" w:rsidR="00537660" w:rsidRDefault="002906A7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  <w:lang w:val="en-GB"/>
                                </w:rPr>
                                <w:t>End of Iteration 2 Report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55C3529" id="Rectangle 47" o:spid="_x0000_s1028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EndPr/>
                    <w:sdtContent>
                      <w:p w14:paraId="1D800104" w14:textId="14E8F46D" w:rsidR="00537660" w:rsidRDefault="002906A7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  <w:lang w:val="en-GB"/>
                          </w:rPr>
                          <w:t>End of Iteration 2 Report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71A290DC" w14:textId="77777777" w:rsidR="00537660" w:rsidRDefault="005376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2544C"/>
    <w:multiLevelType w:val="hybridMultilevel"/>
    <w:tmpl w:val="66262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DE0C39"/>
    <w:multiLevelType w:val="hybridMultilevel"/>
    <w:tmpl w:val="3CEA3F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1F2"/>
    <w:rsid w:val="00135073"/>
    <w:rsid w:val="00195567"/>
    <w:rsid w:val="00227CB8"/>
    <w:rsid w:val="00236B03"/>
    <w:rsid w:val="002906A7"/>
    <w:rsid w:val="003B785B"/>
    <w:rsid w:val="00500C09"/>
    <w:rsid w:val="005258BC"/>
    <w:rsid w:val="00537660"/>
    <w:rsid w:val="005D31F2"/>
    <w:rsid w:val="00637566"/>
    <w:rsid w:val="00640D48"/>
    <w:rsid w:val="00660C83"/>
    <w:rsid w:val="006709C0"/>
    <w:rsid w:val="006C3FA4"/>
    <w:rsid w:val="007A71EE"/>
    <w:rsid w:val="00841383"/>
    <w:rsid w:val="0093094D"/>
    <w:rsid w:val="00931CF2"/>
    <w:rsid w:val="009729FF"/>
    <w:rsid w:val="00A67F9D"/>
    <w:rsid w:val="00AC187C"/>
    <w:rsid w:val="00B97EAE"/>
    <w:rsid w:val="00BF4409"/>
    <w:rsid w:val="00D0183F"/>
    <w:rsid w:val="00DC6B0B"/>
    <w:rsid w:val="00E41870"/>
    <w:rsid w:val="00E77D1E"/>
    <w:rsid w:val="00E95B8F"/>
    <w:rsid w:val="00EA761C"/>
    <w:rsid w:val="00F26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B47FB2"/>
  <w15:chartTrackingRefBased/>
  <w15:docId w15:val="{8123FF05-738F-4DFB-A627-7EC731F00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29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0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0C09"/>
  </w:style>
  <w:style w:type="paragraph" w:styleId="Footer">
    <w:name w:val="footer"/>
    <w:basedOn w:val="Normal"/>
    <w:link w:val="FooterChar"/>
    <w:uiPriority w:val="99"/>
    <w:unhideWhenUsed/>
    <w:rsid w:val="00500C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0C09"/>
  </w:style>
  <w:style w:type="paragraph" w:styleId="NoSpacing">
    <w:name w:val="No Spacing"/>
    <w:link w:val="NoSpacingChar"/>
    <w:uiPriority w:val="1"/>
    <w:qFormat/>
    <w:rsid w:val="00537660"/>
    <w:pPr>
      <w:spacing w:after="0" w:line="240" w:lineRule="auto"/>
    </w:pPr>
    <w:rPr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537660"/>
    <w:rPr>
      <w:lang w:val="en-US" w:eastAsia="zh-CN"/>
    </w:rPr>
  </w:style>
  <w:style w:type="paragraph" w:styleId="ListParagraph">
    <w:name w:val="List Paragraph"/>
    <w:basedOn w:val="Normal"/>
    <w:uiPriority w:val="34"/>
    <w:qFormat/>
    <w:rsid w:val="00537660"/>
    <w:pPr>
      <w:ind w:left="720"/>
      <w:contextualSpacing/>
    </w:pPr>
  </w:style>
  <w:style w:type="table" w:styleId="GridTable2-Accent1">
    <w:name w:val="Grid Table 2 Accent 1"/>
    <w:basedOn w:val="TableNormal"/>
    <w:uiPriority w:val="47"/>
    <w:rsid w:val="002906A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2906A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Features</vt:lpstr>
    </vt:vector>
  </TitlesOfParts>
  <Company>University of Kent</Company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End of Iteration 2 Report</dc:title>
  <dc:subject>BuzApp Project Specification</dc:subject>
  <dc:creator>M.Jean-Pierre and Sahib JabbaL</dc:creator>
  <cp:keywords/>
  <dc:description/>
  <cp:lastModifiedBy>Marc Jean-Pierre</cp:lastModifiedBy>
  <cp:revision>2</cp:revision>
  <dcterms:created xsi:type="dcterms:W3CDTF">2018-03-24T14:23:00Z</dcterms:created>
  <dcterms:modified xsi:type="dcterms:W3CDTF">2018-03-24T14:23:00Z</dcterms:modified>
</cp:coreProperties>
</file>