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8733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6373CEF" w14:textId="531F1F56" w:rsidR="00B84598" w:rsidRDefault="00B84598" w:rsidP="009D3AE3">
          <w:pPr>
            <w:jc w:val="both"/>
          </w:pPr>
        </w:p>
        <w:p w14:paraId="2C06E3F5" w14:textId="2FE03F84" w:rsidR="00B84598" w:rsidRDefault="00B84598" w:rsidP="009D3AE3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A3C67" wp14:editId="48F17F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9A4B4" w14:textId="33BFBE99" w:rsidR="00B84598" w:rsidRDefault="00DA7E1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</w:t>
                                    </w:r>
                                  </w:sdtContent>
                                </w:sdt>
                                <w:r w:rsidR="00B8459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Sahib jabbal</w:t>
                                </w:r>
                              </w:p>
                              <w:p w14:paraId="2AA08C65" w14:textId="3B7C3547" w:rsidR="00B84598" w:rsidRDefault="00DA7E1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36D408" w14:textId="77777777" w:rsidR="00B84598" w:rsidRDefault="00DA7E1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B8459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3FEA3C6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p w14:paraId="7A29A4B4" w14:textId="33BFBE99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Sahib jabbal</w:t>
                          </w:r>
                        </w:p>
                        <w:p w14:paraId="2AA08C65" w14:textId="3B7C3547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36D408" w14:textId="77777777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B40ED" wp14:editId="040675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265E" w14:textId="691E2988" w:rsidR="00B84598" w:rsidRDefault="00DA7E1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7A4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Unit testing and UI tests</w:t>
                                    </w:r>
                                    <w:r w:rsidR="000C54A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for iteration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4A9D5" w14:textId="28B0B166" w:rsidR="00B84598" w:rsidRDefault="00B8459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0A4B40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7B8265E" w14:textId="691E2988" w:rsidR="00B84598" w:rsidRDefault="00A867F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7A4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Unit testing and UI tests</w:t>
                              </w:r>
                              <w:r w:rsidR="000C54A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for iteration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A4A9D5" w14:textId="28B0B166" w:rsidR="00B84598" w:rsidRDefault="00B845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FD7F5" wp14:editId="06A9BC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CA683C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6E7B0AE" w14:textId="77777777" w:rsidR="00B84598" w:rsidRDefault="00B84598" w:rsidP="009D3AE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6F0DA5" w:rsidRPr="00A076CE" w14:paraId="239F1D81" w14:textId="77777777" w:rsidTr="008055D0">
        <w:tc>
          <w:tcPr>
            <w:tcW w:w="9016" w:type="dxa"/>
            <w:gridSpan w:val="4"/>
          </w:tcPr>
          <w:p w14:paraId="5C8CE0F6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6F0DA5" w:rsidRPr="00A076CE" w14:paraId="29435137" w14:textId="77777777" w:rsidTr="008055D0">
        <w:tc>
          <w:tcPr>
            <w:tcW w:w="2291" w:type="dxa"/>
          </w:tcPr>
          <w:p w14:paraId="2A3B9310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4A85A54D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42368AC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D733EF6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F0DA5" w:rsidRPr="00A076CE" w14:paraId="033C5318" w14:textId="77777777" w:rsidTr="008055D0">
        <w:tc>
          <w:tcPr>
            <w:tcW w:w="2291" w:type="dxa"/>
          </w:tcPr>
          <w:p w14:paraId="168F6966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6CB2D4C" w14:textId="5538D908" w:rsidR="006F0DA5" w:rsidRPr="00A076CE" w:rsidRDefault="00A076CE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Jabbal</w:t>
            </w:r>
            <w:proofErr w:type="spellEnd"/>
          </w:p>
        </w:tc>
        <w:tc>
          <w:tcPr>
            <w:tcW w:w="2390" w:type="dxa"/>
          </w:tcPr>
          <w:p w14:paraId="0B957BC7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00BA397E" w14:textId="73216567" w:rsidR="006F0DA5" w:rsidRPr="00A076CE" w:rsidRDefault="00FE7A4D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</w:t>
            </w:r>
            <w:r w:rsidR="006F0DA5" w:rsidRPr="00A076CE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</w:tr>
      <w:tr w:rsidR="007B3350" w:rsidRPr="00A076CE" w14:paraId="40A02FE3" w14:textId="77777777" w:rsidTr="008055D0">
        <w:tc>
          <w:tcPr>
            <w:tcW w:w="2291" w:type="dxa"/>
          </w:tcPr>
          <w:p w14:paraId="6FBA9295" w14:textId="5C59F25A" w:rsidR="007B3350" w:rsidRPr="00A076CE" w:rsidRDefault="007B3350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63965437" w14:textId="21EA44F8" w:rsidR="007B3350" w:rsidRDefault="007B3350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350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1929A603" w14:textId="33648F8C" w:rsidR="007B3350" w:rsidRPr="00A076CE" w:rsidRDefault="007B3350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Document</w:t>
            </w:r>
          </w:p>
        </w:tc>
        <w:tc>
          <w:tcPr>
            <w:tcW w:w="2063" w:type="dxa"/>
          </w:tcPr>
          <w:p w14:paraId="6DD2875F" w14:textId="33E3C334" w:rsidR="007B3350" w:rsidRDefault="007B3350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12/12/17</w:t>
            </w:r>
          </w:p>
        </w:tc>
      </w:tr>
      <w:tr w:rsidR="00291EFD" w:rsidRPr="00A076CE" w14:paraId="6A630837" w14:textId="77777777" w:rsidTr="008055D0">
        <w:tc>
          <w:tcPr>
            <w:tcW w:w="2291" w:type="dxa"/>
          </w:tcPr>
          <w:p w14:paraId="20074C08" w14:textId="743F0390" w:rsidR="00291EFD" w:rsidRDefault="00291EFD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272" w:type="dxa"/>
          </w:tcPr>
          <w:p w14:paraId="52FCA034" w14:textId="3078A67F" w:rsidR="00291EFD" w:rsidRPr="007B3350" w:rsidRDefault="00291EFD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Jabbal</w:t>
            </w:r>
            <w:proofErr w:type="spellEnd"/>
          </w:p>
        </w:tc>
        <w:tc>
          <w:tcPr>
            <w:tcW w:w="2390" w:type="dxa"/>
          </w:tcPr>
          <w:p w14:paraId="409AC7CD" w14:textId="164213BE" w:rsidR="00291EFD" w:rsidRDefault="00291EFD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Revised the document with the test results for unit and UI tests</w:t>
            </w:r>
          </w:p>
        </w:tc>
        <w:tc>
          <w:tcPr>
            <w:tcW w:w="2063" w:type="dxa"/>
          </w:tcPr>
          <w:p w14:paraId="0CEFE64E" w14:textId="7FFC2B79" w:rsidR="00291EFD" w:rsidRDefault="00291EFD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05/03/18</w:t>
            </w:r>
          </w:p>
        </w:tc>
      </w:tr>
      <w:tr w:rsidR="00224AC4" w:rsidRPr="00A076CE" w14:paraId="7B04B284" w14:textId="77777777" w:rsidTr="008055D0">
        <w:tc>
          <w:tcPr>
            <w:tcW w:w="2291" w:type="dxa"/>
          </w:tcPr>
          <w:p w14:paraId="5F76B3D7" w14:textId="0ECB4407" w:rsidR="00224AC4" w:rsidRDefault="00224AC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QA2</w:t>
            </w:r>
          </w:p>
        </w:tc>
        <w:tc>
          <w:tcPr>
            <w:tcW w:w="2272" w:type="dxa"/>
          </w:tcPr>
          <w:p w14:paraId="67DE2E72" w14:textId="686F3DE8" w:rsidR="00224AC4" w:rsidRDefault="00224AC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51A8C878" w14:textId="011D7701" w:rsidR="00224AC4" w:rsidRDefault="00224AC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063" w:type="dxa"/>
          </w:tcPr>
          <w:p w14:paraId="531F8380" w14:textId="24EE6C25" w:rsidR="00224AC4" w:rsidRDefault="00224AC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06/03/18</w:t>
            </w:r>
          </w:p>
        </w:tc>
      </w:tr>
    </w:tbl>
    <w:p w14:paraId="3C4C7BAA" w14:textId="77777777" w:rsidR="006F0DA5" w:rsidRPr="00A076CE" w:rsidRDefault="006F0DA5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0F3B8" w14:textId="11D3E6BE" w:rsidR="00236B03" w:rsidRDefault="00C7609E" w:rsidP="009D3A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BuzApp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FE7A4D">
        <w:rPr>
          <w:rFonts w:ascii="Times New Roman" w:hAnsi="Times New Roman" w:cs="Times New Roman"/>
          <w:b/>
          <w:sz w:val="28"/>
          <w:szCs w:val="24"/>
          <w:u w:val="single"/>
        </w:rPr>
        <w:t>Unit Tests</w:t>
      </w:r>
      <w:r w:rsidR="00EC26D7"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UI Tests</w:t>
      </w:r>
      <w:r w:rsidR="005733C6">
        <w:rPr>
          <w:rFonts w:ascii="Times New Roman" w:hAnsi="Times New Roman" w:cs="Times New Roman"/>
          <w:b/>
          <w:sz w:val="28"/>
          <w:szCs w:val="24"/>
          <w:u w:val="single"/>
        </w:rPr>
        <w:t xml:space="preserve"> for Iteration 2</w:t>
      </w:r>
    </w:p>
    <w:p w14:paraId="059A5F18" w14:textId="0B87CE5E" w:rsidR="000C54A7" w:rsidRDefault="00EC26D7" w:rsidP="009D3A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0C54A7">
        <w:rPr>
          <w:rFonts w:ascii="Times New Roman" w:hAnsi="Times New Roman" w:cs="Times New Roman"/>
          <w:b/>
          <w:sz w:val="24"/>
          <w:szCs w:val="24"/>
        </w:rPr>
        <w:t xml:space="preserve">Test Results </w:t>
      </w:r>
    </w:p>
    <w:p w14:paraId="0E3ED1D2" w14:textId="1930EDA4" w:rsidR="000C54A7" w:rsidRDefault="000C54A7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0B8C936F" wp14:editId="1F511BB7">
            <wp:simplePos x="0" y="0"/>
            <wp:positionH relativeFrom="column">
              <wp:posOffset>25400</wp:posOffset>
            </wp:positionH>
            <wp:positionV relativeFrom="paragraph">
              <wp:posOffset>319405</wp:posOffset>
            </wp:positionV>
            <wp:extent cx="2938780" cy="2829560"/>
            <wp:effectExtent l="0" t="0" r="7620" b="0"/>
            <wp:wrapTight wrapText="bothSides">
              <wp:wrapPolygon edited="0">
                <wp:start x="0" y="0"/>
                <wp:lineTo x="0" y="21329"/>
                <wp:lineTo x="21469" y="21329"/>
                <wp:lineTo x="2146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illustration below shows the unit test results after testing were successful.</w:t>
      </w:r>
    </w:p>
    <w:p w14:paraId="7A0B39AE" w14:textId="7701C008" w:rsidR="000C54A7" w:rsidRPr="000C54A7" w:rsidRDefault="000C54A7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55F8E" w14:textId="77777777" w:rsidR="00A452AF" w:rsidRPr="00B35FEB" w:rsidRDefault="00A452AF" w:rsidP="009D3A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23D3C" w14:textId="77777777" w:rsidR="009D3AE3" w:rsidRP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3E045" w14:textId="25F414D6" w:rsid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BEF76C2" w14:textId="58CA5487" w:rsid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CABB316" w14:textId="2E22CA1F" w:rsid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2023F30" w14:textId="77777777" w:rsid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B3EF95F" w14:textId="77777777" w:rsidR="009D3AE3" w:rsidRP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4049894" w14:textId="16AC8C78" w:rsidR="00EC26D7" w:rsidRDefault="00291EFD" w:rsidP="009D3A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Test Results</w:t>
      </w:r>
    </w:p>
    <w:p w14:paraId="0706BAD0" w14:textId="2C1EF97F" w:rsidR="00291EFD" w:rsidRPr="00291EFD" w:rsidRDefault="00291EFD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illustration shows below the user interface test results after testing were successful.</w:t>
      </w:r>
    </w:p>
    <w:p w14:paraId="5CD5F1DD" w14:textId="04F3B8A6" w:rsidR="00291EFD" w:rsidRPr="00EC26D7" w:rsidRDefault="00291EFD" w:rsidP="009D3A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1EF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FF5C0C" wp14:editId="3648197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51200" cy="762000"/>
            <wp:effectExtent l="0" t="0" r="0" b="0"/>
            <wp:wrapTight wrapText="bothSides">
              <wp:wrapPolygon edited="0">
                <wp:start x="0" y="0"/>
                <wp:lineTo x="0" y="21240"/>
                <wp:lineTo x="21516" y="2124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F8146" w14:textId="77777777" w:rsidR="00E61562" w:rsidRPr="00E61562" w:rsidRDefault="00E61562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1562" w:rsidRPr="00E61562" w:rsidSect="00B84598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31D0" w14:textId="77777777" w:rsidR="00DA7E11" w:rsidRDefault="00DA7E11" w:rsidP="00B84598">
      <w:pPr>
        <w:spacing w:after="0" w:line="240" w:lineRule="auto"/>
      </w:pPr>
      <w:r>
        <w:separator/>
      </w:r>
    </w:p>
  </w:endnote>
  <w:endnote w:type="continuationSeparator" w:id="0">
    <w:p w14:paraId="733B68D5" w14:textId="77777777" w:rsidR="00DA7E11" w:rsidRDefault="00DA7E11" w:rsidP="00B8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8BFFE" w14:textId="77777777" w:rsidR="00DA7E11" w:rsidRDefault="00DA7E11" w:rsidP="00B84598">
      <w:pPr>
        <w:spacing w:after="0" w:line="240" w:lineRule="auto"/>
      </w:pPr>
      <w:r>
        <w:separator/>
      </w:r>
    </w:p>
  </w:footnote>
  <w:footnote w:type="continuationSeparator" w:id="0">
    <w:p w14:paraId="3978C3CC" w14:textId="77777777" w:rsidR="00DA7E11" w:rsidRDefault="00DA7E11" w:rsidP="00B8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B78E" w14:textId="77777777" w:rsidR="00B84598" w:rsidRDefault="00B8459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F8FD6" wp14:editId="145DE9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ABC231" w14:textId="72C7E78E" w:rsidR="00B84598" w:rsidRDefault="000C54A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Unit testing and UI tests for iteration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09F8FD6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3ABC231" w14:textId="72C7E78E" w:rsidR="00B84598" w:rsidRDefault="000C54A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Unit testing and UI tests for iteration 2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7D5664B" w14:textId="77777777" w:rsidR="00B84598" w:rsidRDefault="00B8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7EFB"/>
    <w:multiLevelType w:val="hybridMultilevel"/>
    <w:tmpl w:val="6504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4"/>
    <w:rsid w:val="000C54A7"/>
    <w:rsid w:val="00224AC4"/>
    <w:rsid w:val="00236B03"/>
    <w:rsid w:val="00291EFD"/>
    <w:rsid w:val="0036505A"/>
    <w:rsid w:val="003B4D2B"/>
    <w:rsid w:val="004E2503"/>
    <w:rsid w:val="005733C6"/>
    <w:rsid w:val="00656A6E"/>
    <w:rsid w:val="006666B4"/>
    <w:rsid w:val="006F0DA5"/>
    <w:rsid w:val="007703FD"/>
    <w:rsid w:val="007B3350"/>
    <w:rsid w:val="008055D0"/>
    <w:rsid w:val="00945A74"/>
    <w:rsid w:val="009D3AE3"/>
    <w:rsid w:val="00A076CE"/>
    <w:rsid w:val="00A11EBF"/>
    <w:rsid w:val="00A452AF"/>
    <w:rsid w:val="00A867F8"/>
    <w:rsid w:val="00AB16B4"/>
    <w:rsid w:val="00AE7B3E"/>
    <w:rsid w:val="00B35FEB"/>
    <w:rsid w:val="00B84598"/>
    <w:rsid w:val="00C7609E"/>
    <w:rsid w:val="00D1078A"/>
    <w:rsid w:val="00DA7E11"/>
    <w:rsid w:val="00E61562"/>
    <w:rsid w:val="00EC26D7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32DD"/>
  <w15:chartTrackingRefBased/>
  <w15:docId w15:val="{FAE977F4-3917-4E62-902A-17E2353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59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598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Stories</vt:lpstr>
    </vt:vector>
  </TitlesOfParts>
  <Company>University of Kent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and UI tests for iteration 2</dc:title>
  <dc:subject>BuzApp Project Specification</dc:subject>
  <dc:creator>M.Jean-Pierre</dc:creator>
  <cp:keywords/>
  <dc:description/>
  <cp:lastModifiedBy>Marc Jean-Pierre</cp:lastModifiedBy>
  <cp:revision>2</cp:revision>
  <dcterms:created xsi:type="dcterms:W3CDTF">2018-03-24T14:39:00Z</dcterms:created>
  <dcterms:modified xsi:type="dcterms:W3CDTF">2018-03-24T14:39:00Z</dcterms:modified>
</cp:coreProperties>
</file>