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70873358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16373CEF" w14:textId="531F1F56" w:rsidR="00B84598" w:rsidRDefault="00B84598"/>
        <w:p w14:paraId="79E54D84" w14:textId="6D822BB8" w:rsidR="00B706B8" w:rsidRPr="00BC3F83" w:rsidRDefault="00B84598">
          <w:pPr>
            <w:rPr>
              <w:rFonts w:ascii="Times New Roman" w:hAnsi="Times New Roman" w:cs="Times New Roman"/>
              <w:sz w:val="24"/>
              <w:szCs w:val="24"/>
            </w:rPr>
            <w:sectPr w:rsidR="00B706B8" w:rsidRPr="00BC3F83" w:rsidSect="00B706B8">
              <w:headerReference w:type="default" r:id="rId7"/>
              <w:headerReference w:type="first" r:id="rId8"/>
              <w:pgSz w:w="11906" w:h="16838"/>
              <w:pgMar w:top="1440" w:right="1440" w:bottom="1440" w:left="1440" w:header="708" w:footer="708" w:gutter="0"/>
              <w:cols w:space="708"/>
              <w:titlePg/>
              <w:docGrid w:linePitch="360"/>
            </w:sectPr>
          </w:pP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FEA3C67" wp14:editId="48F17F2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29A4B4" w14:textId="33BFBE99" w:rsidR="00162004" w:rsidRDefault="00C97B81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190179614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62004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n-GB"/>
                                      </w:rPr>
                                      <w:t>M.Jean-Pierre</w:t>
                                    </w:r>
                                  </w:sdtContent>
                                </w:sdt>
                                <w:r w:rsidR="00162004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and Sahib jabbal</w:t>
                                </w:r>
                              </w:p>
                              <w:p w14:paraId="2AA08C65" w14:textId="3B7C3547" w:rsidR="00162004" w:rsidRDefault="00C97B81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62004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en-GB"/>
                                      </w:rPr>
                                      <w:t>University of Kent</w:t>
                                    </w:r>
                                  </w:sdtContent>
                                </w:sdt>
                              </w:p>
                              <w:p w14:paraId="6C36D408" w14:textId="77777777" w:rsidR="00162004" w:rsidRDefault="00C97B81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62004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  <w:r w:rsidR="00162004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shapetype w14:anchorId="3FEA3C67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12" o:spid="_x0000_s1026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" filled="f" stroked="f" strokeweight=".5pt">
                    <v:textbox inset="0,0,0,0">
                      <w:txbxContent>
                        <w:p w14:paraId="7A29A4B4" w14:textId="33BFBE99" w:rsidR="00162004" w:rsidRDefault="007D36C6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190179614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62004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n-GB"/>
                                </w:rPr>
                                <w:t>M.Jean-Pierre</w:t>
                              </w:r>
                            </w:sdtContent>
                          </w:sdt>
                          <w:r w:rsidR="00162004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and Sahib jabbal</w:t>
                          </w:r>
                        </w:p>
                        <w:p w14:paraId="2AA08C65" w14:textId="3B7C3547" w:rsidR="00162004" w:rsidRDefault="007D36C6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62004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:lang w:val="en-GB"/>
                                </w:rPr>
                                <w:t>University of Kent</w:t>
                              </w:r>
                            </w:sdtContent>
                          </w:sdt>
                        </w:p>
                        <w:p w14:paraId="6C36D408" w14:textId="77777777" w:rsidR="00162004" w:rsidRDefault="007D36C6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62004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[Company address]</w:t>
                              </w:r>
                            </w:sdtContent>
                          </w:sdt>
                          <w:r w:rsidR="00162004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A4B40ED" wp14:editId="0406755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B8265E" w14:textId="3B724707" w:rsidR="00162004" w:rsidRDefault="00C97B81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9F56D4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User Acceptance</w:t>
                                    </w:r>
                                    <w:r w:rsidR="00162004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 Tests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EA4A9D5" w14:textId="28B0B166" w:rsidR="00162004" w:rsidRDefault="00162004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BuzApp</w:t>
                                    </w:r>
                                    <w:proofErr w:type="spellEnd"/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Project Specification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shapetype w14:anchorId="0A4B40ED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13" o:spid="_x0000_s1027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" filled="f" stroked="f" strokeweight=".5pt">
                    <v:textbox inset="0,0,0,0">
                      <w:txbxContent>
                        <w:p w14:paraId="27B8265E" w14:textId="3B724707" w:rsidR="00162004" w:rsidRDefault="00412D95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9F56D4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User Acceptance</w:t>
                              </w:r>
                              <w:r w:rsidR="00162004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 Tests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EA4A9D5" w14:textId="28B0B166" w:rsidR="00162004" w:rsidRDefault="00162004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BuzApp</w:t>
                              </w:r>
                              <w:proofErr w:type="spellEnd"/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Project Specification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6CFD7F5" wp14:editId="06A9BCAD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8890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005696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group w14:anchorId="1CA683CD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00,9144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">
                    <v:rect id="Rectangle 115" o:spid="_x0000_s1027" style="position:absolute;width:228600;height:87820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fmfTwQAA&#10;ANwAAAAPAAAAZHJzL2Rvd25yZXYueG1sRE9LawIxEL4X/A9hBG81a8Eiq1FUKFo8lPq4j8m4u7iZ&#10;LEncXf99Uyj0Nh/fcxar3taiJR8qxwom4wwEsXam4kLB+fTxOgMRIrLB2jEpeFKA1XLwssDcuI6/&#10;qT3GQqQQDjkqKGNscimDLsliGLuGOHE35y3GBH0hjccuhdtavmXZu7RYcWoosaFtSfp+fFgFF3fb&#10;dFZf+bN9flWP3cFrPTsoNRr26zmISH38F/+59ybNn0zh95l0gVz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X5n08EAAADcAAAADwAAAAAAAAAAAAAAAACXAgAAZHJzL2Rvd25y&#10;ZXYueG1sUEsFBgAAAAAEAAQA9QAAAIUDAAAAAA==&#10;" filled="f" stroked="f" strokeweight="1pt"/>
                    <v:rect id="Rectangle 116" o:spid="_x0000_s1028" style="position:absolute;top:89154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mzXjxAAA&#10;ANwAAAAPAAAAZHJzL2Rvd25yZXYueG1sRE9Na8JAEL0L/odlhF6KbhRRSV2lSAupF1vNweM0O82G&#10;ZmdDdhvjv3eFgrd5vM9Zb3tbi45aXzlWMJ0kIIgLpysuFeSn9/EKhA/IGmvHpOBKHrab4WCNqXYX&#10;/qLuGEoRQ9inqMCE0KRS+sKQRT9xDXHkflxrMUTYllK3eInhtpazJFlIixXHBoMN7QwVv8c/q+D5&#10;8DY3H9k++cy6PG/q8/dyN1sq9TTqX19ABOrDQ/zvznScP13A/Zl4gdzc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5s148QAAADcAAAADwAAAAAAAAAAAAAAAACXAgAAZHJzL2Rv&#10;d25yZXYueG1sUEsFBgAAAAAEAAQA9QAAAIgDAAAAAA==&#10;" filled="f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</w:sdtContent>
    </w:sdt>
    <w:p w14:paraId="2A26958C" w14:textId="77777777" w:rsidR="00BC3F83" w:rsidRDefault="00BC3F83">
      <w:pPr>
        <w:sectPr w:rsidR="00BC3F83" w:rsidSect="00B706B8">
          <w:pgSz w:w="16838" w:h="11906" w:orient="landscape"/>
          <w:pgMar w:top="1440" w:right="1440" w:bottom="1440" w:left="1440" w:header="709" w:footer="709" w:gutter="0"/>
          <w:cols w:space="708"/>
          <w:titlePg/>
          <w:docGrid w:linePitch="360"/>
        </w:sectPr>
      </w:pPr>
    </w:p>
    <w:p w14:paraId="56E7B0AE" w14:textId="52949BB7" w:rsidR="00B84598" w:rsidRDefault="00B845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1"/>
        <w:gridCol w:w="2272"/>
        <w:gridCol w:w="2390"/>
        <w:gridCol w:w="2063"/>
      </w:tblGrid>
      <w:tr w:rsidR="006F0DA5" w:rsidRPr="00A076CE" w14:paraId="239F1D81" w14:textId="77777777" w:rsidTr="008055D0">
        <w:tc>
          <w:tcPr>
            <w:tcW w:w="9016" w:type="dxa"/>
            <w:gridSpan w:val="4"/>
          </w:tcPr>
          <w:p w14:paraId="5C8CE0F6" w14:textId="77777777" w:rsidR="006F0DA5" w:rsidRPr="00A076CE" w:rsidRDefault="006F0DA5" w:rsidP="00A076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76CE">
              <w:rPr>
                <w:rFonts w:ascii="Times New Roman" w:hAnsi="Times New Roman" w:cs="Times New Roman"/>
                <w:sz w:val="24"/>
                <w:szCs w:val="24"/>
              </w:rPr>
              <w:t>Version Control</w:t>
            </w:r>
          </w:p>
        </w:tc>
      </w:tr>
      <w:tr w:rsidR="006F0DA5" w:rsidRPr="00A076CE" w14:paraId="29435137" w14:textId="77777777" w:rsidTr="008055D0">
        <w:tc>
          <w:tcPr>
            <w:tcW w:w="2291" w:type="dxa"/>
          </w:tcPr>
          <w:p w14:paraId="2A3B9310" w14:textId="77777777" w:rsidR="006F0DA5" w:rsidRPr="00A076CE" w:rsidRDefault="006F0DA5" w:rsidP="00A076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76CE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</w:p>
        </w:tc>
        <w:tc>
          <w:tcPr>
            <w:tcW w:w="2272" w:type="dxa"/>
          </w:tcPr>
          <w:p w14:paraId="4A85A54D" w14:textId="77777777" w:rsidR="006F0DA5" w:rsidRPr="00A076CE" w:rsidRDefault="006F0DA5" w:rsidP="00A076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76CE">
              <w:rPr>
                <w:rFonts w:ascii="Times New Roman" w:hAnsi="Times New Roman" w:cs="Times New Roman"/>
                <w:sz w:val="24"/>
                <w:szCs w:val="24"/>
              </w:rPr>
              <w:t>Author</w:t>
            </w:r>
          </w:p>
        </w:tc>
        <w:tc>
          <w:tcPr>
            <w:tcW w:w="2390" w:type="dxa"/>
          </w:tcPr>
          <w:p w14:paraId="042368AC" w14:textId="77777777" w:rsidR="006F0DA5" w:rsidRPr="00A076CE" w:rsidRDefault="006F0DA5" w:rsidP="00A076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76CE"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</w:tc>
        <w:tc>
          <w:tcPr>
            <w:tcW w:w="2063" w:type="dxa"/>
          </w:tcPr>
          <w:p w14:paraId="5D733EF6" w14:textId="77777777" w:rsidR="006F0DA5" w:rsidRPr="00A076CE" w:rsidRDefault="006F0DA5" w:rsidP="00A076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76CE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6F0DA5" w:rsidRPr="00A076CE" w14:paraId="033C5318" w14:textId="77777777" w:rsidTr="008055D0">
        <w:tc>
          <w:tcPr>
            <w:tcW w:w="2291" w:type="dxa"/>
          </w:tcPr>
          <w:p w14:paraId="168F6966" w14:textId="77777777" w:rsidR="006F0DA5" w:rsidRPr="00A076CE" w:rsidRDefault="006F0DA5" w:rsidP="00A076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76CE">
              <w:rPr>
                <w:rFonts w:ascii="Times New Roman" w:hAnsi="Times New Roman" w:cs="Times New Roman"/>
                <w:sz w:val="24"/>
                <w:szCs w:val="24"/>
              </w:rPr>
              <w:t>V1</w:t>
            </w:r>
          </w:p>
        </w:tc>
        <w:tc>
          <w:tcPr>
            <w:tcW w:w="2272" w:type="dxa"/>
          </w:tcPr>
          <w:p w14:paraId="16CB2D4C" w14:textId="2E3093A7" w:rsidR="006F0DA5" w:rsidRPr="00A076CE" w:rsidRDefault="006F0DA5" w:rsidP="00A076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76CE">
              <w:rPr>
                <w:rFonts w:ascii="Times New Roman" w:hAnsi="Times New Roman" w:cs="Times New Roman"/>
                <w:sz w:val="24"/>
                <w:szCs w:val="24"/>
              </w:rPr>
              <w:t>Marc Jean-Pierre</w:t>
            </w:r>
          </w:p>
        </w:tc>
        <w:tc>
          <w:tcPr>
            <w:tcW w:w="2390" w:type="dxa"/>
          </w:tcPr>
          <w:p w14:paraId="0B957BC7" w14:textId="77777777" w:rsidR="006F0DA5" w:rsidRPr="00A076CE" w:rsidRDefault="006F0DA5" w:rsidP="00A076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076CE">
              <w:rPr>
                <w:rFonts w:ascii="Times New Roman" w:hAnsi="Times New Roman" w:cs="Times New Roman"/>
                <w:sz w:val="24"/>
                <w:szCs w:val="24"/>
              </w:rPr>
              <w:t>First Version of Document</w:t>
            </w:r>
          </w:p>
        </w:tc>
        <w:tc>
          <w:tcPr>
            <w:tcW w:w="2063" w:type="dxa"/>
          </w:tcPr>
          <w:p w14:paraId="00BA397E" w14:textId="4C2254F0" w:rsidR="006F0DA5" w:rsidRPr="00A076CE" w:rsidRDefault="00921F02" w:rsidP="00A076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04/12</w:t>
            </w:r>
            <w:r w:rsidR="006F0DA5" w:rsidRPr="00A076CE">
              <w:rPr>
                <w:rFonts w:ascii="Times New Roman" w:hAnsi="Times New Roman" w:cs="Times New Roman"/>
                <w:sz w:val="24"/>
                <w:szCs w:val="24"/>
              </w:rPr>
              <w:t>/17</w:t>
            </w:r>
          </w:p>
        </w:tc>
      </w:tr>
      <w:tr w:rsidR="00162004" w:rsidRPr="00A076CE" w14:paraId="527BE004" w14:textId="77777777" w:rsidTr="008055D0">
        <w:tc>
          <w:tcPr>
            <w:tcW w:w="2291" w:type="dxa"/>
          </w:tcPr>
          <w:p w14:paraId="0F99E80E" w14:textId="4702E6A8" w:rsidR="00162004" w:rsidRPr="00A076CE" w:rsidRDefault="00162004" w:rsidP="00A076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V2</w:t>
            </w:r>
          </w:p>
        </w:tc>
        <w:tc>
          <w:tcPr>
            <w:tcW w:w="2272" w:type="dxa"/>
          </w:tcPr>
          <w:p w14:paraId="1E681F81" w14:textId="31B4112E" w:rsidR="00162004" w:rsidRPr="00A076CE" w:rsidRDefault="00162004" w:rsidP="00A076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Sahib Jabbal</w:t>
            </w:r>
          </w:p>
        </w:tc>
        <w:tc>
          <w:tcPr>
            <w:tcW w:w="2390" w:type="dxa"/>
          </w:tcPr>
          <w:p w14:paraId="1B8D571B" w14:textId="68C8E200" w:rsidR="00162004" w:rsidRPr="00A076CE" w:rsidRDefault="00162004" w:rsidP="00A076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Added tests for Iteration 1 and ran tests for Iteration 2(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2)</w:t>
            </w:r>
          </w:p>
        </w:tc>
        <w:tc>
          <w:tcPr>
            <w:tcW w:w="2063" w:type="dxa"/>
          </w:tcPr>
          <w:p w14:paraId="185365FA" w14:textId="60E0FE83" w:rsidR="00162004" w:rsidRDefault="006F272E" w:rsidP="00A076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200F9">
              <w:rPr>
                <w:rFonts w:ascii="Times New Roman" w:hAnsi="Times New Roman" w:cs="Times New Roman"/>
                <w:sz w:val="24"/>
                <w:szCs w:val="24"/>
              </w:rPr>
              <w:t>4/12/17</w:t>
            </w:r>
          </w:p>
        </w:tc>
        <w:bookmarkStart w:id="0" w:name="_GoBack"/>
        <w:bookmarkEnd w:id="0"/>
      </w:tr>
      <w:tr w:rsidR="006F272E" w:rsidRPr="00A076CE" w14:paraId="4CAD223A" w14:textId="77777777" w:rsidTr="008055D0">
        <w:tc>
          <w:tcPr>
            <w:tcW w:w="2291" w:type="dxa"/>
          </w:tcPr>
          <w:p w14:paraId="72B67415" w14:textId="0BCEE2EE" w:rsidR="006F272E" w:rsidRDefault="006F272E" w:rsidP="00A076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QA1</w:t>
            </w:r>
          </w:p>
        </w:tc>
        <w:tc>
          <w:tcPr>
            <w:tcW w:w="2272" w:type="dxa"/>
          </w:tcPr>
          <w:p w14:paraId="5C903380" w14:textId="4CC236F4" w:rsidR="006F272E" w:rsidRDefault="006F272E" w:rsidP="00A076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F272E">
              <w:rPr>
                <w:rFonts w:ascii="Times New Roman" w:hAnsi="Times New Roman" w:cs="Times New Roman"/>
                <w:sz w:val="24"/>
                <w:szCs w:val="24"/>
              </w:rPr>
              <w:t>Marc Jean-Pierre</w:t>
            </w:r>
          </w:p>
        </w:tc>
        <w:tc>
          <w:tcPr>
            <w:tcW w:w="2390" w:type="dxa"/>
          </w:tcPr>
          <w:p w14:paraId="2314A8AB" w14:textId="58D026EA" w:rsidR="006F272E" w:rsidRDefault="006F272E" w:rsidP="00A076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Reviewed Document</w:t>
            </w:r>
          </w:p>
        </w:tc>
        <w:tc>
          <w:tcPr>
            <w:tcW w:w="2063" w:type="dxa"/>
          </w:tcPr>
          <w:p w14:paraId="6A976290" w14:textId="0FCDAFE1" w:rsidR="006F272E" w:rsidRDefault="006F272E" w:rsidP="00A076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05/12/17</w:t>
            </w:r>
          </w:p>
        </w:tc>
      </w:tr>
    </w:tbl>
    <w:p w14:paraId="3C4C7BAA" w14:textId="77777777" w:rsidR="006F0DA5" w:rsidRPr="00A076CE" w:rsidRDefault="006F0DA5" w:rsidP="00A076C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30F3B8" w14:textId="60BB80A1" w:rsidR="00236B03" w:rsidRPr="00A076CE" w:rsidRDefault="00F723F7" w:rsidP="00A076CE">
      <w:pPr>
        <w:spacing w:line="360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Planned 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1"/>
        <w:gridCol w:w="1165"/>
        <w:gridCol w:w="1312"/>
        <w:gridCol w:w="1516"/>
        <w:gridCol w:w="2128"/>
        <w:gridCol w:w="2034"/>
        <w:gridCol w:w="1483"/>
        <w:gridCol w:w="1483"/>
        <w:gridCol w:w="1029"/>
        <w:gridCol w:w="1077"/>
      </w:tblGrid>
      <w:tr w:rsidR="00B706B8" w14:paraId="3FD5F5BC" w14:textId="52941D61" w:rsidTr="00B706B8">
        <w:trPr>
          <w:trHeight w:val="20"/>
        </w:trPr>
        <w:tc>
          <w:tcPr>
            <w:tcW w:w="757" w:type="dxa"/>
          </w:tcPr>
          <w:p w14:paraId="080988F5" w14:textId="447F27A3" w:rsidR="00B706B8" w:rsidRDefault="00B706B8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1191" w:type="dxa"/>
          </w:tcPr>
          <w:p w14:paraId="70D7E4D6" w14:textId="5D207845" w:rsidR="00B706B8" w:rsidRDefault="00B706B8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Screen</w:t>
            </w:r>
          </w:p>
        </w:tc>
        <w:tc>
          <w:tcPr>
            <w:tcW w:w="1388" w:type="dxa"/>
          </w:tcPr>
          <w:p w14:paraId="2572CAAC" w14:textId="41B2EA06" w:rsidR="00B706B8" w:rsidRDefault="00B706B8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</w:t>
            </w:r>
          </w:p>
        </w:tc>
        <w:tc>
          <w:tcPr>
            <w:tcW w:w="1620" w:type="dxa"/>
          </w:tcPr>
          <w:p w14:paraId="1BE3CB1F" w14:textId="435EC98D" w:rsidR="00B706B8" w:rsidRDefault="00B706B8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Name</w:t>
            </w:r>
          </w:p>
        </w:tc>
        <w:tc>
          <w:tcPr>
            <w:tcW w:w="2341" w:type="dxa"/>
          </w:tcPr>
          <w:p w14:paraId="545B63D8" w14:textId="637B0B87" w:rsidR="00B706B8" w:rsidRDefault="00B706B8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Description</w:t>
            </w:r>
          </w:p>
        </w:tc>
        <w:tc>
          <w:tcPr>
            <w:tcW w:w="2443" w:type="dxa"/>
          </w:tcPr>
          <w:p w14:paraId="39C0A724" w14:textId="4C991654" w:rsidR="00B706B8" w:rsidRDefault="00B706B8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  <w:tc>
          <w:tcPr>
            <w:tcW w:w="1029" w:type="dxa"/>
          </w:tcPr>
          <w:p w14:paraId="654D0E55" w14:textId="066AF033" w:rsidR="00B706B8" w:rsidRDefault="00B706B8" w:rsidP="00B706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Iteration 1(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1)</w:t>
            </w:r>
          </w:p>
        </w:tc>
        <w:tc>
          <w:tcPr>
            <w:tcW w:w="1029" w:type="dxa"/>
          </w:tcPr>
          <w:p w14:paraId="2462EC9C" w14:textId="722DE23C" w:rsidR="00B706B8" w:rsidRDefault="00B706B8" w:rsidP="00B706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Iteration 2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1)</w:t>
            </w:r>
          </w:p>
        </w:tc>
        <w:tc>
          <w:tcPr>
            <w:tcW w:w="1029" w:type="dxa"/>
          </w:tcPr>
          <w:p w14:paraId="39E8464E" w14:textId="4790DDC8" w:rsidR="00B706B8" w:rsidRDefault="00B706B8" w:rsidP="00B706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Iteration 2(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2)</w:t>
            </w:r>
          </w:p>
        </w:tc>
        <w:tc>
          <w:tcPr>
            <w:tcW w:w="1121" w:type="dxa"/>
          </w:tcPr>
          <w:p w14:paraId="1737EC88" w14:textId="5B592D77" w:rsidR="00B706B8" w:rsidRDefault="00B706B8" w:rsidP="00B706B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Iteration 2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3)</w:t>
            </w:r>
          </w:p>
        </w:tc>
      </w:tr>
      <w:tr w:rsidR="00B706B8" w14:paraId="3B4E4378" w14:textId="5779CC29" w:rsidTr="00162004">
        <w:trPr>
          <w:trHeight w:val="20"/>
        </w:trPr>
        <w:tc>
          <w:tcPr>
            <w:tcW w:w="757" w:type="dxa"/>
          </w:tcPr>
          <w:p w14:paraId="0E41118E" w14:textId="26670130" w:rsidR="00B706B8" w:rsidRDefault="00B706B8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1" w:type="dxa"/>
          </w:tcPr>
          <w:p w14:paraId="714B2968" w14:textId="58A5558B" w:rsidR="00B706B8" w:rsidRDefault="00B706B8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Nearby Stops</w:t>
            </w:r>
          </w:p>
        </w:tc>
        <w:tc>
          <w:tcPr>
            <w:tcW w:w="1388" w:type="dxa"/>
          </w:tcPr>
          <w:p w14:paraId="6B807D27" w14:textId="59CF9DCC" w:rsidR="00B706B8" w:rsidRDefault="00B706B8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stops</w:t>
            </w:r>
          </w:p>
        </w:tc>
        <w:tc>
          <w:tcPr>
            <w:tcW w:w="1620" w:type="dxa"/>
          </w:tcPr>
          <w:p w14:paraId="0BA13AF0" w14:textId="0CE56EF5" w:rsidR="00B706B8" w:rsidRDefault="00B706B8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Nearby Stops appearing</w:t>
            </w:r>
          </w:p>
        </w:tc>
        <w:tc>
          <w:tcPr>
            <w:tcW w:w="2341" w:type="dxa"/>
          </w:tcPr>
          <w:p w14:paraId="447F3AE9" w14:textId="60C3B278" w:rsidR="00B706B8" w:rsidRPr="00065316" w:rsidRDefault="00B706B8" w:rsidP="00065316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Open nearby stops by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clicking the tab</w:t>
            </w:r>
          </w:p>
        </w:tc>
        <w:tc>
          <w:tcPr>
            <w:tcW w:w="2443" w:type="dxa"/>
          </w:tcPr>
          <w:p w14:paraId="51597324" w14:textId="27FA79AC" w:rsidR="00B706B8" w:rsidRPr="00EE6DA8" w:rsidRDefault="00B706B8" w:rsidP="00EE6D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DA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Table view Automatically populated with </w:t>
            </w:r>
            <w:r w:rsidRPr="00EE6DA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nearby stops from the API</w:t>
            </w:r>
          </w:p>
        </w:tc>
        <w:tc>
          <w:tcPr>
            <w:tcW w:w="1029" w:type="dxa"/>
            <w:shd w:val="clear" w:color="auto" w:fill="A8D08D" w:themeFill="accent6" w:themeFillTint="99"/>
          </w:tcPr>
          <w:p w14:paraId="209EC8B9" w14:textId="4A717E46" w:rsidR="00B706B8" w:rsidRPr="00B706B8" w:rsidRDefault="00B706B8" w:rsidP="00EE6DA8">
            <w:pPr>
              <w:spacing w:line="36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B706B8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1029" w:type="dxa"/>
            <w:shd w:val="clear" w:color="auto" w:fill="A8D08D" w:themeFill="accent6" w:themeFillTint="99"/>
          </w:tcPr>
          <w:p w14:paraId="00FE889E" w14:textId="582BBA81" w:rsidR="00B706B8" w:rsidRPr="00EE6DA8" w:rsidRDefault="00B706B8" w:rsidP="00EE6D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06B8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</w:t>
            </w:r>
          </w:p>
        </w:tc>
        <w:tc>
          <w:tcPr>
            <w:tcW w:w="1029" w:type="dxa"/>
            <w:shd w:val="clear" w:color="auto" w:fill="A8D08D" w:themeFill="accent6" w:themeFillTint="99"/>
          </w:tcPr>
          <w:p w14:paraId="44448AFE" w14:textId="4D65A598" w:rsidR="00B706B8" w:rsidRPr="00EE6DA8" w:rsidRDefault="00162004" w:rsidP="00EE6D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200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</w:t>
            </w:r>
          </w:p>
        </w:tc>
        <w:tc>
          <w:tcPr>
            <w:tcW w:w="1121" w:type="dxa"/>
          </w:tcPr>
          <w:p w14:paraId="769A27EB" w14:textId="77777777" w:rsidR="00B706B8" w:rsidRPr="00EE6DA8" w:rsidRDefault="00B706B8" w:rsidP="00EE6D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06B8" w14:paraId="148F2F5E" w14:textId="12FA5936" w:rsidTr="00162004">
        <w:trPr>
          <w:trHeight w:val="20"/>
        </w:trPr>
        <w:tc>
          <w:tcPr>
            <w:tcW w:w="757" w:type="dxa"/>
          </w:tcPr>
          <w:p w14:paraId="5EA8F436" w14:textId="5418EDB5" w:rsidR="00B706B8" w:rsidRDefault="00B706B8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1" w:type="dxa"/>
          </w:tcPr>
          <w:p w14:paraId="12ADAD49" w14:textId="3605A900" w:rsidR="00B706B8" w:rsidRDefault="00B706B8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Nearby Stops</w:t>
            </w:r>
          </w:p>
        </w:tc>
        <w:tc>
          <w:tcPr>
            <w:tcW w:w="1388" w:type="dxa"/>
          </w:tcPr>
          <w:p w14:paraId="2BDD920D" w14:textId="12312EF5" w:rsidR="00B706B8" w:rsidRDefault="00B706B8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Stops</w:t>
            </w:r>
          </w:p>
        </w:tc>
        <w:tc>
          <w:tcPr>
            <w:tcW w:w="1620" w:type="dxa"/>
          </w:tcPr>
          <w:p w14:paraId="6E38CFF7" w14:textId="03E32B33" w:rsidR="00B706B8" w:rsidRDefault="00B706B8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Direction of the stops appearing</w:t>
            </w:r>
          </w:p>
        </w:tc>
        <w:tc>
          <w:tcPr>
            <w:tcW w:w="2341" w:type="dxa"/>
          </w:tcPr>
          <w:p w14:paraId="0E6D830A" w14:textId="357FECA9" w:rsidR="00B706B8" w:rsidRPr="00065316" w:rsidRDefault="00B706B8" w:rsidP="00065316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nearby stops screen by clicking the tab</w:t>
            </w:r>
          </w:p>
        </w:tc>
        <w:tc>
          <w:tcPr>
            <w:tcW w:w="2443" w:type="dxa"/>
          </w:tcPr>
          <w:p w14:paraId="5ECD3B85" w14:textId="3F16F208" w:rsidR="00B706B8" w:rsidRPr="00EE6DA8" w:rsidRDefault="00B706B8" w:rsidP="00EE6D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View automatically populated with directions for each stop from the API</w:t>
            </w:r>
          </w:p>
        </w:tc>
        <w:tc>
          <w:tcPr>
            <w:tcW w:w="1029" w:type="dxa"/>
            <w:shd w:val="clear" w:color="auto" w:fill="A8D08D" w:themeFill="accent6" w:themeFillTint="99"/>
          </w:tcPr>
          <w:p w14:paraId="08790082" w14:textId="30AC8928" w:rsidR="00B706B8" w:rsidRPr="002F2BD1" w:rsidRDefault="00B706B8" w:rsidP="00EE6DA8">
            <w:pPr>
              <w:spacing w:line="360" w:lineRule="auto"/>
              <w:rPr>
                <w:rFonts w:ascii="Times New Roman" w:hAnsi="Times New Roman" w:cs="Times New Roman"/>
                <w:color w:val="92D050"/>
                <w:sz w:val="24"/>
                <w:szCs w:val="24"/>
              </w:rPr>
            </w:pPr>
            <w:r w:rsidRPr="00B706B8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</w:t>
            </w:r>
          </w:p>
        </w:tc>
        <w:tc>
          <w:tcPr>
            <w:tcW w:w="1029" w:type="dxa"/>
            <w:shd w:val="clear" w:color="auto" w:fill="A8D08D" w:themeFill="accent6" w:themeFillTint="99"/>
          </w:tcPr>
          <w:p w14:paraId="07B26460" w14:textId="06871D3A" w:rsidR="00B706B8" w:rsidRDefault="00B706B8" w:rsidP="00EE6D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06B8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</w:t>
            </w:r>
          </w:p>
        </w:tc>
        <w:tc>
          <w:tcPr>
            <w:tcW w:w="1029" w:type="dxa"/>
            <w:shd w:val="clear" w:color="auto" w:fill="A8D08D" w:themeFill="accent6" w:themeFillTint="99"/>
          </w:tcPr>
          <w:p w14:paraId="37A207D1" w14:textId="42903598" w:rsidR="00B706B8" w:rsidRDefault="00162004" w:rsidP="00EE6D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200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</w:t>
            </w:r>
          </w:p>
        </w:tc>
        <w:tc>
          <w:tcPr>
            <w:tcW w:w="1121" w:type="dxa"/>
          </w:tcPr>
          <w:p w14:paraId="293D2364" w14:textId="77777777" w:rsidR="00B706B8" w:rsidRDefault="00B706B8" w:rsidP="00EE6D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06B8" w14:paraId="5A99D14B" w14:textId="298384B4" w:rsidTr="00162004">
        <w:trPr>
          <w:trHeight w:val="20"/>
        </w:trPr>
        <w:tc>
          <w:tcPr>
            <w:tcW w:w="757" w:type="dxa"/>
          </w:tcPr>
          <w:p w14:paraId="5FE0C574" w14:textId="2A523592" w:rsidR="00B706B8" w:rsidRDefault="00B706B8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91" w:type="dxa"/>
          </w:tcPr>
          <w:p w14:paraId="4D03D79E" w14:textId="2ABC2A18" w:rsidR="00B706B8" w:rsidRDefault="00B706B8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Bus Stop View </w:t>
            </w:r>
          </w:p>
        </w:tc>
        <w:tc>
          <w:tcPr>
            <w:tcW w:w="1388" w:type="dxa"/>
          </w:tcPr>
          <w:p w14:paraId="2773B87E" w14:textId="40E2DB44" w:rsidR="00B706B8" w:rsidRDefault="00B706B8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Buses</w:t>
            </w:r>
          </w:p>
        </w:tc>
        <w:tc>
          <w:tcPr>
            <w:tcW w:w="1620" w:type="dxa"/>
          </w:tcPr>
          <w:p w14:paraId="1D79896D" w14:textId="5C215121" w:rsidR="00B706B8" w:rsidRDefault="00B706B8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Next buses appearing</w:t>
            </w:r>
          </w:p>
        </w:tc>
        <w:tc>
          <w:tcPr>
            <w:tcW w:w="2341" w:type="dxa"/>
          </w:tcPr>
          <w:p w14:paraId="78E55EA8" w14:textId="117710E0" w:rsidR="00B706B8" w:rsidRPr="00065316" w:rsidRDefault="00B706B8" w:rsidP="00065316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bus stop from list of nearby stops</w:t>
            </w:r>
          </w:p>
        </w:tc>
        <w:tc>
          <w:tcPr>
            <w:tcW w:w="2443" w:type="dxa"/>
          </w:tcPr>
          <w:p w14:paraId="500CA0C9" w14:textId="143E6012" w:rsidR="00B706B8" w:rsidRPr="00EE6DA8" w:rsidRDefault="00B706B8" w:rsidP="00EE6D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Table view automatically populated with nearby bus times from the API </w:t>
            </w:r>
          </w:p>
        </w:tc>
        <w:tc>
          <w:tcPr>
            <w:tcW w:w="1029" w:type="dxa"/>
            <w:shd w:val="clear" w:color="auto" w:fill="A8D08D" w:themeFill="accent6" w:themeFillTint="99"/>
          </w:tcPr>
          <w:p w14:paraId="37321222" w14:textId="0EA63D80" w:rsidR="00B706B8" w:rsidRPr="00B706B8" w:rsidRDefault="00B706B8" w:rsidP="00EE6DA8">
            <w:pPr>
              <w:spacing w:line="36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B706B8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</w:t>
            </w:r>
          </w:p>
        </w:tc>
        <w:tc>
          <w:tcPr>
            <w:tcW w:w="1029" w:type="dxa"/>
            <w:shd w:val="clear" w:color="auto" w:fill="A8D08D" w:themeFill="accent6" w:themeFillTint="99"/>
          </w:tcPr>
          <w:p w14:paraId="552DC3F3" w14:textId="251524D0" w:rsidR="00B706B8" w:rsidRPr="00B706B8" w:rsidRDefault="00B706B8" w:rsidP="00EE6DA8">
            <w:pPr>
              <w:spacing w:line="36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B706B8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Pass </w:t>
            </w:r>
          </w:p>
        </w:tc>
        <w:tc>
          <w:tcPr>
            <w:tcW w:w="1029" w:type="dxa"/>
            <w:shd w:val="clear" w:color="auto" w:fill="A8D08D" w:themeFill="accent6" w:themeFillTint="99"/>
          </w:tcPr>
          <w:p w14:paraId="0D81BFD2" w14:textId="6D4D1AE3" w:rsidR="00B706B8" w:rsidRDefault="00162004" w:rsidP="00EE6D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200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</w:t>
            </w:r>
          </w:p>
        </w:tc>
        <w:tc>
          <w:tcPr>
            <w:tcW w:w="1121" w:type="dxa"/>
          </w:tcPr>
          <w:p w14:paraId="3586AAE8" w14:textId="77777777" w:rsidR="00B706B8" w:rsidRDefault="00B706B8" w:rsidP="00EE6D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06B8" w14:paraId="160EEDC4" w14:textId="0A5764FF" w:rsidTr="00162004">
        <w:trPr>
          <w:trHeight w:val="20"/>
        </w:trPr>
        <w:tc>
          <w:tcPr>
            <w:tcW w:w="757" w:type="dxa"/>
          </w:tcPr>
          <w:p w14:paraId="7FA53959" w14:textId="14A49D75" w:rsidR="00B706B8" w:rsidRDefault="00B706B8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91" w:type="dxa"/>
          </w:tcPr>
          <w:p w14:paraId="0095FDE7" w14:textId="7557D561" w:rsidR="00B706B8" w:rsidRDefault="00B706B8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 Stop View</w:t>
            </w:r>
          </w:p>
        </w:tc>
        <w:tc>
          <w:tcPr>
            <w:tcW w:w="1388" w:type="dxa"/>
          </w:tcPr>
          <w:p w14:paraId="153A300E" w14:textId="45A1D23D" w:rsidR="00B706B8" w:rsidRDefault="00B706B8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Buses</w:t>
            </w:r>
          </w:p>
        </w:tc>
        <w:tc>
          <w:tcPr>
            <w:tcW w:w="1620" w:type="dxa"/>
          </w:tcPr>
          <w:p w14:paraId="74525835" w14:textId="6C0B4C7E" w:rsidR="00B706B8" w:rsidRDefault="00B706B8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 Stop Map</w:t>
            </w:r>
          </w:p>
        </w:tc>
        <w:tc>
          <w:tcPr>
            <w:tcW w:w="2341" w:type="dxa"/>
          </w:tcPr>
          <w:p w14:paraId="03E5FB97" w14:textId="4219B14D" w:rsidR="00B706B8" w:rsidRPr="00AC15F8" w:rsidRDefault="00B706B8" w:rsidP="00AC15F8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bus stop from list of nearby stops</w:t>
            </w:r>
          </w:p>
        </w:tc>
        <w:tc>
          <w:tcPr>
            <w:tcW w:w="2443" w:type="dxa"/>
          </w:tcPr>
          <w:p w14:paraId="653968E4" w14:textId="5E590843" w:rsidR="00B706B8" w:rsidRPr="00EE6DA8" w:rsidRDefault="00B706B8" w:rsidP="00EE6D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Map view will appear at top of the page with the bus stop pinned</w:t>
            </w:r>
          </w:p>
        </w:tc>
        <w:tc>
          <w:tcPr>
            <w:tcW w:w="1029" w:type="dxa"/>
            <w:shd w:val="clear" w:color="auto" w:fill="A8D08D" w:themeFill="accent6" w:themeFillTint="99"/>
          </w:tcPr>
          <w:p w14:paraId="57166A59" w14:textId="38BCB818" w:rsidR="00B706B8" w:rsidRPr="002F2BD1" w:rsidRDefault="00B706B8" w:rsidP="00EE6DA8">
            <w:pPr>
              <w:spacing w:line="360" w:lineRule="auto"/>
              <w:rPr>
                <w:rFonts w:ascii="Times New Roman" w:hAnsi="Times New Roman" w:cs="Times New Roman"/>
                <w:color w:val="92D050"/>
                <w:sz w:val="24"/>
                <w:szCs w:val="24"/>
              </w:rPr>
            </w:pPr>
            <w:r w:rsidRPr="00B706B8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</w:t>
            </w:r>
          </w:p>
        </w:tc>
        <w:tc>
          <w:tcPr>
            <w:tcW w:w="1029" w:type="dxa"/>
            <w:shd w:val="clear" w:color="auto" w:fill="A8D08D" w:themeFill="accent6" w:themeFillTint="99"/>
          </w:tcPr>
          <w:p w14:paraId="76D6B2D2" w14:textId="16EE82A3" w:rsidR="00B706B8" w:rsidRDefault="00B706B8" w:rsidP="00EE6D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706B8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Pass </w:t>
            </w:r>
          </w:p>
        </w:tc>
        <w:tc>
          <w:tcPr>
            <w:tcW w:w="1029" w:type="dxa"/>
            <w:shd w:val="clear" w:color="auto" w:fill="A8D08D" w:themeFill="accent6" w:themeFillTint="99"/>
          </w:tcPr>
          <w:p w14:paraId="6ED2E2DD" w14:textId="098D4E7A" w:rsidR="00B706B8" w:rsidRDefault="00162004" w:rsidP="00EE6D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200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</w:t>
            </w:r>
          </w:p>
        </w:tc>
        <w:tc>
          <w:tcPr>
            <w:tcW w:w="1121" w:type="dxa"/>
          </w:tcPr>
          <w:p w14:paraId="55CA2E87" w14:textId="77777777" w:rsidR="00B706B8" w:rsidRDefault="00B706B8" w:rsidP="00EE6D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06B8" w14:paraId="060FA98D" w14:textId="4867CB1B" w:rsidTr="00162004">
        <w:trPr>
          <w:trHeight w:val="20"/>
        </w:trPr>
        <w:tc>
          <w:tcPr>
            <w:tcW w:w="757" w:type="dxa"/>
          </w:tcPr>
          <w:p w14:paraId="247E50C0" w14:textId="1F568F06" w:rsidR="00B706B8" w:rsidRDefault="00B706B8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91" w:type="dxa"/>
          </w:tcPr>
          <w:p w14:paraId="1CEC8F13" w14:textId="67B1FA66" w:rsidR="00B706B8" w:rsidRDefault="00B706B8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Map View</w:t>
            </w:r>
          </w:p>
        </w:tc>
        <w:tc>
          <w:tcPr>
            <w:tcW w:w="1388" w:type="dxa"/>
          </w:tcPr>
          <w:p w14:paraId="3A397DA8" w14:textId="31E01AF5" w:rsidR="00B706B8" w:rsidRDefault="00B706B8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Stops</w:t>
            </w:r>
          </w:p>
        </w:tc>
        <w:tc>
          <w:tcPr>
            <w:tcW w:w="1620" w:type="dxa"/>
          </w:tcPr>
          <w:p w14:paraId="4A9660E2" w14:textId="7D77052A" w:rsidR="00B706B8" w:rsidRDefault="00B706B8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Map view dynamically populated</w:t>
            </w:r>
          </w:p>
        </w:tc>
        <w:tc>
          <w:tcPr>
            <w:tcW w:w="2341" w:type="dxa"/>
          </w:tcPr>
          <w:p w14:paraId="59D51167" w14:textId="44233A6C" w:rsidR="00B706B8" w:rsidRPr="00AC15F8" w:rsidRDefault="00B706B8" w:rsidP="00AC15F8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map view by clicking the tab</w:t>
            </w:r>
          </w:p>
        </w:tc>
        <w:tc>
          <w:tcPr>
            <w:tcW w:w="2443" w:type="dxa"/>
          </w:tcPr>
          <w:p w14:paraId="1836E0C0" w14:textId="41194749" w:rsidR="00B706B8" w:rsidRPr="00EE6DA8" w:rsidRDefault="00B706B8" w:rsidP="00EE6D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Pins should dynamically appear based on user’s location</w:t>
            </w:r>
          </w:p>
        </w:tc>
        <w:tc>
          <w:tcPr>
            <w:tcW w:w="1029" w:type="dxa"/>
            <w:shd w:val="clear" w:color="auto" w:fill="A8D08D" w:themeFill="accent6" w:themeFillTint="99"/>
          </w:tcPr>
          <w:p w14:paraId="5DE1E1FE" w14:textId="6E8976A1" w:rsidR="00B706B8" w:rsidRPr="00B706B8" w:rsidRDefault="00B706B8" w:rsidP="00EE6DA8">
            <w:pPr>
              <w:spacing w:line="36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B706B8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</w:t>
            </w:r>
          </w:p>
        </w:tc>
        <w:tc>
          <w:tcPr>
            <w:tcW w:w="1029" w:type="dxa"/>
            <w:shd w:val="clear" w:color="auto" w:fill="FFE599" w:themeFill="accent4" w:themeFillTint="66"/>
          </w:tcPr>
          <w:p w14:paraId="310A996B" w14:textId="132300E9" w:rsidR="00B706B8" w:rsidRPr="00B706B8" w:rsidRDefault="00B706B8" w:rsidP="00EE6D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Run</w:t>
            </w:r>
          </w:p>
        </w:tc>
        <w:tc>
          <w:tcPr>
            <w:tcW w:w="1029" w:type="dxa"/>
            <w:shd w:val="clear" w:color="auto" w:fill="FFE599" w:themeFill="accent4" w:themeFillTint="66"/>
          </w:tcPr>
          <w:p w14:paraId="23CADBB7" w14:textId="561CC375" w:rsidR="00B706B8" w:rsidRDefault="00162004" w:rsidP="00EE6D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Run</w:t>
            </w:r>
          </w:p>
        </w:tc>
        <w:tc>
          <w:tcPr>
            <w:tcW w:w="1121" w:type="dxa"/>
          </w:tcPr>
          <w:p w14:paraId="50E7B162" w14:textId="77777777" w:rsidR="00B706B8" w:rsidRDefault="00B706B8" w:rsidP="00EE6D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06B8" w14:paraId="0526D1B3" w14:textId="638CEFFD" w:rsidTr="00162004">
        <w:trPr>
          <w:trHeight w:val="20"/>
        </w:trPr>
        <w:tc>
          <w:tcPr>
            <w:tcW w:w="757" w:type="dxa"/>
          </w:tcPr>
          <w:p w14:paraId="791EA146" w14:textId="28754DC6" w:rsidR="00B706B8" w:rsidRDefault="00B706B8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1191" w:type="dxa"/>
          </w:tcPr>
          <w:p w14:paraId="271DEB80" w14:textId="7A38013F" w:rsidR="00B706B8" w:rsidRDefault="00B706B8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Feedback</w:t>
            </w:r>
          </w:p>
        </w:tc>
        <w:tc>
          <w:tcPr>
            <w:tcW w:w="1388" w:type="dxa"/>
          </w:tcPr>
          <w:p w14:paraId="41E044B9" w14:textId="5194C5C5" w:rsidR="00B706B8" w:rsidRDefault="00B706B8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Feedback email</w:t>
            </w:r>
          </w:p>
        </w:tc>
        <w:tc>
          <w:tcPr>
            <w:tcW w:w="1620" w:type="dxa"/>
          </w:tcPr>
          <w:p w14:paraId="53B94206" w14:textId="53740862" w:rsidR="00B706B8" w:rsidRDefault="00B706B8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Send Feedback</w:t>
            </w:r>
          </w:p>
        </w:tc>
        <w:tc>
          <w:tcPr>
            <w:tcW w:w="2341" w:type="dxa"/>
          </w:tcPr>
          <w:p w14:paraId="2D04A866" w14:textId="1E3F83B8" w:rsidR="00B706B8" w:rsidRPr="00F310DE" w:rsidRDefault="00B706B8" w:rsidP="00F310DE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feedback tab by clicking the tab</w:t>
            </w:r>
          </w:p>
        </w:tc>
        <w:tc>
          <w:tcPr>
            <w:tcW w:w="2443" w:type="dxa"/>
          </w:tcPr>
          <w:p w14:paraId="485E6E8F" w14:textId="01D09F8E" w:rsidR="00B706B8" w:rsidRPr="00EE6DA8" w:rsidRDefault="00B706B8" w:rsidP="00EE6D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client opens with generated feedback email</w:t>
            </w:r>
          </w:p>
        </w:tc>
        <w:tc>
          <w:tcPr>
            <w:tcW w:w="1029" w:type="dxa"/>
            <w:shd w:val="clear" w:color="auto" w:fill="A8D08D" w:themeFill="accent6" w:themeFillTint="99"/>
          </w:tcPr>
          <w:p w14:paraId="68016452" w14:textId="3D07130F" w:rsidR="00B706B8" w:rsidRPr="002F2BD1" w:rsidRDefault="00B706B8" w:rsidP="00EE6DA8">
            <w:pPr>
              <w:spacing w:line="360" w:lineRule="auto"/>
              <w:rPr>
                <w:rFonts w:ascii="Times New Roman" w:hAnsi="Times New Roman" w:cs="Times New Roman"/>
                <w:color w:val="92D050"/>
                <w:sz w:val="24"/>
                <w:szCs w:val="24"/>
              </w:rPr>
            </w:pPr>
            <w:r w:rsidRPr="00B706B8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</w:t>
            </w:r>
          </w:p>
        </w:tc>
        <w:tc>
          <w:tcPr>
            <w:tcW w:w="1029" w:type="dxa"/>
            <w:shd w:val="clear" w:color="auto" w:fill="FFE599" w:themeFill="accent4" w:themeFillTint="66"/>
          </w:tcPr>
          <w:p w14:paraId="39C6EF4C" w14:textId="50AE80E9" w:rsidR="00B706B8" w:rsidRDefault="00B706B8" w:rsidP="00EE6D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Run</w:t>
            </w:r>
          </w:p>
        </w:tc>
        <w:tc>
          <w:tcPr>
            <w:tcW w:w="1029" w:type="dxa"/>
            <w:shd w:val="clear" w:color="auto" w:fill="FFE599" w:themeFill="accent4" w:themeFillTint="66"/>
          </w:tcPr>
          <w:p w14:paraId="34DA2A8F" w14:textId="266313DD" w:rsidR="00B706B8" w:rsidRDefault="00162004" w:rsidP="00EE6D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2004">
              <w:rPr>
                <w:rFonts w:ascii="Times New Roman" w:hAnsi="Times New Roman" w:cs="Times New Roman"/>
                <w:sz w:val="24"/>
                <w:szCs w:val="24"/>
              </w:rPr>
              <w:t>Not Run</w:t>
            </w:r>
          </w:p>
        </w:tc>
        <w:tc>
          <w:tcPr>
            <w:tcW w:w="1121" w:type="dxa"/>
          </w:tcPr>
          <w:p w14:paraId="30DFB2A0" w14:textId="77777777" w:rsidR="00B706B8" w:rsidRDefault="00B706B8" w:rsidP="00EE6D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06B8" w14:paraId="61B00F96" w14:textId="10D46551" w:rsidTr="00761E70">
        <w:trPr>
          <w:trHeight w:val="20"/>
        </w:trPr>
        <w:tc>
          <w:tcPr>
            <w:tcW w:w="757" w:type="dxa"/>
          </w:tcPr>
          <w:p w14:paraId="12C1875A" w14:textId="15F78F29" w:rsidR="00B706B8" w:rsidRDefault="00B706B8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91" w:type="dxa"/>
          </w:tcPr>
          <w:p w14:paraId="257233D4" w14:textId="0555E719" w:rsidR="00B706B8" w:rsidRDefault="00B706B8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 Stop View</w:t>
            </w:r>
          </w:p>
        </w:tc>
        <w:tc>
          <w:tcPr>
            <w:tcW w:w="1388" w:type="dxa"/>
          </w:tcPr>
          <w:p w14:paraId="293B2555" w14:textId="4B8F4B0D" w:rsidR="00B706B8" w:rsidRDefault="00B706B8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to Favourites</w:t>
            </w:r>
          </w:p>
        </w:tc>
        <w:tc>
          <w:tcPr>
            <w:tcW w:w="1620" w:type="dxa"/>
          </w:tcPr>
          <w:p w14:paraId="5D13F522" w14:textId="533F0890" w:rsidR="00B706B8" w:rsidRDefault="00B706B8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Stop added to favourites</w:t>
            </w:r>
          </w:p>
        </w:tc>
        <w:tc>
          <w:tcPr>
            <w:tcW w:w="2341" w:type="dxa"/>
          </w:tcPr>
          <w:p w14:paraId="434B283E" w14:textId="77777777" w:rsidR="00B706B8" w:rsidRDefault="00B706B8" w:rsidP="00F310DE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bus stop from list of nearby stops</w:t>
            </w:r>
          </w:p>
          <w:p w14:paraId="40155C88" w14:textId="638A1A2A" w:rsidR="00B706B8" w:rsidRPr="00F310DE" w:rsidRDefault="00B706B8" w:rsidP="00F310DE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star to add to favourites</w:t>
            </w:r>
          </w:p>
        </w:tc>
        <w:tc>
          <w:tcPr>
            <w:tcW w:w="2443" w:type="dxa"/>
          </w:tcPr>
          <w:p w14:paraId="2A970822" w14:textId="2CD6B8D4" w:rsidR="00B706B8" w:rsidRPr="00EE6DA8" w:rsidRDefault="00B706B8" w:rsidP="00EE6D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Once the star has been selected from the bus stop view it should be added to the user’s favourites</w:t>
            </w:r>
          </w:p>
        </w:tc>
        <w:tc>
          <w:tcPr>
            <w:tcW w:w="1029" w:type="dxa"/>
            <w:shd w:val="clear" w:color="auto" w:fill="ED7D31" w:themeFill="accent2"/>
          </w:tcPr>
          <w:p w14:paraId="7C9793CF" w14:textId="45BD3ECA" w:rsidR="00B706B8" w:rsidRPr="002F2BD1" w:rsidRDefault="00B706B8" w:rsidP="00162004">
            <w:pPr>
              <w:spacing w:line="360" w:lineRule="auto"/>
              <w:rPr>
                <w:rFonts w:ascii="Times New Roman" w:hAnsi="Times New Roman" w:cs="Times New Roman"/>
                <w:color w:val="92D050"/>
                <w:sz w:val="24"/>
                <w:szCs w:val="24"/>
              </w:rPr>
            </w:pPr>
            <w:r w:rsidRPr="0016200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Not </w:t>
            </w:r>
            <w:r w:rsidR="00162004" w:rsidRPr="0016200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Implemented</w:t>
            </w:r>
          </w:p>
        </w:tc>
        <w:tc>
          <w:tcPr>
            <w:tcW w:w="1029" w:type="dxa"/>
            <w:shd w:val="clear" w:color="auto" w:fill="A8D08D" w:themeFill="accent6" w:themeFillTint="99"/>
          </w:tcPr>
          <w:p w14:paraId="19231781" w14:textId="6290F4AB" w:rsidR="00B706B8" w:rsidRDefault="000C7874" w:rsidP="00EE6D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37507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</w:t>
            </w:r>
            <w:r w:rsidR="00B706B8" w:rsidRPr="00F37507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</w:t>
            </w:r>
          </w:p>
        </w:tc>
        <w:tc>
          <w:tcPr>
            <w:tcW w:w="1029" w:type="dxa"/>
            <w:shd w:val="clear" w:color="auto" w:fill="A8D08D" w:themeFill="accent6" w:themeFillTint="99"/>
          </w:tcPr>
          <w:p w14:paraId="71B85019" w14:textId="11F69416" w:rsidR="00B706B8" w:rsidRDefault="00162004" w:rsidP="00EE6D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659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</w:t>
            </w:r>
          </w:p>
        </w:tc>
        <w:tc>
          <w:tcPr>
            <w:tcW w:w="1121" w:type="dxa"/>
          </w:tcPr>
          <w:p w14:paraId="3F3F88F3" w14:textId="77777777" w:rsidR="00B706B8" w:rsidRDefault="00B706B8" w:rsidP="00EE6D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2004" w14:paraId="6A3D5E57" w14:textId="0375B8C9" w:rsidTr="00906594">
        <w:trPr>
          <w:trHeight w:val="20"/>
        </w:trPr>
        <w:tc>
          <w:tcPr>
            <w:tcW w:w="757" w:type="dxa"/>
          </w:tcPr>
          <w:p w14:paraId="571CF522" w14:textId="7490AF2D" w:rsidR="00B706B8" w:rsidRDefault="00B706B8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91" w:type="dxa"/>
          </w:tcPr>
          <w:p w14:paraId="0CF50301" w14:textId="0C0DEC20" w:rsidR="00B706B8" w:rsidRDefault="00B706B8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Favourite Stops</w:t>
            </w:r>
          </w:p>
        </w:tc>
        <w:tc>
          <w:tcPr>
            <w:tcW w:w="1388" w:type="dxa"/>
          </w:tcPr>
          <w:p w14:paraId="2E80F530" w14:textId="0D284598" w:rsidR="00B706B8" w:rsidRDefault="00B706B8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Favourites</w:t>
            </w:r>
          </w:p>
        </w:tc>
        <w:tc>
          <w:tcPr>
            <w:tcW w:w="1620" w:type="dxa"/>
          </w:tcPr>
          <w:p w14:paraId="244AF247" w14:textId="5D029403" w:rsidR="00B706B8" w:rsidRDefault="00B706B8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Favourite stops appearing</w:t>
            </w:r>
          </w:p>
        </w:tc>
        <w:tc>
          <w:tcPr>
            <w:tcW w:w="2341" w:type="dxa"/>
          </w:tcPr>
          <w:p w14:paraId="1C93A4F8" w14:textId="54B3AC46" w:rsidR="00B706B8" w:rsidRPr="00F310DE" w:rsidRDefault="00B706B8" w:rsidP="00F310DE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favourites screen by clicking on the tab</w:t>
            </w:r>
          </w:p>
        </w:tc>
        <w:tc>
          <w:tcPr>
            <w:tcW w:w="2443" w:type="dxa"/>
          </w:tcPr>
          <w:p w14:paraId="7EEC360E" w14:textId="4A878B7F" w:rsidR="00B706B8" w:rsidRPr="00EE6DA8" w:rsidRDefault="00B706B8" w:rsidP="00EE6D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 view dynamically populated based on the amount of favourite stops the user has added</w:t>
            </w:r>
          </w:p>
        </w:tc>
        <w:tc>
          <w:tcPr>
            <w:tcW w:w="1029" w:type="dxa"/>
            <w:shd w:val="clear" w:color="auto" w:fill="ED7D31" w:themeFill="accent2"/>
          </w:tcPr>
          <w:p w14:paraId="69FFC18F" w14:textId="15D21151" w:rsidR="00B706B8" w:rsidRPr="002F2BD1" w:rsidRDefault="00B706B8" w:rsidP="00162004">
            <w:pPr>
              <w:spacing w:line="360" w:lineRule="auto"/>
              <w:rPr>
                <w:rFonts w:ascii="Times New Roman" w:hAnsi="Times New Roman" w:cs="Times New Roman"/>
                <w:color w:val="92D050"/>
                <w:sz w:val="24"/>
                <w:szCs w:val="24"/>
              </w:rPr>
            </w:pPr>
            <w:r w:rsidRPr="0016200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N</w:t>
            </w:r>
            <w:r w:rsidR="00162004" w:rsidRPr="0016200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ot Implemented</w:t>
            </w:r>
          </w:p>
        </w:tc>
        <w:tc>
          <w:tcPr>
            <w:tcW w:w="1029" w:type="dxa"/>
            <w:shd w:val="clear" w:color="auto" w:fill="A8D08D" w:themeFill="accent6" w:themeFillTint="99"/>
          </w:tcPr>
          <w:p w14:paraId="04B9CF2D" w14:textId="5E0E69DA" w:rsidR="00B706B8" w:rsidRPr="00162004" w:rsidRDefault="00B706B8" w:rsidP="00EE6DA8">
            <w:pPr>
              <w:spacing w:line="36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16200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</w:t>
            </w:r>
          </w:p>
        </w:tc>
        <w:tc>
          <w:tcPr>
            <w:tcW w:w="1029" w:type="dxa"/>
            <w:shd w:val="clear" w:color="auto" w:fill="A8D08D" w:themeFill="accent6" w:themeFillTint="99"/>
          </w:tcPr>
          <w:p w14:paraId="773A2D43" w14:textId="7A6D0535" w:rsidR="00B706B8" w:rsidRDefault="00906594" w:rsidP="00EE6D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659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</w:t>
            </w:r>
          </w:p>
        </w:tc>
        <w:tc>
          <w:tcPr>
            <w:tcW w:w="1121" w:type="dxa"/>
          </w:tcPr>
          <w:p w14:paraId="563E96B7" w14:textId="77777777" w:rsidR="00B706B8" w:rsidRDefault="00B706B8" w:rsidP="00EE6D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06B8" w14:paraId="2619BD48" w14:textId="3A28BDF4" w:rsidTr="00906594">
        <w:trPr>
          <w:trHeight w:val="20"/>
        </w:trPr>
        <w:tc>
          <w:tcPr>
            <w:tcW w:w="757" w:type="dxa"/>
          </w:tcPr>
          <w:p w14:paraId="724E3024" w14:textId="4A1E9DCF" w:rsidR="00B706B8" w:rsidRDefault="00B706B8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1191" w:type="dxa"/>
          </w:tcPr>
          <w:p w14:paraId="3C99DA3A" w14:textId="636418E9" w:rsidR="00B706B8" w:rsidRDefault="00B706B8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Favourite Stops</w:t>
            </w:r>
          </w:p>
        </w:tc>
        <w:tc>
          <w:tcPr>
            <w:tcW w:w="1388" w:type="dxa"/>
          </w:tcPr>
          <w:p w14:paraId="7555B45D" w14:textId="121C9C68" w:rsidR="00B706B8" w:rsidRDefault="00B706B8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Multiple Favourites</w:t>
            </w:r>
          </w:p>
        </w:tc>
        <w:tc>
          <w:tcPr>
            <w:tcW w:w="1620" w:type="dxa"/>
          </w:tcPr>
          <w:p w14:paraId="73F5570F" w14:textId="6EA8FBA0" w:rsidR="00B706B8" w:rsidRDefault="00B706B8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Multiple favourites appearing</w:t>
            </w:r>
          </w:p>
        </w:tc>
        <w:tc>
          <w:tcPr>
            <w:tcW w:w="2341" w:type="dxa"/>
          </w:tcPr>
          <w:p w14:paraId="31890322" w14:textId="40870F5C" w:rsidR="00B706B8" w:rsidRPr="00F310DE" w:rsidRDefault="00B706B8" w:rsidP="00F310DE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favourites screen by clicking on the tab</w:t>
            </w:r>
          </w:p>
        </w:tc>
        <w:tc>
          <w:tcPr>
            <w:tcW w:w="2443" w:type="dxa"/>
          </w:tcPr>
          <w:p w14:paraId="009EBAA7" w14:textId="0C6FE294" w:rsidR="00B706B8" w:rsidRPr="00EE6DA8" w:rsidRDefault="00B706B8" w:rsidP="00EE6D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Multiple favourite stoops dynamically populated </w:t>
            </w:r>
          </w:p>
        </w:tc>
        <w:tc>
          <w:tcPr>
            <w:tcW w:w="1029" w:type="dxa"/>
            <w:shd w:val="clear" w:color="auto" w:fill="ED7D31" w:themeFill="accent2"/>
          </w:tcPr>
          <w:p w14:paraId="1C2E949C" w14:textId="3C433692" w:rsidR="00B706B8" w:rsidRPr="002F2BD1" w:rsidRDefault="00B706B8" w:rsidP="00162004">
            <w:pPr>
              <w:spacing w:line="360" w:lineRule="auto"/>
              <w:rPr>
                <w:rFonts w:ascii="Times New Roman" w:hAnsi="Times New Roman" w:cs="Times New Roman"/>
                <w:color w:val="92D050"/>
                <w:sz w:val="24"/>
                <w:szCs w:val="24"/>
              </w:rPr>
            </w:pPr>
            <w:r w:rsidRPr="0016200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N</w:t>
            </w:r>
            <w:r w:rsidR="00162004" w:rsidRPr="0016200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ot Implemented</w:t>
            </w:r>
          </w:p>
        </w:tc>
        <w:tc>
          <w:tcPr>
            <w:tcW w:w="1029" w:type="dxa"/>
            <w:shd w:val="clear" w:color="auto" w:fill="A8D08D" w:themeFill="accent6" w:themeFillTint="99"/>
          </w:tcPr>
          <w:p w14:paraId="2B1A68E9" w14:textId="13B18456" w:rsidR="00B706B8" w:rsidRDefault="00B706B8" w:rsidP="00EE6D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200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</w:t>
            </w:r>
          </w:p>
        </w:tc>
        <w:tc>
          <w:tcPr>
            <w:tcW w:w="1029" w:type="dxa"/>
            <w:shd w:val="clear" w:color="auto" w:fill="A8D08D" w:themeFill="accent6" w:themeFillTint="99"/>
          </w:tcPr>
          <w:p w14:paraId="022D2E73" w14:textId="1019C98F" w:rsidR="00B706B8" w:rsidRDefault="00906594" w:rsidP="00EE6D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659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</w:t>
            </w:r>
          </w:p>
        </w:tc>
        <w:tc>
          <w:tcPr>
            <w:tcW w:w="1121" w:type="dxa"/>
          </w:tcPr>
          <w:p w14:paraId="480BFA74" w14:textId="77777777" w:rsidR="00B706B8" w:rsidRDefault="00B706B8" w:rsidP="00EE6D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2004" w14:paraId="130E3391" w14:textId="0E94128E" w:rsidTr="00906594">
        <w:trPr>
          <w:trHeight w:val="20"/>
        </w:trPr>
        <w:tc>
          <w:tcPr>
            <w:tcW w:w="757" w:type="dxa"/>
          </w:tcPr>
          <w:p w14:paraId="60A10368" w14:textId="6CA2F273" w:rsidR="00B706B8" w:rsidRDefault="00B706B8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91" w:type="dxa"/>
          </w:tcPr>
          <w:p w14:paraId="1C0C9DDA" w14:textId="12B85F34" w:rsidR="00B706B8" w:rsidRDefault="00B706B8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Favourite Stops</w:t>
            </w:r>
          </w:p>
        </w:tc>
        <w:tc>
          <w:tcPr>
            <w:tcW w:w="1388" w:type="dxa"/>
          </w:tcPr>
          <w:p w14:paraId="2B106B58" w14:textId="3246DBC0" w:rsidR="00B706B8" w:rsidRDefault="00B706B8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Remove Favourite Stop</w:t>
            </w:r>
          </w:p>
        </w:tc>
        <w:tc>
          <w:tcPr>
            <w:tcW w:w="1620" w:type="dxa"/>
          </w:tcPr>
          <w:p w14:paraId="2FF2DCD2" w14:textId="636913B0" w:rsidR="00B706B8" w:rsidRDefault="00B706B8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Favourite Stop</w:t>
            </w:r>
          </w:p>
        </w:tc>
        <w:tc>
          <w:tcPr>
            <w:tcW w:w="2341" w:type="dxa"/>
          </w:tcPr>
          <w:p w14:paraId="01C15742" w14:textId="77777777" w:rsidR="00B706B8" w:rsidRDefault="00B706B8" w:rsidP="00F310DE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favourites screen by clicking on the tab</w:t>
            </w:r>
          </w:p>
          <w:p w14:paraId="5EFCC043" w14:textId="55074F54" w:rsidR="00B706B8" w:rsidRPr="00F310DE" w:rsidRDefault="00B706B8" w:rsidP="00F310DE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Slide stop from right to left to remove </w:t>
            </w:r>
          </w:p>
        </w:tc>
        <w:tc>
          <w:tcPr>
            <w:tcW w:w="2443" w:type="dxa"/>
          </w:tcPr>
          <w:p w14:paraId="050145D9" w14:textId="58735F9D" w:rsidR="00B706B8" w:rsidRPr="00BD3D46" w:rsidRDefault="00B706B8" w:rsidP="00BD3D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Favourite stop able to be removed by swiping right to left on the stop</w:t>
            </w:r>
          </w:p>
        </w:tc>
        <w:tc>
          <w:tcPr>
            <w:tcW w:w="1029" w:type="dxa"/>
            <w:shd w:val="clear" w:color="auto" w:fill="ED7D31" w:themeFill="accent2"/>
          </w:tcPr>
          <w:p w14:paraId="465FE8E9" w14:textId="4AAA2EFC" w:rsidR="00B706B8" w:rsidRPr="002F2BD1" w:rsidRDefault="00162004" w:rsidP="00BD3D46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6200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Not Implemented</w:t>
            </w:r>
          </w:p>
        </w:tc>
        <w:tc>
          <w:tcPr>
            <w:tcW w:w="1029" w:type="dxa"/>
            <w:shd w:val="clear" w:color="auto" w:fill="FF0000"/>
          </w:tcPr>
          <w:p w14:paraId="7C91B6B4" w14:textId="4207F572" w:rsidR="00B706B8" w:rsidRDefault="00B706B8" w:rsidP="00BD3D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200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Failed</w:t>
            </w:r>
          </w:p>
        </w:tc>
        <w:tc>
          <w:tcPr>
            <w:tcW w:w="1029" w:type="dxa"/>
            <w:shd w:val="clear" w:color="auto" w:fill="A8D08D" w:themeFill="accent6" w:themeFillTint="99"/>
          </w:tcPr>
          <w:p w14:paraId="48DCA06B" w14:textId="3EA1F24F" w:rsidR="00B706B8" w:rsidRDefault="00906594" w:rsidP="00BD3D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659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</w:t>
            </w:r>
          </w:p>
        </w:tc>
        <w:tc>
          <w:tcPr>
            <w:tcW w:w="1121" w:type="dxa"/>
          </w:tcPr>
          <w:p w14:paraId="61987FF7" w14:textId="77777777" w:rsidR="00B706B8" w:rsidRDefault="00B706B8" w:rsidP="00BD3D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06B8" w14:paraId="73A4FDBB" w14:textId="32721148" w:rsidTr="00906594">
        <w:trPr>
          <w:trHeight w:val="20"/>
        </w:trPr>
        <w:tc>
          <w:tcPr>
            <w:tcW w:w="757" w:type="dxa"/>
          </w:tcPr>
          <w:p w14:paraId="1E2D2763" w14:textId="713D3AD7" w:rsidR="00B706B8" w:rsidRDefault="00B706B8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91" w:type="dxa"/>
          </w:tcPr>
          <w:p w14:paraId="454CCD8B" w14:textId="0F996DF6" w:rsidR="00B706B8" w:rsidRDefault="00B706B8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 Stop View</w:t>
            </w:r>
          </w:p>
        </w:tc>
        <w:tc>
          <w:tcPr>
            <w:tcW w:w="1388" w:type="dxa"/>
          </w:tcPr>
          <w:p w14:paraId="2E761966" w14:textId="1DCEAAC5" w:rsidR="00B706B8" w:rsidRDefault="00B706B8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Remove Favourite Stop</w:t>
            </w:r>
          </w:p>
        </w:tc>
        <w:tc>
          <w:tcPr>
            <w:tcW w:w="1620" w:type="dxa"/>
          </w:tcPr>
          <w:p w14:paraId="03B937F9" w14:textId="1720BECA" w:rsidR="00B706B8" w:rsidRDefault="00B706B8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Favourite from bus stop view</w:t>
            </w:r>
          </w:p>
        </w:tc>
        <w:tc>
          <w:tcPr>
            <w:tcW w:w="2341" w:type="dxa"/>
          </w:tcPr>
          <w:p w14:paraId="750B5FA3" w14:textId="77777777" w:rsidR="00B706B8" w:rsidRDefault="00B706B8" w:rsidP="00F310DE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stop from list of nearest for a stop in user’s favourites</w:t>
            </w:r>
          </w:p>
          <w:p w14:paraId="486EF35D" w14:textId="2EF1AD47" w:rsidR="00B706B8" w:rsidRPr="00F310DE" w:rsidRDefault="00B706B8" w:rsidP="00F310DE">
            <w:pPr>
              <w:pStyle w:val="ListParagraph"/>
              <w:numPr>
                <w:ilvl w:val="0"/>
                <w:numId w:val="1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Click star to remove stop from favourites</w:t>
            </w:r>
          </w:p>
        </w:tc>
        <w:tc>
          <w:tcPr>
            <w:tcW w:w="2443" w:type="dxa"/>
          </w:tcPr>
          <w:p w14:paraId="0B641AC0" w14:textId="28B60D71" w:rsidR="00B706B8" w:rsidRPr="00BD3D46" w:rsidRDefault="00B706B8" w:rsidP="00BD3D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Favourite stop deleted by clicking on the star of a stop that has been added to favourites via the bus stop view </w:t>
            </w:r>
          </w:p>
        </w:tc>
        <w:tc>
          <w:tcPr>
            <w:tcW w:w="1029" w:type="dxa"/>
            <w:shd w:val="clear" w:color="auto" w:fill="ED7D31" w:themeFill="accent2"/>
          </w:tcPr>
          <w:p w14:paraId="3A12A3A0" w14:textId="4065C2E6" w:rsidR="00B706B8" w:rsidRPr="002F2BD1" w:rsidRDefault="00162004" w:rsidP="00BD3D46">
            <w:pPr>
              <w:spacing w:line="360" w:lineRule="auto"/>
              <w:rPr>
                <w:rFonts w:ascii="Times New Roman" w:hAnsi="Times New Roman" w:cs="Times New Roman"/>
                <w:color w:val="92D050"/>
                <w:sz w:val="24"/>
                <w:szCs w:val="24"/>
              </w:rPr>
            </w:pPr>
            <w:r w:rsidRPr="0016200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Not Implemented</w:t>
            </w:r>
          </w:p>
        </w:tc>
        <w:tc>
          <w:tcPr>
            <w:tcW w:w="1029" w:type="dxa"/>
            <w:shd w:val="clear" w:color="auto" w:fill="ED7D31" w:themeFill="accent2"/>
          </w:tcPr>
          <w:p w14:paraId="1461E896" w14:textId="19D1C142" w:rsidR="00B706B8" w:rsidRDefault="00906594" w:rsidP="00BD3D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Not Implemented</w:t>
            </w:r>
          </w:p>
        </w:tc>
        <w:tc>
          <w:tcPr>
            <w:tcW w:w="1029" w:type="dxa"/>
            <w:shd w:val="clear" w:color="auto" w:fill="A8D08D" w:themeFill="accent6" w:themeFillTint="99"/>
          </w:tcPr>
          <w:p w14:paraId="33CB65F7" w14:textId="61D61C6C" w:rsidR="00B706B8" w:rsidRDefault="00906594" w:rsidP="00BD3D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0659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</w:t>
            </w:r>
          </w:p>
        </w:tc>
        <w:tc>
          <w:tcPr>
            <w:tcW w:w="1121" w:type="dxa"/>
          </w:tcPr>
          <w:p w14:paraId="5D0DB5DF" w14:textId="77777777" w:rsidR="00B706B8" w:rsidRDefault="00B706B8" w:rsidP="00BD3D4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DAF8146" w14:textId="5060DC56" w:rsidR="00E61562" w:rsidRDefault="00E61562" w:rsidP="00E615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C42EA2" w14:paraId="35BBB0EA" w14:textId="77777777" w:rsidTr="009D3CAA">
        <w:trPr>
          <w:trHeight w:val="440"/>
        </w:trPr>
        <w:tc>
          <w:tcPr>
            <w:tcW w:w="6974" w:type="dxa"/>
          </w:tcPr>
          <w:p w14:paraId="178AB01F" w14:textId="57468024" w:rsidR="00C42EA2" w:rsidRDefault="00C42EA2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6974" w:type="dxa"/>
          </w:tcPr>
          <w:p w14:paraId="3E93589F" w14:textId="46AED373" w:rsidR="00C42EA2" w:rsidRDefault="00C42EA2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C42EA2" w14:paraId="2429163A" w14:textId="77777777" w:rsidTr="00162004">
        <w:tc>
          <w:tcPr>
            <w:tcW w:w="6974" w:type="dxa"/>
            <w:shd w:val="clear" w:color="auto" w:fill="A8D08D" w:themeFill="accent6" w:themeFillTint="99"/>
          </w:tcPr>
          <w:p w14:paraId="7C7EE316" w14:textId="5BC45286" w:rsidR="00C42EA2" w:rsidRDefault="00C42EA2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200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Pass</w:t>
            </w:r>
          </w:p>
        </w:tc>
        <w:tc>
          <w:tcPr>
            <w:tcW w:w="6974" w:type="dxa"/>
          </w:tcPr>
          <w:p w14:paraId="2ADABA48" w14:textId="58692C54" w:rsidR="00C42EA2" w:rsidRDefault="002109D8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test case was run with the expected results</w:t>
            </w:r>
          </w:p>
        </w:tc>
      </w:tr>
      <w:tr w:rsidR="00C42EA2" w14:paraId="3E4F4784" w14:textId="77777777" w:rsidTr="00C42EA2">
        <w:tc>
          <w:tcPr>
            <w:tcW w:w="6974" w:type="dxa"/>
          </w:tcPr>
          <w:p w14:paraId="16D53CA9" w14:textId="0277709E" w:rsidR="00C42EA2" w:rsidRDefault="00C42EA2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  <w:tc>
          <w:tcPr>
            <w:tcW w:w="6974" w:type="dxa"/>
          </w:tcPr>
          <w:p w14:paraId="0D84E4EE" w14:textId="55D66AC8" w:rsidR="00C42EA2" w:rsidRDefault="002109D8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test case has not been run yet</w:t>
            </w:r>
          </w:p>
        </w:tc>
      </w:tr>
      <w:tr w:rsidR="00C42EA2" w14:paraId="019B119B" w14:textId="77777777" w:rsidTr="00162004">
        <w:tc>
          <w:tcPr>
            <w:tcW w:w="6974" w:type="dxa"/>
            <w:shd w:val="clear" w:color="auto" w:fill="FF0000"/>
          </w:tcPr>
          <w:p w14:paraId="070604EA" w14:textId="34FF0E33" w:rsidR="00C42EA2" w:rsidRDefault="00C42EA2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200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Failed</w:t>
            </w:r>
          </w:p>
        </w:tc>
        <w:tc>
          <w:tcPr>
            <w:tcW w:w="6974" w:type="dxa"/>
          </w:tcPr>
          <w:p w14:paraId="0CF72D8C" w14:textId="1DCB5373" w:rsidR="00C42EA2" w:rsidRDefault="002109D8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test case was run with errors</w:t>
            </w:r>
          </w:p>
        </w:tc>
      </w:tr>
      <w:tr w:rsidR="00C42EA2" w14:paraId="711AC0DF" w14:textId="77777777" w:rsidTr="00162004">
        <w:tc>
          <w:tcPr>
            <w:tcW w:w="6974" w:type="dxa"/>
            <w:shd w:val="clear" w:color="auto" w:fill="FFE599" w:themeFill="accent4" w:themeFillTint="66"/>
          </w:tcPr>
          <w:p w14:paraId="036563A7" w14:textId="2A66272B" w:rsidR="00C42EA2" w:rsidRDefault="00C42EA2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Run</w:t>
            </w:r>
          </w:p>
        </w:tc>
        <w:tc>
          <w:tcPr>
            <w:tcW w:w="6974" w:type="dxa"/>
          </w:tcPr>
          <w:p w14:paraId="63ACA3F4" w14:textId="1C4D1F9F" w:rsidR="00C42EA2" w:rsidRDefault="002109D8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test case will not be run in this current version</w:t>
            </w:r>
          </w:p>
        </w:tc>
      </w:tr>
      <w:tr w:rsidR="00C42EA2" w14:paraId="3D1F1558" w14:textId="77777777" w:rsidTr="00162004">
        <w:tc>
          <w:tcPr>
            <w:tcW w:w="6974" w:type="dxa"/>
            <w:shd w:val="clear" w:color="auto" w:fill="5B9BD5" w:themeFill="accent1"/>
          </w:tcPr>
          <w:p w14:paraId="6A718A9D" w14:textId="6C82AB2E" w:rsidR="00C42EA2" w:rsidRDefault="00C42EA2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200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Deprecated</w:t>
            </w:r>
          </w:p>
        </w:tc>
        <w:tc>
          <w:tcPr>
            <w:tcW w:w="6974" w:type="dxa"/>
          </w:tcPr>
          <w:p w14:paraId="20DF99E1" w14:textId="08E0644F" w:rsidR="00C42EA2" w:rsidRDefault="002109D8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test case is no longer val</w:t>
            </w:r>
            <w:r w:rsidR="00EA2E7B">
              <w:rPr>
                <w:rFonts w:ascii="Times New Roman" w:hAnsi="Times New Roman" w:cs="Times New Roman"/>
                <w:sz w:val="24"/>
                <w:szCs w:val="24"/>
              </w:rPr>
              <w:t>id due to change of requirement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s/priorities</w:t>
            </w:r>
          </w:p>
        </w:tc>
      </w:tr>
      <w:tr w:rsidR="00C42EA2" w14:paraId="4B082344" w14:textId="77777777" w:rsidTr="00162004">
        <w:tc>
          <w:tcPr>
            <w:tcW w:w="6974" w:type="dxa"/>
            <w:shd w:val="clear" w:color="auto" w:fill="ED7D31" w:themeFill="accent2"/>
          </w:tcPr>
          <w:p w14:paraId="1749BA9B" w14:textId="123DCECF" w:rsidR="00C42EA2" w:rsidRDefault="00C42EA2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2004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Not Implemented</w:t>
            </w:r>
          </w:p>
        </w:tc>
        <w:tc>
          <w:tcPr>
            <w:tcW w:w="6974" w:type="dxa"/>
          </w:tcPr>
          <w:p w14:paraId="0288894E" w14:textId="2FA9B73E" w:rsidR="00C42EA2" w:rsidRDefault="002109D8" w:rsidP="00E615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test case was not implemented for this version</w:t>
            </w:r>
          </w:p>
        </w:tc>
      </w:tr>
    </w:tbl>
    <w:p w14:paraId="10B4D5B0" w14:textId="77777777" w:rsidR="00893586" w:rsidRPr="00E61562" w:rsidRDefault="00893586" w:rsidP="00E615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893586" w:rsidRPr="00E61562" w:rsidSect="00BC3F83">
      <w:type w:val="continuous"/>
      <w:pgSz w:w="16838" w:h="11906" w:orient="landscape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9C615C" w14:textId="77777777" w:rsidR="00C97B81" w:rsidRDefault="00C97B81" w:rsidP="00B84598">
      <w:pPr>
        <w:spacing w:after="0" w:line="240" w:lineRule="auto"/>
      </w:pPr>
      <w:r>
        <w:separator/>
      </w:r>
    </w:p>
  </w:endnote>
  <w:endnote w:type="continuationSeparator" w:id="0">
    <w:p w14:paraId="29CD88E0" w14:textId="77777777" w:rsidR="00C97B81" w:rsidRDefault="00C97B81" w:rsidP="00B84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544EFB" w14:textId="77777777" w:rsidR="00C97B81" w:rsidRDefault="00C97B81" w:rsidP="00B84598">
      <w:pPr>
        <w:spacing w:after="0" w:line="240" w:lineRule="auto"/>
      </w:pPr>
      <w:r>
        <w:separator/>
      </w:r>
    </w:p>
  </w:footnote>
  <w:footnote w:type="continuationSeparator" w:id="0">
    <w:p w14:paraId="57333818" w14:textId="77777777" w:rsidR="00C97B81" w:rsidRDefault="00C97B81" w:rsidP="00B845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877523" w14:textId="77777777" w:rsidR="007E3A61" w:rsidRDefault="007E3A61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A56D20" wp14:editId="05581AF4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320675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45432864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0DE7B7EB" w14:textId="01D00108" w:rsidR="007E3A61" w:rsidRDefault="009F56D4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  <w:lang w:val="en-GB"/>
                                </w:rPr>
                                <w:t>User Acceptance Tests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20A56D20" id="Rectangle 47" o:spid="_x0000_s1028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" fillcolor="#44546a [3215]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45432864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p w14:paraId="0DE7B7EB" w14:textId="01D00108" w:rsidR="007E3A61" w:rsidRDefault="009F56D4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  <w:lang w:val="en-GB"/>
                          </w:rPr>
                          <w:t>User Acceptance Tests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27D5664B" w14:textId="77777777" w:rsidR="00162004" w:rsidRDefault="001620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A7856A" w14:textId="77777777" w:rsidR="00BB4FB0" w:rsidRDefault="00BB4F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C7150"/>
    <w:multiLevelType w:val="hybridMultilevel"/>
    <w:tmpl w:val="73A882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229EE"/>
    <w:multiLevelType w:val="hybridMultilevel"/>
    <w:tmpl w:val="3FBC60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C26B2"/>
    <w:multiLevelType w:val="hybridMultilevel"/>
    <w:tmpl w:val="E788E0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263FD"/>
    <w:multiLevelType w:val="hybridMultilevel"/>
    <w:tmpl w:val="EB7483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D7EFB"/>
    <w:multiLevelType w:val="hybridMultilevel"/>
    <w:tmpl w:val="6504D2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C0776"/>
    <w:multiLevelType w:val="hybridMultilevel"/>
    <w:tmpl w:val="381047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11467"/>
    <w:multiLevelType w:val="hybridMultilevel"/>
    <w:tmpl w:val="1660D8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6D562C"/>
    <w:multiLevelType w:val="hybridMultilevel"/>
    <w:tmpl w:val="1D4AFC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2B7CC3"/>
    <w:multiLevelType w:val="hybridMultilevel"/>
    <w:tmpl w:val="EF8425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E4480C"/>
    <w:multiLevelType w:val="hybridMultilevel"/>
    <w:tmpl w:val="FA9CC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E7A61"/>
    <w:multiLevelType w:val="hybridMultilevel"/>
    <w:tmpl w:val="E4263F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6B4130"/>
    <w:multiLevelType w:val="hybridMultilevel"/>
    <w:tmpl w:val="7A12AA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2E09B2"/>
    <w:multiLevelType w:val="hybridMultilevel"/>
    <w:tmpl w:val="926231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0"/>
  </w:num>
  <w:num w:numId="5">
    <w:abstractNumId w:val="10"/>
  </w:num>
  <w:num w:numId="6">
    <w:abstractNumId w:val="9"/>
  </w:num>
  <w:num w:numId="7">
    <w:abstractNumId w:val="11"/>
  </w:num>
  <w:num w:numId="8">
    <w:abstractNumId w:val="12"/>
  </w:num>
  <w:num w:numId="9">
    <w:abstractNumId w:val="2"/>
  </w:num>
  <w:num w:numId="10">
    <w:abstractNumId w:val="1"/>
  </w:num>
  <w:num w:numId="11">
    <w:abstractNumId w:val="7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6B4"/>
    <w:rsid w:val="000072EC"/>
    <w:rsid w:val="00065316"/>
    <w:rsid w:val="00092FE1"/>
    <w:rsid w:val="000C7874"/>
    <w:rsid w:val="00162004"/>
    <w:rsid w:val="002109D8"/>
    <w:rsid w:val="002200F9"/>
    <w:rsid w:val="00236B03"/>
    <w:rsid w:val="002F2BD1"/>
    <w:rsid w:val="00316522"/>
    <w:rsid w:val="00412D95"/>
    <w:rsid w:val="004E2503"/>
    <w:rsid w:val="005433FE"/>
    <w:rsid w:val="005F3FAB"/>
    <w:rsid w:val="00643364"/>
    <w:rsid w:val="006F0DA5"/>
    <w:rsid w:val="006F272E"/>
    <w:rsid w:val="00753D3D"/>
    <w:rsid w:val="00761E70"/>
    <w:rsid w:val="007A2DED"/>
    <w:rsid w:val="007D36C6"/>
    <w:rsid w:val="007E3A61"/>
    <w:rsid w:val="008055D0"/>
    <w:rsid w:val="00893586"/>
    <w:rsid w:val="00906594"/>
    <w:rsid w:val="00921F02"/>
    <w:rsid w:val="009D3CAA"/>
    <w:rsid w:val="009F56D4"/>
    <w:rsid w:val="00A076CE"/>
    <w:rsid w:val="00A11EBF"/>
    <w:rsid w:val="00AB16B4"/>
    <w:rsid w:val="00AC15F8"/>
    <w:rsid w:val="00AF162A"/>
    <w:rsid w:val="00B706B8"/>
    <w:rsid w:val="00B84598"/>
    <w:rsid w:val="00B967FB"/>
    <w:rsid w:val="00BB4FB0"/>
    <w:rsid w:val="00BC3F83"/>
    <w:rsid w:val="00BD3D46"/>
    <w:rsid w:val="00C42EA2"/>
    <w:rsid w:val="00C44595"/>
    <w:rsid w:val="00C97B81"/>
    <w:rsid w:val="00D1078A"/>
    <w:rsid w:val="00D17DF2"/>
    <w:rsid w:val="00D91666"/>
    <w:rsid w:val="00E60359"/>
    <w:rsid w:val="00E61562"/>
    <w:rsid w:val="00EA2E7B"/>
    <w:rsid w:val="00EB630E"/>
    <w:rsid w:val="00EE6DA8"/>
    <w:rsid w:val="00F310DE"/>
    <w:rsid w:val="00F37507"/>
    <w:rsid w:val="00F723F7"/>
    <w:rsid w:val="00F9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032DD"/>
  <w15:chartTrackingRefBased/>
  <w15:docId w15:val="{FAE977F4-3917-4E62-902A-17E23532D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0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76C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84598"/>
    <w:pPr>
      <w:spacing w:after="0" w:line="240" w:lineRule="auto"/>
    </w:pPr>
    <w:rPr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84598"/>
    <w:rPr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B845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598"/>
  </w:style>
  <w:style w:type="paragraph" w:styleId="Footer">
    <w:name w:val="footer"/>
    <w:basedOn w:val="Normal"/>
    <w:link w:val="FooterChar"/>
    <w:uiPriority w:val="99"/>
    <w:unhideWhenUsed/>
    <w:rsid w:val="00B845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5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Planned Tests</vt:lpstr>
    </vt:vector>
  </TitlesOfParts>
  <Company>University of Kent</Company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Acceptance Tests</dc:title>
  <dc:subject>BuzApp Project Specification</dc:subject>
  <dc:creator>M.Jean-Pierre</dc:creator>
  <cp:keywords/>
  <dc:description/>
  <cp:lastModifiedBy>Marc Jean-Pierre</cp:lastModifiedBy>
  <cp:revision>2</cp:revision>
  <dcterms:created xsi:type="dcterms:W3CDTF">2018-03-24T14:42:00Z</dcterms:created>
  <dcterms:modified xsi:type="dcterms:W3CDTF">2018-03-24T14:42:00Z</dcterms:modified>
</cp:coreProperties>
</file>