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7087335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6373CEF" w14:textId="531F1F56" w:rsidR="00B84598" w:rsidRDefault="00B84598"/>
        <w:p w14:paraId="79E54D84" w14:textId="6D822BB8" w:rsidR="00B706B8" w:rsidRPr="00BC3F83" w:rsidRDefault="00B84598">
          <w:pPr>
            <w:rPr>
              <w:rFonts w:ascii="Times New Roman" w:hAnsi="Times New Roman" w:cs="Times New Roman"/>
              <w:sz w:val="24"/>
              <w:szCs w:val="24"/>
            </w:rPr>
            <w:sectPr w:rsidR="00B706B8" w:rsidRPr="00BC3F83" w:rsidSect="00B706B8">
              <w:headerReference w:type="default" r:id="rId7"/>
              <w:headerReference w:type="first" r:id="rId8"/>
              <w:pgSz w:w="11906" w:h="16838"/>
              <w:pgMar w:top="1440" w:right="1440" w:bottom="1440" w:left="1440" w:header="708" w:footer="708" w:gutter="0"/>
              <w:cols w:space="708"/>
              <w:titlePg/>
              <w:docGrid w:linePitch="360"/>
            </w:sect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EA3C67" wp14:editId="48F17F2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9A4B4" w14:textId="33BFBE99" w:rsidR="00162004" w:rsidRDefault="0060640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200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M.Jean-Pierre</w:t>
                                    </w:r>
                                  </w:sdtContent>
                                </w:sdt>
                                <w:r w:rsidR="00162004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and Sahib jabbal</w:t>
                                </w:r>
                              </w:p>
                              <w:p w14:paraId="2AA08C65" w14:textId="3B7C3547" w:rsidR="00162004" w:rsidRDefault="0060640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200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University of Kent</w:t>
                                    </w:r>
                                  </w:sdtContent>
                                </w:sdt>
                              </w:p>
                              <w:p w14:paraId="6C36D408" w14:textId="77777777" w:rsidR="00162004" w:rsidRDefault="0060640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200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 w:rsidR="0016200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3FEA3C6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" filled="f" stroked="f" strokeweight=".5pt">
                    <v:textbox inset="0,0,0,0">
                      <w:txbxContent>
                        <w:p w14:paraId="7A29A4B4" w14:textId="33BFBE99" w:rsidR="00162004" w:rsidRDefault="007D36C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200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M.Jean-Pierre</w:t>
                              </w:r>
                            </w:sdtContent>
                          </w:sdt>
                          <w:r w:rsidR="00162004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and Sahib jabbal</w:t>
                          </w:r>
                        </w:p>
                        <w:p w14:paraId="2AA08C65" w14:textId="3B7C3547" w:rsidR="00162004" w:rsidRDefault="007D36C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200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University of Kent</w:t>
                              </w:r>
                            </w:sdtContent>
                          </w:sdt>
                        </w:p>
                        <w:p w14:paraId="6C36D408" w14:textId="77777777" w:rsidR="00162004" w:rsidRDefault="007D36C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200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 w:rsidR="0016200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4B40ED" wp14:editId="0406755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8265E" w14:textId="3B724707" w:rsidR="00162004" w:rsidRDefault="0060640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F56D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User Acceptance</w:t>
                                    </w:r>
                                    <w:r w:rsidR="0016200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Tests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A4A9D5" w14:textId="28B0B166" w:rsidR="00162004" w:rsidRDefault="00162004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BuzApp Project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0A4B40E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" filled="f" stroked="f" strokeweight=".5pt">
                    <v:textbox inset="0,0,0,0">
                      <w:txbxContent>
                        <w:p w14:paraId="27B8265E" w14:textId="3B724707" w:rsidR="00162004" w:rsidRDefault="00412D95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F56D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User Acceptance</w:t>
                              </w:r>
                              <w:r w:rsidR="0016200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Tests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A4A9D5" w14:textId="28B0B166" w:rsidR="00162004" w:rsidRDefault="00162004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BuzApp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Project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CFD7F5" wp14:editId="06A9BCA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889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5696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CA683C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mfTwQAA&#10;ANwAAAAPAAAAZHJzL2Rvd25yZXYueG1sRE9LawIxEL4X/A9hBG81a8Eiq1FUKFo8lPq4j8m4u7iZ&#10;LEncXf99Uyj0Nh/fcxar3taiJR8qxwom4wwEsXam4kLB+fTxOgMRIrLB2jEpeFKA1XLwssDcuI6/&#10;qT3GQqQQDjkqKGNscimDLsliGLuGOHE35y3GBH0hjccuhdtavmXZu7RYcWoosaFtSfp+fFgFF3fb&#10;dFZf+bN9flWP3cFrPTsoNRr26zmISH38F/+59ybNn0zh95l0gV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X5n08EAAADcAAAADwAAAAAAAAAAAAAAAACXAgAAZHJzL2Rvd25y&#10;ZXYueG1sUEsFBgAAAAAEAAQA9QAAAIUDAAAAAA==&#10;" filled="f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zXjxAAA&#10;ANwAAAAPAAAAZHJzL2Rvd25yZXYueG1sRE9Na8JAEL0L/odlhF6KbhRRSV2lSAupF1vNweM0O82G&#10;ZmdDdhvjv3eFgrd5vM9Zb3tbi45aXzlWMJ0kIIgLpysuFeSn9/EKhA/IGmvHpOBKHrab4WCNqXYX&#10;/qLuGEoRQ9inqMCE0KRS+sKQRT9xDXHkflxrMUTYllK3eInhtpazJFlIixXHBoMN7QwVv8c/q+D5&#10;8DY3H9k++cy6PG/q8/dyN1sq9TTqX19ABOrDQ/zvznScP13A/Zl4gd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5s148QAAADcAAAADwAAAAAAAAAAAAAAAACX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2A26958C" w14:textId="77777777" w:rsidR="00BC3F83" w:rsidRDefault="00BC3F83">
      <w:pPr>
        <w:sectPr w:rsidR="00BC3F83" w:rsidSect="00B706B8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56E7B0AE" w14:textId="52949BB7" w:rsidR="00B84598" w:rsidRDefault="00B84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72"/>
        <w:gridCol w:w="2390"/>
        <w:gridCol w:w="2063"/>
      </w:tblGrid>
      <w:tr w:rsidR="006F0DA5" w:rsidRPr="00A076CE" w14:paraId="239F1D81" w14:textId="77777777" w:rsidTr="008055D0">
        <w:tc>
          <w:tcPr>
            <w:tcW w:w="9016" w:type="dxa"/>
            <w:gridSpan w:val="4"/>
          </w:tcPr>
          <w:p w14:paraId="5C8CE0F6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</w:tr>
      <w:tr w:rsidR="006F0DA5" w:rsidRPr="00A076CE" w14:paraId="29435137" w14:textId="77777777" w:rsidTr="008055D0">
        <w:tc>
          <w:tcPr>
            <w:tcW w:w="2291" w:type="dxa"/>
          </w:tcPr>
          <w:p w14:paraId="2A3B9310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272" w:type="dxa"/>
          </w:tcPr>
          <w:p w14:paraId="4A85A54D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390" w:type="dxa"/>
          </w:tcPr>
          <w:p w14:paraId="042368AC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2063" w:type="dxa"/>
          </w:tcPr>
          <w:p w14:paraId="5D733EF6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F0DA5" w:rsidRPr="00A076CE" w14:paraId="033C5318" w14:textId="77777777" w:rsidTr="008055D0">
        <w:tc>
          <w:tcPr>
            <w:tcW w:w="2291" w:type="dxa"/>
          </w:tcPr>
          <w:p w14:paraId="168F6966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2272" w:type="dxa"/>
          </w:tcPr>
          <w:p w14:paraId="16CB2D4C" w14:textId="2E3093A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</w:p>
        </w:tc>
        <w:tc>
          <w:tcPr>
            <w:tcW w:w="2390" w:type="dxa"/>
          </w:tcPr>
          <w:p w14:paraId="0B957BC7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First Version of Document</w:t>
            </w:r>
          </w:p>
        </w:tc>
        <w:tc>
          <w:tcPr>
            <w:tcW w:w="2063" w:type="dxa"/>
          </w:tcPr>
          <w:p w14:paraId="00BA397E" w14:textId="7BAF1CF7" w:rsidR="006F0DA5" w:rsidRPr="00A076CE" w:rsidRDefault="00C14B5E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23/03</w:t>
            </w:r>
            <w:r w:rsidR="006F0DA5" w:rsidRPr="00A076C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8407F" w:rsidRPr="00A076CE" w14:paraId="5170BDAB" w14:textId="77777777" w:rsidTr="008055D0">
        <w:tc>
          <w:tcPr>
            <w:tcW w:w="2291" w:type="dxa"/>
          </w:tcPr>
          <w:p w14:paraId="28665EF4" w14:textId="6D29347E" w:rsidR="00C8407F" w:rsidRPr="00A076CE" w:rsidRDefault="00C8407F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QA1</w:t>
            </w:r>
          </w:p>
        </w:tc>
        <w:tc>
          <w:tcPr>
            <w:tcW w:w="2272" w:type="dxa"/>
          </w:tcPr>
          <w:p w14:paraId="7A556FE2" w14:textId="60CFAAC6" w:rsidR="00C8407F" w:rsidRPr="00A076CE" w:rsidRDefault="00C8407F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Sahib Jabbal</w:t>
            </w:r>
          </w:p>
        </w:tc>
        <w:tc>
          <w:tcPr>
            <w:tcW w:w="2390" w:type="dxa"/>
          </w:tcPr>
          <w:p w14:paraId="3AB2289D" w14:textId="19D76871" w:rsidR="00C8407F" w:rsidRPr="00A076CE" w:rsidRDefault="00C8407F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 the Document</w:t>
            </w:r>
          </w:p>
        </w:tc>
        <w:tc>
          <w:tcPr>
            <w:tcW w:w="2063" w:type="dxa"/>
          </w:tcPr>
          <w:p w14:paraId="5FCCDE15" w14:textId="08CB22EF" w:rsidR="00C8407F" w:rsidRDefault="00C8407F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26/03/18</w:t>
            </w:r>
            <w:bookmarkStart w:id="0" w:name="_GoBack"/>
            <w:bookmarkEnd w:id="0"/>
          </w:p>
        </w:tc>
      </w:tr>
    </w:tbl>
    <w:p w14:paraId="3C4C7BAA" w14:textId="77777777" w:rsidR="006F0DA5" w:rsidRPr="00A076CE" w:rsidRDefault="006F0DA5" w:rsidP="00A076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30F3B8" w14:textId="60BB80A1" w:rsidR="00236B03" w:rsidRPr="00A076CE" w:rsidRDefault="00F723F7" w:rsidP="00A076CE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Planned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966"/>
        <w:gridCol w:w="1042"/>
        <w:gridCol w:w="1182"/>
        <w:gridCol w:w="1714"/>
        <w:gridCol w:w="1334"/>
        <w:gridCol w:w="1247"/>
        <w:gridCol w:w="1247"/>
        <w:gridCol w:w="1247"/>
        <w:gridCol w:w="1247"/>
        <w:gridCol w:w="1247"/>
        <w:gridCol w:w="878"/>
      </w:tblGrid>
      <w:tr w:rsidR="0013701C" w14:paraId="3FD5F5BC" w14:textId="73A26FD0" w:rsidTr="0013701C">
        <w:trPr>
          <w:trHeight w:val="20"/>
        </w:trPr>
        <w:tc>
          <w:tcPr>
            <w:tcW w:w="623" w:type="dxa"/>
          </w:tcPr>
          <w:p w14:paraId="080988F5" w14:textId="447F27A3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017" w:type="dxa"/>
          </w:tcPr>
          <w:p w14:paraId="70D7E4D6" w14:textId="5D207845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1099" w:type="dxa"/>
          </w:tcPr>
          <w:p w14:paraId="2572CAAC" w14:textId="41B2EA06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250" w:type="dxa"/>
          </w:tcPr>
          <w:p w14:paraId="1BE3CB1F" w14:textId="435EC98D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</w:t>
            </w:r>
          </w:p>
        </w:tc>
        <w:tc>
          <w:tcPr>
            <w:tcW w:w="1818" w:type="dxa"/>
          </w:tcPr>
          <w:p w14:paraId="545B63D8" w14:textId="637B0B87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1412" w:type="dxa"/>
          </w:tcPr>
          <w:p w14:paraId="39C0A724" w14:textId="4C991654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19" w:type="dxa"/>
          </w:tcPr>
          <w:p w14:paraId="654D0E55" w14:textId="066AF033" w:rsidR="0013701C" w:rsidRDefault="0013701C" w:rsidP="00B70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1(Rnd 1)</w:t>
            </w:r>
          </w:p>
        </w:tc>
        <w:tc>
          <w:tcPr>
            <w:tcW w:w="1319" w:type="dxa"/>
          </w:tcPr>
          <w:p w14:paraId="2462EC9C" w14:textId="722DE23C" w:rsidR="0013701C" w:rsidRDefault="0013701C" w:rsidP="00B70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2 (Rnd 1)</w:t>
            </w:r>
          </w:p>
        </w:tc>
        <w:tc>
          <w:tcPr>
            <w:tcW w:w="1319" w:type="dxa"/>
          </w:tcPr>
          <w:p w14:paraId="39E8464E" w14:textId="4790DDC8" w:rsidR="0013701C" w:rsidRDefault="0013701C" w:rsidP="00B70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2(Rnd 2)</w:t>
            </w:r>
          </w:p>
        </w:tc>
        <w:tc>
          <w:tcPr>
            <w:tcW w:w="924" w:type="dxa"/>
          </w:tcPr>
          <w:p w14:paraId="1737EC88" w14:textId="56D2AC76" w:rsidR="0013701C" w:rsidRDefault="0013701C" w:rsidP="00B70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3 (Rnd 1)</w:t>
            </w:r>
          </w:p>
        </w:tc>
        <w:tc>
          <w:tcPr>
            <w:tcW w:w="924" w:type="dxa"/>
          </w:tcPr>
          <w:p w14:paraId="79A58F40" w14:textId="1CB196BD" w:rsidR="0013701C" w:rsidRDefault="0013701C" w:rsidP="00B70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3 (Rnd 2)</w:t>
            </w:r>
          </w:p>
        </w:tc>
        <w:tc>
          <w:tcPr>
            <w:tcW w:w="924" w:type="dxa"/>
          </w:tcPr>
          <w:p w14:paraId="6DF8FD59" w14:textId="3D6E0F81" w:rsidR="0013701C" w:rsidRDefault="0013701C" w:rsidP="00B70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3(Rnd 3)</w:t>
            </w:r>
          </w:p>
        </w:tc>
      </w:tr>
      <w:tr w:rsidR="0013701C" w14:paraId="3B4E4378" w14:textId="1028161F" w:rsidTr="00285D05">
        <w:trPr>
          <w:trHeight w:val="20"/>
        </w:trPr>
        <w:tc>
          <w:tcPr>
            <w:tcW w:w="623" w:type="dxa"/>
          </w:tcPr>
          <w:p w14:paraId="0E41118E" w14:textId="26670130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14:paraId="714B2968" w14:textId="58A5558B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Nearby Stops</w:t>
            </w:r>
          </w:p>
        </w:tc>
        <w:tc>
          <w:tcPr>
            <w:tcW w:w="1099" w:type="dxa"/>
          </w:tcPr>
          <w:p w14:paraId="6B807D27" w14:textId="59CF9DCC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stops</w:t>
            </w:r>
          </w:p>
        </w:tc>
        <w:tc>
          <w:tcPr>
            <w:tcW w:w="1250" w:type="dxa"/>
          </w:tcPr>
          <w:p w14:paraId="0BA13AF0" w14:textId="0CE56EF5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Nearby Stops appearing</w:t>
            </w:r>
          </w:p>
        </w:tc>
        <w:tc>
          <w:tcPr>
            <w:tcW w:w="1818" w:type="dxa"/>
          </w:tcPr>
          <w:p w14:paraId="447F3AE9" w14:textId="60C3B278" w:rsidR="0013701C" w:rsidRPr="00065316" w:rsidRDefault="0013701C" w:rsidP="0006531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 nearby stops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clicking the tab</w:t>
            </w:r>
          </w:p>
        </w:tc>
        <w:tc>
          <w:tcPr>
            <w:tcW w:w="1412" w:type="dxa"/>
          </w:tcPr>
          <w:p w14:paraId="51597324" w14:textId="27FA79AC" w:rsidR="0013701C" w:rsidRPr="00EE6DA8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Table view Automatically populated with </w:t>
            </w:r>
            <w:r w:rsidRPr="00EE6D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nearby stops from the API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209EC8B9" w14:textId="4A717E46" w:rsidR="0013701C" w:rsidRPr="00B706B8" w:rsidRDefault="0013701C" w:rsidP="00EE6DA8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00FE889E" w14:textId="582BBA81" w:rsidR="0013701C" w:rsidRPr="00EE6DA8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44448AFE" w14:textId="4D65A598" w:rsidR="0013701C" w:rsidRPr="00EE6DA8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769A27EB" w14:textId="6B8FC512" w:rsidR="0013701C" w:rsidRPr="00EE6DA8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3B41D668" w14:textId="5443084F" w:rsidR="0013701C" w:rsidRPr="00EE6DA8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46BC0AC3" w14:textId="109EE957" w:rsidR="0013701C" w:rsidRPr="00EE6DA8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  <w:tr w:rsidR="0013701C" w14:paraId="148F2F5E" w14:textId="38AFDAA1" w:rsidTr="00285D05">
        <w:trPr>
          <w:trHeight w:val="20"/>
        </w:trPr>
        <w:tc>
          <w:tcPr>
            <w:tcW w:w="623" w:type="dxa"/>
          </w:tcPr>
          <w:p w14:paraId="5EA8F436" w14:textId="5418EDB5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7" w:type="dxa"/>
          </w:tcPr>
          <w:p w14:paraId="12ADAD49" w14:textId="3605A900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Nearby Stops</w:t>
            </w:r>
          </w:p>
        </w:tc>
        <w:tc>
          <w:tcPr>
            <w:tcW w:w="1099" w:type="dxa"/>
          </w:tcPr>
          <w:p w14:paraId="2BDD920D" w14:textId="12312EF5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Stops</w:t>
            </w:r>
          </w:p>
        </w:tc>
        <w:tc>
          <w:tcPr>
            <w:tcW w:w="1250" w:type="dxa"/>
          </w:tcPr>
          <w:p w14:paraId="6E38CFF7" w14:textId="03E32B33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Direction of the stops appearing</w:t>
            </w:r>
          </w:p>
        </w:tc>
        <w:tc>
          <w:tcPr>
            <w:tcW w:w="1818" w:type="dxa"/>
          </w:tcPr>
          <w:p w14:paraId="0E6D830A" w14:textId="357FECA9" w:rsidR="0013701C" w:rsidRPr="00065316" w:rsidRDefault="0013701C" w:rsidP="0006531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nearby stops screen by clicking the tab</w:t>
            </w:r>
          </w:p>
        </w:tc>
        <w:tc>
          <w:tcPr>
            <w:tcW w:w="1412" w:type="dxa"/>
          </w:tcPr>
          <w:p w14:paraId="5ECD3B85" w14:textId="3F16F208" w:rsidR="0013701C" w:rsidRPr="00EE6DA8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View automatically populated with directions for each stop from the API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08790082" w14:textId="30AC8928" w:rsidR="0013701C" w:rsidRPr="002F2BD1" w:rsidRDefault="0013701C" w:rsidP="00EE6DA8">
            <w:pPr>
              <w:spacing w:line="360" w:lineRule="auto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07B26460" w14:textId="06871D3A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37A207D1" w14:textId="42903598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293D2364" w14:textId="05882D6B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7654B8F1" w14:textId="2AA29F82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09697CAC" w14:textId="3B6A5C9D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  <w:tr w:rsidR="0013701C" w14:paraId="5A99D14B" w14:textId="70B9A369" w:rsidTr="00285D05">
        <w:trPr>
          <w:trHeight w:val="20"/>
        </w:trPr>
        <w:tc>
          <w:tcPr>
            <w:tcW w:w="623" w:type="dxa"/>
          </w:tcPr>
          <w:p w14:paraId="5FE0C574" w14:textId="2A523592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7" w:type="dxa"/>
          </w:tcPr>
          <w:p w14:paraId="4D03D79E" w14:textId="2ABC2A18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 Stop View </w:t>
            </w:r>
          </w:p>
        </w:tc>
        <w:tc>
          <w:tcPr>
            <w:tcW w:w="1099" w:type="dxa"/>
          </w:tcPr>
          <w:p w14:paraId="2773B87E" w14:textId="40E2DB44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Buses</w:t>
            </w:r>
          </w:p>
        </w:tc>
        <w:tc>
          <w:tcPr>
            <w:tcW w:w="1250" w:type="dxa"/>
          </w:tcPr>
          <w:p w14:paraId="1D79896D" w14:textId="5C215121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buses appearing</w:t>
            </w:r>
          </w:p>
        </w:tc>
        <w:tc>
          <w:tcPr>
            <w:tcW w:w="1818" w:type="dxa"/>
          </w:tcPr>
          <w:p w14:paraId="78E55EA8" w14:textId="117710E0" w:rsidR="0013701C" w:rsidRPr="00065316" w:rsidRDefault="0013701C" w:rsidP="0006531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bus stop from list of nearby stops</w:t>
            </w:r>
          </w:p>
        </w:tc>
        <w:tc>
          <w:tcPr>
            <w:tcW w:w="1412" w:type="dxa"/>
          </w:tcPr>
          <w:p w14:paraId="500CA0C9" w14:textId="143E6012" w:rsidR="0013701C" w:rsidRPr="00EE6DA8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view automatically populated with nearby bus times from the API 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37321222" w14:textId="0EA63D80" w:rsidR="0013701C" w:rsidRPr="00B706B8" w:rsidRDefault="0013701C" w:rsidP="00EE6DA8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552DC3F3" w14:textId="251524D0" w:rsidR="0013701C" w:rsidRPr="00B706B8" w:rsidRDefault="0013701C" w:rsidP="00EE6DA8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Pass 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0D81BFD2" w14:textId="6D4D1AE3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3586AAE8" w14:textId="3BCE0BC7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02BA1E24" w14:textId="6AA6AB0E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78EFC3F9" w14:textId="7A6FBABD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  <w:tr w:rsidR="0013701C" w14:paraId="160EEDC4" w14:textId="60C49A88" w:rsidTr="00285D05">
        <w:trPr>
          <w:trHeight w:val="20"/>
        </w:trPr>
        <w:tc>
          <w:tcPr>
            <w:tcW w:w="623" w:type="dxa"/>
          </w:tcPr>
          <w:p w14:paraId="7FA53959" w14:textId="14A49D75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017" w:type="dxa"/>
          </w:tcPr>
          <w:p w14:paraId="0095FDE7" w14:textId="7557D561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Stop View</w:t>
            </w:r>
          </w:p>
        </w:tc>
        <w:tc>
          <w:tcPr>
            <w:tcW w:w="1099" w:type="dxa"/>
          </w:tcPr>
          <w:p w14:paraId="153A300E" w14:textId="45A1D23D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Buses</w:t>
            </w:r>
          </w:p>
        </w:tc>
        <w:tc>
          <w:tcPr>
            <w:tcW w:w="1250" w:type="dxa"/>
          </w:tcPr>
          <w:p w14:paraId="74525835" w14:textId="6C0B4C7E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Stop Map</w:t>
            </w:r>
          </w:p>
        </w:tc>
        <w:tc>
          <w:tcPr>
            <w:tcW w:w="1818" w:type="dxa"/>
          </w:tcPr>
          <w:p w14:paraId="03E5FB97" w14:textId="4219B14D" w:rsidR="0013701C" w:rsidRPr="00AC15F8" w:rsidRDefault="0013701C" w:rsidP="00AC15F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bus stop from list of nearby stops</w:t>
            </w:r>
          </w:p>
        </w:tc>
        <w:tc>
          <w:tcPr>
            <w:tcW w:w="1412" w:type="dxa"/>
          </w:tcPr>
          <w:p w14:paraId="653968E4" w14:textId="5E590843" w:rsidR="0013701C" w:rsidRPr="00EE6DA8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view will appear at top of the page with the bus stop pinned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57166A59" w14:textId="38BCB818" w:rsidR="0013701C" w:rsidRPr="002F2BD1" w:rsidRDefault="0013701C" w:rsidP="00EE6DA8">
            <w:pPr>
              <w:spacing w:line="360" w:lineRule="auto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76D6B2D2" w14:textId="16EE82A3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Pass 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6ED2E2DD" w14:textId="098D4E7A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55CA2E87" w14:textId="16FD2928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11246164" w14:textId="09209AAF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66AA058E" w14:textId="2B5BDE58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  <w:tr w:rsidR="0013701C" w14:paraId="060FA98D" w14:textId="6C7DAA19" w:rsidTr="00285D05">
        <w:trPr>
          <w:trHeight w:val="20"/>
        </w:trPr>
        <w:tc>
          <w:tcPr>
            <w:tcW w:w="623" w:type="dxa"/>
          </w:tcPr>
          <w:p w14:paraId="247E50C0" w14:textId="1F568F06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7" w:type="dxa"/>
          </w:tcPr>
          <w:p w14:paraId="1CEC8F13" w14:textId="67B1FA66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View</w:t>
            </w:r>
          </w:p>
        </w:tc>
        <w:tc>
          <w:tcPr>
            <w:tcW w:w="1099" w:type="dxa"/>
          </w:tcPr>
          <w:p w14:paraId="3A397DA8" w14:textId="31E01AF5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Stops</w:t>
            </w:r>
          </w:p>
        </w:tc>
        <w:tc>
          <w:tcPr>
            <w:tcW w:w="1250" w:type="dxa"/>
          </w:tcPr>
          <w:p w14:paraId="4A9660E2" w14:textId="7D77052A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view dynamically populated</w:t>
            </w:r>
          </w:p>
        </w:tc>
        <w:tc>
          <w:tcPr>
            <w:tcW w:w="1818" w:type="dxa"/>
          </w:tcPr>
          <w:p w14:paraId="59D51167" w14:textId="44233A6C" w:rsidR="0013701C" w:rsidRPr="00AC15F8" w:rsidRDefault="0013701C" w:rsidP="00AC15F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map view by clicking the tab</w:t>
            </w:r>
          </w:p>
        </w:tc>
        <w:tc>
          <w:tcPr>
            <w:tcW w:w="1412" w:type="dxa"/>
          </w:tcPr>
          <w:p w14:paraId="1836E0C0" w14:textId="41194749" w:rsidR="0013701C" w:rsidRPr="00EE6DA8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Pins should dynamically appear based on user’s location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5DE1E1FE" w14:textId="6E8976A1" w:rsidR="0013701C" w:rsidRPr="00B706B8" w:rsidRDefault="0013701C" w:rsidP="00EE6DA8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319" w:type="dxa"/>
            <w:shd w:val="clear" w:color="auto" w:fill="FFE599" w:themeFill="accent4" w:themeFillTint="66"/>
          </w:tcPr>
          <w:p w14:paraId="310A996B" w14:textId="132300E9" w:rsidR="0013701C" w:rsidRPr="00B706B8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1319" w:type="dxa"/>
            <w:shd w:val="clear" w:color="auto" w:fill="FFE599" w:themeFill="accent4" w:themeFillTint="66"/>
          </w:tcPr>
          <w:p w14:paraId="23CADBB7" w14:textId="561CC375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50E7B162" w14:textId="46E569D4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3F13FB83" w14:textId="6A19C640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64082C39" w14:textId="7E6DAF34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  <w:tr w:rsidR="0013701C" w14:paraId="0526D1B3" w14:textId="34C28127" w:rsidTr="00285D05">
        <w:trPr>
          <w:trHeight w:val="20"/>
        </w:trPr>
        <w:tc>
          <w:tcPr>
            <w:tcW w:w="623" w:type="dxa"/>
          </w:tcPr>
          <w:p w14:paraId="791EA146" w14:textId="28754DC6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7" w:type="dxa"/>
          </w:tcPr>
          <w:p w14:paraId="271DEB80" w14:textId="7A38013F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1099" w:type="dxa"/>
          </w:tcPr>
          <w:p w14:paraId="41E044B9" w14:textId="5194C5C5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Feedback email</w:t>
            </w:r>
          </w:p>
        </w:tc>
        <w:tc>
          <w:tcPr>
            <w:tcW w:w="1250" w:type="dxa"/>
          </w:tcPr>
          <w:p w14:paraId="53B94206" w14:textId="53740862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Feedback</w:t>
            </w:r>
          </w:p>
        </w:tc>
        <w:tc>
          <w:tcPr>
            <w:tcW w:w="1818" w:type="dxa"/>
          </w:tcPr>
          <w:p w14:paraId="2D04A866" w14:textId="1E3F83B8" w:rsidR="0013701C" w:rsidRPr="00F310DE" w:rsidRDefault="0013701C" w:rsidP="00F310D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feedback tab by clicking the tab</w:t>
            </w:r>
          </w:p>
        </w:tc>
        <w:tc>
          <w:tcPr>
            <w:tcW w:w="1412" w:type="dxa"/>
          </w:tcPr>
          <w:p w14:paraId="485E6E8F" w14:textId="01D09F8E" w:rsidR="0013701C" w:rsidRPr="00EE6DA8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client opens with generated feedback email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68016452" w14:textId="3D07130F" w:rsidR="0013701C" w:rsidRPr="002F2BD1" w:rsidRDefault="0013701C" w:rsidP="00EE6DA8">
            <w:pPr>
              <w:spacing w:line="360" w:lineRule="auto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319" w:type="dxa"/>
            <w:shd w:val="clear" w:color="auto" w:fill="FFE599" w:themeFill="accent4" w:themeFillTint="66"/>
          </w:tcPr>
          <w:p w14:paraId="39C6EF4C" w14:textId="50AE80E9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1319" w:type="dxa"/>
            <w:shd w:val="clear" w:color="auto" w:fill="FFE599" w:themeFill="accent4" w:themeFillTint="66"/>
          </w:tcPr>
          <w:p w14:paraId="34DA2A8F" w14:textId="266313DD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30DFB2A0" w14:textId="79D77617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5100741A" w14:textId="59DA3F53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0A3D57A4" w14:textId="50E76AE8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  <w:tr w:rsidR="0013701C" w14:paraId="61B00F96" w14:textId="78471ECA" w:rsidTr="00285D05">
        <w:trPr>
          <w:trHeight w:val="20"/>
        </w:trPr>
        <w:tc>
          <w:tcPr>
            <w:tcW w:w="623" w:type="dxa"/>
          </w:tcPr>
          <w:p w14:paraId="12C1875A" w14:textId="15F78F29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017" w:type="dxa"/>
          </w:tcPr>
          <w:p w14:paraId="257233D4" w14:textId="0555E719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Stop View</w:t>
            </w:r>
          </w:p>
        </w:tc>
        <w:tc>
          <w:tcPr>
            <w:tcW w:w="1099" w:type="dxa"/>
          </w:tcPr>
          <w:p w14:paraId="293B2555" w14:textId="4B8F4B0D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to Favourites</w:t>
            </w:r>
          </w:p>
        </w:tc>
        <w:tc>
          <w:tcPr>
            <w:tcW w:w="1250" w:type="dxa"/>
          </w:tcPr>
          <w:p w14:paraId="5D13F522" w14:textId="533F0890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added to favourites</w:t>
            </w:r>
          </w:p>
        </w:tc>
        <w:tc>
          <w:tcPr>
            <w:tcW w:w="1818" w:type="dxa"/>
          </w:tcPr>
          <w:p w14:paraId="434B283E" w14:textId="77777777" w:rsidR="0013701C" w:rsidRDefault="0013701C" w:rsidP="00F310D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bus stop from list of nearby stops</w:t>
            </w:r>
          </w:p>
          <w:p w14:paraId="40155C88" w14:textId="638A1A2A" w:rsidR="0013701C" w:rsidRPr="00F310DE" w:rsidRDefault="0013701C" w:rsidP="00F310D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star to add to favourites</w:t>
            </w:r>
          </w:p>
        </w:tc>
        <w:tc>
          <w:tcPr>
            <w:tcW w:w="1412" w:type="dxa"/>
          </w:tcPr>
          <w:p w14:paraId="2A970822" w14:textId="2CD6B8D4" w:rsidR="0013701C" w:rsidRPr="00EE6DA8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the star has been selected from the bus stop view it should be added to the user’s favourites</w:t>
            </w:r>
          </w:p>
        </w:tc>
        <w:tc>
          <w:tcPr>
            <w:tcW w:w="1319" w:type="dxa"/>
            <w:shd w:val="clear" w:color="auto" w:fill="ED7D31" w:themeFill="accent2"/>
          </w:tcPr>
          <w:p w14:paraId="7C9793CF" w14:textId="45BD3ECA" w:rsidR="0013701C" w:rsidRPr="002F2BD1" w:rsidRDefault="0013701C" w:rsidP="00162004">
            <w:pPr>
              <w:spacing w:line="360" w:lineRule="auto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19231781" w14:textId="6290F4AB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50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Pass 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71B85019" w14:textId="11F69416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3F3F88F3" w14:textId="24BC2D71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69242691" w14:textId="62281D2B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3CD5A144" w14:textId="58FD1A6D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  <w:tr w:rsidR="0013701C" w14:paraId="6A3D5E57" w14:textId="37529F9E" w:rsidTr="00285D05">
        <w:trPr>
          <w:trHeight w:val="20"/>
        </w:trPr>
        <w:tc>
          <w:tcPr>
            <w:tcW w:w="623" w:type="dxa"/>
          </w:tcPr>
          <w:p w14:paraId="571CF522" w14:textId="7490AF2D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7" w:type="dxa"/>
          </w:tcPr>
          <w:p w14:paraId="0CF50301" w14:textId="0C0DEC20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Favourite Stops</w:t>
            </w:r>
          </w:p>
        </w:tc>
        <w:tc>
          <w:tcPr>
            <w:tcW w:w="1099" w:type="dxa"/>
          </w:tcPr>
          <w:p w14:paraId="2E80F530" w14:textId="0D284598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Favourites</w:t>
            </w:r>
          </w:p>
        </w:tc>
        <w:tc>
          <w:tcPr>
            <w:tcW w:w="1250" w:type="dxa"/>
          </w:tcPr>
          <w:p w14:paraId="244AF247" w14:textId="5D029403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Favourite stops appearing</w:t>
            </w:r>
          </w:p>
        </w:tc>
        <w:tc>
          <w:tcPr>
            <w:tcW w:w="1818" w:type="dxa"/>
          </w:tcPr>
          <w:p w14:paraId="1C93A4F8" w14:textId="54B3AC46" w:rsidR="0013701C" w:rsidRPr="00F310DE" w:rsidRDefault="0013701C" w:rsidP="00F310D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favourites screen by clicking on the tab</w:t>
            </w:r>
          </w:p>
        </w:tc>
        <w:tc>
          <w:tcPr>
            <w:tcW w:w="1412" w:type="dxa"/>
          </w:tcPr>
          <w:p w14:paraId="7EEC360E" w14:textId="4A878B7F" w:rsidR="0013701C" w:rsidRPr="00EE6DA8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view dynamically populated based on the amount of favourite stops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has added</w:t>
            </w:r>
          </w:p>
        </w:tc>
        <w:tc>
          <w:tcPr>
            <w:tcW w:w="1319" w:type="dxa"/>
            <w:shd w:val="clear" w:color="auto" w:fill="ED7D31" w:themeFill="accent2"/>
          </w:tcPr>
          <w:p w14:paraId="69FFC18F" w14:textId="15D21151" w:rsidR="0013701C" w:rsidRPr="002F2BD1" w:rsidRDefault="0013701C" w:rsidP="00162004">
            <w:pPr>
              <w:spacing w:line="360" w:lineRule="auto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Not Implemented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04B9CF2D" w14:textId="5E0E69DA" w:rsidR="0013701C" w:rsidRPr="00162004" w:rsidRDefault="0013701C" w:rsidP="00EE6DA8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773A2D43" w14:textId="7A6D0535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563E96B7" w14:textId="37F3E1A6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3314D13A" w14:textId="22246DC8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7918EB37" w14:textId="00EBA0C4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  <w:tr w:rsidR="0013701C" w14:paraId="2619BD48" w14:textId="74E5E979" w:rsidTr="00285D05">
        <w:trPr>
          <w:trHeight w:val="20"/>
        </w:trPr>
        <w:tc>
          <w:tcPr>
            <w:tcW w:w="623" w:type="dxa"/>
          </w:tcPr>
          <w:p w14:paraId="724E3024" w14:textId="4A1E9DCF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17" w:type="dxa"/>
          </w:tcPr>
          <w:p w14:paraId="3C99DA3A" w14:textId="636418E9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Favourite Stops</w:t>
            </w:r>
          </w:p>
        </w:tc>
        <w:tc>
          <w:tcPr>
            <w:tcW w:w="1099" w:type="dxa"/>
          </w:tcPr>
          <w:p w14:paraId="7555B45D" w14:textId="121C9C68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Multiple Favourites</w:t>
            </w:r>
          </w:p>
        </w:tc>
        <w:tc>
          <w:tcPr>
            <w:tcW w:w="1250" w:type="dxa"/>
          </w:tcPr>
          <w:p w14:paraId="73F5570F" w14:textId="6EA8FBA0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favourites appearing</w:t>
            </w:r>
          </w:p>
        </w:tc>
        <w:tc>
          <w:tcPr>
            <w:tcW w:w="1818" w:type="dxa"/>
          </w:tcPr>
          <w:p w14:paraId="31890322" w14:textId="40870F5C" w:rsidR="0013701C" w:rsidRPr="00F310DE" w:rsidRDefault="0013701C" w:rsidP="00F310D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favourites screen by clicking on the tab</w:t>
            </w:r>
          </w:p>
        </w:tc>
        <w:tc>
          <w:tcPr>
            <w:tcW w:w="1412" w:type="dxa"/>
          </w:tcPr>
          <w:p w14:paraId="009EBAA7" w14:textId="0C6FE294" w:rsidR="0013701C" w:rsidRPr="00EE6DA8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Multiple favourite stoops dynamically populated </w:t>
            </w:r>
          </w:p>
        </w:tc>
        <w:tc>
          <w:tcPr>
            <w:tcW w:w="1319" w:type="dxa"/>
            <w:shd w:val="clear" w:color="auto" w:fill="ED7D31" w:themeFill="accent2"/>
          </w:tcPr>
          <w:p w14:paraId="1C2E949C" w14:textId="3C433692" w:rsidR="0013701C" w:rsidRPr="002F2BD1" w:rsidRDefault="0013701C" w:rsidP="00162004">
            <w:pPr>
              <w:spacing w:line="360" w:lineRule="auto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2B1A68E9" w14:textId="13B18456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022D2E73" w14:textId="1019C98F" w:rsidR="0013701C" w:rsidRDefault="0013701C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480BFA74" w14:textId="6A944847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09C59E1E" w14:textId="55A5B597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6853E2B7" w14:textId="6A833885" w:rsidR="0013701C" w:rsidRDefault="00285D05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  <w:tr w:rsidR="0013701C" w14:paraId="130E3391" w14:textId="7158FD3E" w:rsidTr="00285D05">
        <w:trPr>
          <w:trHeight w:val="20"/>
        </w:trPr>
        <w:tc>
          <w:tcPr>
            <w:tcW w:w="623" w:type="dxa"/>
          </w:tcPr>
          <w:p w14:paraId="60A10368" w14:textId="6CA2F273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7" w:type="dxa"/>
          </w:tcPr>
          <w:p w14:paraId="1C0C9DDA" w14:textId="12B85F34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Favourite Stops</w:t>
            </w:r>
          </w:p>
        </w:tc>
        <w:tc>
          <w:tcPr>
            <w:tcW w:w="1099" w:type="dxa"/>
          </w:tcPr>
          <w:p w14:paraId="2B106B58" w14:textId="3246DBC0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Favourite Stop</w:t>
            </w:r>
          </w:p>
        </w:tc>
        <w:tc>
          <w:tcPr>
            <w:tcW w:w="1250" w:type="dxa"/>
          </w:tcPr>
          <w:p w14:paraId="2FF2DCD2" w14:textId="636913B0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Favourite Stop</w:t>
            </w:r>
          </w:p>
        </w:tc>
        <w:tc>
          <w:tcPr>
            <w:tcW w:w="1818" w:type="dxa"/>
          </w:tcPr>
          <w:p w14:paraId="01C15742" w14:textId="77777777" w:rsidR="0013701C" w:rsidRDefault="0013701C" w:rsidP="00F310D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favourites screen by clicking on the tab</w:t>
            </w:r>
          </w:p>
          <w:p w14:paraId="5EFCC043" w14:textId="55074F54" w:rsidR="0013701C" w:rsidRPr="00F310DE" w:rsidRDefault="0013701C" w:rsidP="00F310D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Slide stop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right to left to remove </w:t>
            </w:r>
          </w:p>
        </w:tc>
        <w:tc>
          <w:tcPr>
            <w:tcW w:w="1412" w:type="dxa"/>
          </w:tcPr>
          <w:p w14:paraId="050145D9" w14:textId="58735F9D" w:rsidR="0013701C" w:rsidRPr="00BD3D46" w:rsidRDefault="0013701C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Favourite stop able to be removed by swiping right to left on the stop</w:t>
            </w:r>
          </w:p>
        </w:tc>
        <w:tc>
          <w:tcPr>
            <w:tcW w:w="1319" w:type="dxa"/>
            <w:shd w:val="clear" w:color="auto" w:fill="ED7D31" w:themeFill="accent2"/>
          </w:tcPr>
          <w:p w14:paraId="465FE8E9" w14:textId="4AAA2EFC" w:rsidR="0013701C" w:rsidRPr="002F2BD1" w:rsidRDefault="0013701C" w:rsidP="00BD3D46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319" w:type="dxa"/>
            <w:shd w:val="clear" w:color="auto" w:fill="FF0000"/>
          </w:tcPr>
          <w:p w14:paraId="7C91B6B4" w14:textId="4207F572" w:rsidR="0013701C" w:rsidRDefault="0013701C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Failed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48DCA06B" w14:textId="3EA1F24F" w:rsidR="0013701C" w:rsidRDefault="0013701C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61987FF7" w14:textId="51344DFA" w:rsidR="0013701C" w:rsidRDefault="00285D05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72D19E51" w14:textId="5EA04DC7" w:rsidR="0013701C" w:rsidRDefault="00285D05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6C3BF446" w14:textId="471C44CC" w:rsidR="0013701C" w:rsidRDefault="00285D05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  <w:tr w:rsidR="0013701C" w14:paraId="73A4FDBB" w14:textId="331F3830" w:rsidTr="00285D05">
        <w:trPr>
          <w:trHeight w:val="20"/>
        </w:trPr>
        <w:tc>
          <w:tcPr>
            <w:tcW w:w="623" w:type="dxa"/>
          </w:tcPr>
          <w:p w14:paraId="1E2D2763" w14:textId="713D3AD7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17" w:type="dxa"/>
          </w:tcPr>
          <w:p w14:paraId="454CCD8B" w14:textId="0F996DF6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Stop View</w:t>
            </w:r>
          </w:p>
        </w:tc>
        <w:tc>
          <w:tcPr>
            <w:tcW w:w="1099" w:type="dxa"/>
          </w:tcPr>
          <w:p w14:paraId="2E761966" w14:textId="1DCEAAC5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Favourite Stop</w:t>
            </w:r>
          </w:p>
        </w:tc>
        <w:tc>
          <w:tcPr>
            <w:tcW w:w="1250" w:type="dxa"/>
          </w:tcPr>
          <w:p w14:paraId="03B937F9" w14:textId="1720BECA" w:rsidR="0013701C" w:rsidRDefault="0013701C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Favourite from bus stop view</w:t>
            </w:r>
          </w:p>
        </w:tc>
        <w:tc>
          <w:tcPr>
            <w:tcW w:w="1818" w:type="dxa"/>
          </w:tcPr>
          <w:p w14:paraId="750B5FA3" w14:textId="77777777" w:rsidR="0013701C" w:rsidRDefault="0013701C" w:rsidP="00F310D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stop from list of nearest for a stop in user’s favourites</w:t>
            </w:r>
          </w:p>
          <w:p w14:paraId="486EF35D" w14:textId="2EF1AD47" w:rsidR="0013701C" w:rsidRPr="00F310DE" w:rsidRDefault="0013701C" w:rsidP="00F310D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star to remove stop from favourites</w:t>
            </w:r>
          </w:p>
        </w:tc>
        <w:tc>
          <w:tcPr>
            <w:tcW w:w="1412" w:type="dxa"/>
          </w:tcPr>
          <w:p w14:paraId="0B641AC0" w14:textId="28B60D71" w:rsidR="0013701C" w:rsidRPr="00BD3D46" w:rsidRDefault="0013701C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Favourite stop deleted by clicking on the star of a stop that has been added to favourites via the bus stop view </w:t>
            </w:r>
          </w:p>
        </w:tc>
        <w:tc>
          <w:tcPr>
            <w:tcW w:w="1319" w:type="dxa"/>
            <w:shd w:val="clear" w:color="auto" w:fill="ED7D31" w:themeFill="accent2"/>
          </w:tcPr>
          <w:p w14:paraId="3A12A3A0" w14:textId="4065C2E6" w:rsidR="0013701C" w:rsidRPr="002F2BD1" w:rsidRDefault="0013701C" w:rsidP="00BD3D46">
            <w:pPr>
              <w:spacing w:line="360" w:lineRule="auto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319" w:type="dxa"/>
            <w:shd w:val="clear" w:color="auto" w:fill="ED7D31" w:themeFill="accent2"/>
          </w:tcPr>
          <w:p w14:paraId="1461E896" w14:textId="19D1C142" w:rsidR="0013701C" w:rsidRDefault="0013701C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319" w:type="dxa"/>
            <w:shd w:val="clear" w:color="auto" w:fill="A8D08D" w:themeFill="accent6" w:themeFillTint="99"/>
          </w:tcPr>
          <w:p w14:paraId="33CB65F7" w14:textId="61D61C6C" w:rsidR="0013701C" w:rsidRDefault="0013701C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5D0DB5DF" w14:textId="46D4C2F4" w:rsidR="0013701C" w:rsidRDefault="00285D05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924" w:type="dxa"/>
            <w:shd w:val="clear" w:color="auto" w:fill="FFE599" w:themeFill="accent4" w:themeFillTint="66"/>
          </w:tcPr>
          <w:p w14:paraId="79B0ABDA" w14:textId="408AEF0E" w:rsidR="00285D05" w:rsidRDefault="00285D05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  <w:p w14:paraId="2D01B60B" w14:textId="35B18230" w:rsidR="00285D05" w:rsidRDefault="00285D05" w:rsidP="00285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C3C22" w14:textId="1CFBD63F" w:rsidR="00285D05" w:rsidRDefault="00285D05" w:rsidP="00285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6E5F7" w14:textId="14C0D541" w:rsidR="0013701C" w:rsidRPr="00285D05" w:rsidRDefault="00285D05" w:rsidP="00285D05">
            <w:pPr>
              <w:tabs>
                <w:tab w:val="left" w:pos="79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363BFA96" w14:textId="22881C6E" w:rsidR="0013701C" w:rsidRDefault="00285D05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  <w:tr w:rsidR="0013701C" w14:paraId="33AAAED8" w14:textId="601F0C05" w:rsidTr="0013701C">
        <w:trPr>
          <w:trHeight w:val="20"/>
        </w:trPr>
        <w:tc>
          <w:tcPr>
            <w:tcW w:w="623" w:type="dxa"/>
          </w:tcPr>
          <w:p w14:paraId="126880CA" w14:textId="3CB2381A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017" w:type="dxa"/>
          </w:tcPr>
          <w:p w14:paraId="4E21739D" w14:textId="2742E3ED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Journey Planner</w:t>
            </w:r>
          </w:p>
        </w:tc>
        <w:tc>
          <w:tcPr>
            <w:tcW w:w="1099" w:type="dxa"/>
          </w:tcPr>
          <w:p w14:paraId="745D2AA5" w14:textId="642A0196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from location</w:t>
            </w:r>
          </w:p>
        </w:tc>
        <w:tc>
          <w:tcPr>
            <w:tcW w:w="1250" w:type="dxa"/>
          </w:tcPr>
          <w:p w14:paraId="3539E943" w14:textId="151AD446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result for from location</w:t>
            </w:r>
          </w:p>
        </w:tc>
        <w:tc>
          <w:tcPr>
            <w:tcW w:w="1818" w:type="dxa"/>
          </w:tcPr>
          <w:p w14:paraId="24DA11B7" w14:textId="77777777" w:rsidR="0013701C" w:rsidRDefault="0013701C" w:rsidP="0013701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from search bar</w:t>
            </w:r>
          </w:p>
          <w:p w14:paraId="09B689C8" w14:textId="31506F6D" w:rsidR="0013701C" w:rsidRPr="00C14B5E" w:rsidRDefault="0013701C" w:rsidP="0013701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 location via the keyboard and press search</w:t>
            </w:r>
          </w:p>
        </w:tc>
        <w:tc>
          <w:tcPr>
            <w:tcW w:w="1412" w:type="dxa"/>
          </w:tcPr>
          <w:p w14:paraId="3AD07A59" w14:textId="5477F488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presented with results based on the search term entered, allowing for selection</w:t>
            </w:r>
          </w:p>
        </w:tc>
        <w:tc>
          <w:tcPr>
            <w:tcW w:w="1319" w:type="dxa"/>
            <w:shd w:val="clear" w:color="auto" w:fill="ED7D31" w:themeFill="accent2"/>
          </w:tcPr>
          <w:p w14:paraId="6AF2871D" w14:textId="5E294FF3" w:rsidR="0013701C" w:rsidRPr="00C14B5E" w:rsidRDefault="0013701C" w:rsidP="0013701C"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319" w:type="dxa"/>
            <w:shd w:val="clear" w:color="auto" w:fill="ED7D31" w:themeFill="accent2"/>
          </w:tcPr>
          <w:p w14:paraId="75365B1E" w14:textId="71ED17A2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319" w:type="dxa"/>
            <w:shd w:val="clear" w:color="auto" w:fill="ED7D31" w:themeFill="accent2"/>
          </w:tcPr>
          <w:p w14:paraId="41528A34" w14:textId="2FB09372" w:rsidR="0013701C" w:rsidRPr="00906594" w:rsidRDefault="0013701C" w:rsidP="0013701C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168CD3EB" w14:textId="23CA6BA2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4F6C8F6C" w14:textId="7AA1A2B3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177243AB" w14:textId="257FFD36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  <w:tr w:rsidR="0013701C" w14:paraId="1623B178" w14:textId="4D2E3283" w:rsidTr="0013701C">
        <w:trPr>
          <w:trHeight w:val="20"/>
        </w:trPr>
        <w:tc>
          <w:tcPr>
            <w:tcW w:w="623" w:type="dxa"/>
          </w:tcPr>
          <w:p w14:paraId="45FF0D11" w14:textId="4E100E24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17" w:type="dxa"/>
          </w:tcPr>
          <w:p w14:paraId="64A51C77" w14:textId="2A22A893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Journey Planner</w:t>
            </w:r>
          </w:p>
        </w:tc>
        <w:tc>
          <w:tcPr>
            <w:tcW w:w="1099" w:type="dxa"/>
          </w:tcPr>
          <w:p w14:paraId="2D41F286" w14:textId="4441A84E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to location</w:t>
            </w:r>
          </w:p>
        </w:tc>
        <w:tc>
          <w:tcPr>
            <w:tcW w:w="1250" w:type="dxa"/>
          </w:tcPr>
          <w:p w14:paraId="5601CABB" w14:textId="04AE8A18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result for from location</w:t>
            </w:r>
          </w:p>
        </w:tc>
        <w:tc>
          <w:tcPr>
            <w:tcW w:w="1818" w:type="dxa"/>
          </w:tcPr>
          <w:p w14:paraId="1CF12B0F" w14:textId="77777777" w:rsidR="0013701C" w:rsidRDefault="0013701C" w:rsidP="0013701C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from search bar</w:t>
            </w:r>
          </w:p>
          <w:p w14:paraId="1DCB4FC9" w14:textId="773084DF" w:rsidR="0013701C" w:rsidRPr="00C14B5E" w:rsidRDefault="0013701C" w:rsidP="0013701C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B5E">
              <w:rPr>
                <w:rFonts w:ascii="Times New Roman" w:hAnsi="Times New Roman" w:cs="Times New Roman"/>
                <w:sz w:val="24"/>
                <w:szCs w:val="24"/>
              </w:rPr>
              <w:t xml:space="preserve">Enter a location via the keyboard and </w:t>
            </w:r>
            <w:r w:rsidRPr="00C14B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press search</w:t>
            </w:r>
          </w:p>
        </w:tc>
        <w:tc>
          <w:tcPr>
            <w:tcW w:w="1412" w:type="dxa"/>
          </w:tcPr>
          <w:p w14:paraId="1BC0A26C" w14:textId="38469CFD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user is presented with results based on the search term entered, allowing for selection</w:t>
            </w:r>
          </w:p>
        </w:tc>
        <w:tc>
          <w:tcPr>
            <w:tcW w:w="1319" w:type="dxa"/>
            <w:shd w:val="clear" w:color="auto" w:fill="ED7D31" w:themeFill="accent2"/>
          </w:tcPr>
          <w:p w14:paraId="4823B8E3" w14:textId="24153DFA" w:rsidR="0013701C" w:rsidRPr="00C14B5E" w:rsidRDefault="0013701C" w:rsidP="0013701C"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319" w:type="dxa"/>
            <w:shd w:val="clear" w:color="auto" w:fill="ED7D31" w:themeFill="accent2"/>
          </w:tcPr>
          <w:p w14:paraId="1D78CA63" w14:textId="5DF7772F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319" w:type="dxa"/>
            <w:shd w:val="clear" w:color="auto" w:fill="ED7D31" w:themeFill="accent2"/>
          </w:tcPr>
          <w:p w14:paraId="3DF8FD59" w14:textId="79A43E55" w:rsidR="0013701C" w:rsidRPr="00906594" w:rsidRDefault="0013701C" w:rsidP="0013701C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141C20D1" w14:textId="2327D1C7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7A6D2C48" w14:textId="41210AE6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68F7281B" w14:textId="643F64F6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  <w:tr w:rsidR="0013701C" w14:paraId="2A1E08FA" w14:textId="4A893C90" w:rsidTr="0013701C">
        <w:trPr>
          <w:trHeight w:val="20"/>
        </w:trPr>
        <w:tc>
          <w:tcPr>
            <w:tcW w:w="623" w:type="dxa"/>
          </w:tcPr>
          <w:p w14:paraId="63575FDF" w14:textId="259C2D2D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17" w:type="dxa"/>
          </w:tcPr>
          <w:p w14:paraId="2A05DA96" w14:textId="0306E721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Journey Planner</w:t>
            </w:r>
          </w:p>
        </w:tc>
        <w:tc>
          <w:tcPr>
            <w:tcW w:w="1099" w:type="dxa"/>
          </w:tcPr>
          <w:p w14:paraId="3D9F6789" w14:textId="2FA3AE3A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journey </w:t>
            </w:r>
          </w:p>
        </w:tc>
        <w:tc>
          <w:tcPr>
            <w:tcW w:w="1250" w:type="dxa"/>
          </w:tcPr>
          <w:p w14:paraId="2753D1B5" w14:textId="069A1936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journey</w:t>
            </w:r>
          </w:p>
        </w:tc>
        <w:tc>
          <w:tcPr>
            <w:tcW w:w="1818" w:type="dxa"/>
          </w:tcPr>
          <w:p w14:paraId="4DA20FFB" w14:textId="77777777" w:rsidR="0013701C" w:rsidRDefault="0013701C" w:rsidP="0013701C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selected locations for both their to and from</w:t>
            </w:r>
          </w:p>
          <w:p w14:paraId="55A0C58C" w14:textId="0D726FD5" w:rsidR="0013701C" w:rsidRPr="00C14B5E" w:rsidRDefault="0013701C" w:rsidP="0013701C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the calculate journey button</w:t>
            </w:r>
          </w:p>
        </w:tc>
        <w:tc>
          <w:tcPr>
            <w:tcW w:w="1412" w:type="dxa"/>
          </w:tcPr>
          <w:p w14:paraId="13C77FED" w14:textId="30D4C691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 should then open Apple maps with the locations given, providing a calculate and route the user should take for this journey</w:t>
            </w:r>
          </w:p>
        </w:tc>
        <w:tc>
          <w:tcPr>
            <w:tcW w:w="1319" w:type="dxa"/>
            <w:shd w:val="clear" w:color="auto" w:fill="ED7D31" w:themeFill="accent2"/>
          </w:tcPr>
          <w:p w14:paraId="6783686F" w14:textId="2CF8312D" w:rsidR="0013701C" w:rsidRPr="00C14B5E" w:rsidRDefault="0013701C" w:rsidP="0013701C"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319" w:type="dxa"/>
            <w:shd w:val="clear" w:color="auto" w:fill="ED7D31" w:themeFill="accent2"/>
          </w:tcPr>
          <w:p w14:paraId="374A5326" w14:textId="48834D36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319" w:type="dxa"/>
            <w:shd w:val="clear" w:color="auto" w:fill="ED7D31" w:themeFill="accent2"/>
          </w:tcPr>
          <w:p w14:paraId="3964B711" w14:textId="7035DD7E" w:rsidR="0013701C" w:rsidRPr="00906594" w:rsidRDefault="0013701C" w:rsidP="0013701C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924" w:type="dxa"/>
            <w:shd w:val="clear" w:color="auto" w:fill="ED7D31" w:themeFill="accent2"/>
          </w:tcPr>
          <w:p w14:paraId="67CFCDFB" w14:textId="4714786C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924" w:type="dxa"/>
            <w:shd w:val="clear" w:color="auto" w:fill="FF0000"/>
          </w:tcPr>
          <w:p w14:paraId="07227248" w14:textId="2E1B1B6C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Failed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30C87DD8" w14:textId="47B5F86A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  <w:tr w:rsidR="0013701C" w14:paraId="39800BD4" w14:textId="2F817861" w:rsidTr="0013701C">
        <w:trPr>
          <w:trHeight w:val="20"/>
        </w:trPr>
        <w:tc>
          <w:tcPr>
            <w:tcW w:w="623" w:type="dxa"/>
          </w:tcPr>
          <w:p w14:paraId="4D1BA133" w14:textId="26D122CC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017" w:type="dxa"/>
          </w:tcPr>
          <w:p w14:paraId="3803FA9E" w14:textId="465178C7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Calendar</w:t>
            </w:r>
          </w:p>
        </w:tc>
        <w:tc>
          <w:tcPr>
            <w:tcW w:w="1099" w:type="dxa"/>
          </w:tcPr>
          <w:p w14:paraId="0BB2581E" w14:textId="4D89E821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Obtaining the events from iOS calendar</w:t>
            </w:r>
          </w:p>
        </w:tc>
        <w:tc>
          <w:tcPr>
            <w:tcW w:w="1250" w:type="dxa"/>
          </w:tcPr>
          <w:p w14:paraId="53EB2CC5" w14:textId="7E468EB4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Obtaining events</w:t>
            </w:r>
          </w:p>
        </w:tc>
        <w:tc>
          <w:tcPr>
            <w:tcW w:w="1818" w:type="dxa"/>
          </w:tcPr>
          <w:p w14:paraId="649031C2" w14:textId="77777777" w:rsidR="0013701C" w:rsidRDefault="0013701C" w:rsidP="0013701C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events for that day in their calendar</w:t>
            </w:r>
          </w:p>
          <w:p w14:paraId="0021726A" w14:textId="7D19F131" w:rsidR="0013701C" w:rsidRPr="00686949" w:rsidRDefault="0013701C" w:rsidP="0013701C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These events are then presented in the BuzApp application</w:t>
            </w:r>
          </w:p>
        </w:tc>
        <w:tc>
          <w:tcPr>
            <w:tcW w:w="1412" w:type="dxa"/>
          </w:tcPr>
          <w:p w14:paraId="1E2EEEC1" w14:textId="76A89245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 should present the events the user has that day in order of the times that they have these events</w:t>
            </w:r>
          </w:p>
        </w:tc>
        <w:tc>
          <w:tcPr>
            <w:tcW w:w="1319" w:type="dxa"/>
            <w:shd w:val="clear" w:color="auto" w:fill="ED7D31" w:themeFill="accent2"/>
          </w:tcPr>
          <w:p w14:paraId="098A15F8" w14:textId="5D7F128C" w:rsidR="0013701C" w:rsidRPr="00C14B5E" w:rsidRDefault="0013701C" w:rsidP="0013701C"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319" w:type="dxa"/>
            <w:shd w:val="clear" w:color="auto" w:fill="ED7D31" w:themeFill="accent2"/>
          </w:tcPr>
          <w:p w14:paraId="11798145" w14:textId="6EF774BA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319" w:type="dxa"/>
            <w:shd w:val="clear" w:color="auto" w:fill="ED7D31" w:themeFill="accent2"/>
          </w:tcPr>
          <w:p w14:paraId="7D60F40D" w14:textId="2645E4AE" w:rsidR="0013701C" w:rsidRPr="00906594" w:rsidRDefault="0013701C" w:rsidP="0013701C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0B7F9B93" w14:textId="4F4B31D2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033ABD01" w14:textId="6182B2B0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42A9467B" w14:textId="25C87C64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  <w:tr w:rsidR="0013701C" w14:paraId="5664F9E2" w14:textId="6F2D7D59" w:rsidTr="0013701C">
        <w:trPr>
          <w:trHeight w:val="20"/>
        </w:trPr>
        <w:tc>
          <w:tcPr>
            <w:tcW w:w="623" w:type="dxa"/>
          </w:tcPr>
          <w:p w14:paraId="080BCF94" w14:textId="1674FCED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7" w:type="dxa"/>
          </w:tcPr>
          <w:p w14:paraId="48271BA9" w14:textId="5CF25CD7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Calendar</w:t>
            </w:r>
          </w:p>
        </w:tc>
        <w:tc>
          <w:tcPr>
            <w:tcW w:w="1099" w:type="dxa"/>
          </w:tcPr>
          <w:p w14:paraId="1F5CF365" w14:textId="455F0BB8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Sending the location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the event to the Journey Planner</w:t>
            </w:r>
          </w:p>
        </w:tc>
        <w:tc>
          <w:tcPr>
            <w:tcW w:w="1250" w:type="dxa"/>
          </w:tcPr>
          <w:p w14:paraId="4BF22ABB" w14:textId="7CBBD9D8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Passing events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Journey Planner</w:t>
            </w:r>
          </w:p>
        </w:tc>
        <w:tc>
          <w:tcPr>
            <w:tcW w:w="1818" w:type="dxa"/>
          </w:tcPr>
          <w:p w14:paraId="2EA398DE" w14:textId="77777777" w:rsidR="0013701C" w:rsidRDefault="0013701C" w:rsidP="0013701C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user should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have events in their calendar</w:t>
            </w:r>
          </w:p>
          <w:p w14:paraId="245E14E3" w14:textId="672BB14F" w:rsidR="0013701C" w:rsidRPr="00686949" w:rsidRDefault="0013701C" w:rsidP="0013701C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Once an event is selected it should open the Journey Planner feature and pass the destination into the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search bar</w:t>
            </w:r>
          </w:p>
        </w:tc>
        <w:tc>
          <w:tcPr>
            <w:tcW w:w="1412" w:type="dxa"/>
          </w:tcPr>
          <w:p w14:paraId="485410D8" w14:textId="137F7969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user should click their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event and have the location passed to the journey planner, then allowing them to press search and find the location that meets these criteria.</w:t>
            </w:r>
          </w:p>
        </w:tc>
        <w:tc>
          <w:tcPr>
            <w:tcW w:w="1319" w:type="dxa"/>
            <w:shd w:val="clear" w:color="auto" w:fill="ED7D31" w:themeFill="accent2"/>
          </w:tcPr>
          <w:p w14:paraId="5C171A24" w14:textId="6262AA45" w:rsidR="0013701C" w:rsidRPr="00C14B5E" w:rsidRDefault="0013701C" w:rsidP="0013701C"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Not Implemented</w:t>
            </w:r>
          </w:p>
        </w:tc>
        <w:tc>
          <w:tcPr>
            <w:tcW w:w="1319" w:type="dxa"/>
            <w:shd w:val="clear" w:color="auto" w:fill="ED7D31" w:themeFill="accent2"/>
          </w:tcPr>
          <w:p w14:paraId="7D52B197" w14:textId="7E2B08B5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319" w:type="dxa"/>
            <w:shd w:val="clear" w:color="auto" w:fill="ED7D31" w:themeFill="accent2"/>
          </w:tcPr>
          <w:p w14:paraId="6873D7E0" w14:textId="53F9FA52" w:rsidR="0013701C" w:rsidRPr="00906594" w:rsidRDefault="0013701C" w:rsidP="0013701C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924" w:type="dxa"/>
            <w:shd w:val="clear" w:color="auto" w:fill="ED7D31" w:themeFill="accent2"/>
          </w:tcPr>
          <w:p w14:paraId="3F2DAD7A" w14:textId="1352D686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419299D2" w14:textId="43269421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20D2E63D" w14:textId="32A76878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  <w:tr w:rsidR="0013701C" w14:paraId="1730E91F" w14:textId="7E8B071E" w:rsidTr="0013701C">
        <w:trPr>
          <w:trHeight w:val="20"/>
        </w:trPr>
        <w:tc>
          <w:tcPr>
            <w:tcW w:w="623" w:type="dxa"/>
          </w:tcPr>
          <w:p w14:paraId="29C78CD4" w14:textId="2C9E8593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1017" w:type="dxa"/>
          </w:tcPr>
          <w:p w14:paraId="67725E9B" w14:textId="7E50EEB0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Calendar</w:t>
            </w:r>
          </w:p>
        </w:tc>
        <w:tc>
          <w:tcPr>
            <w:tcW w:w="1099" w:type="dxa"/>
          </w:tcPr>
          <w:p w14:paraId="29A445FD" w14:textId="3E6E86E8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Changing the university room locations to API readable locations</w:t>
            </w:r>
          </w:p>
        </w:tc>
        <w:tc>
          <w:tcPr>
            <w:tcW w:w="1250" w:type="dxa"/>
          </w:tcPr>
          <w:p w14:paraId="1E1DC10C" w14:textId="041B13DB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Changing university rooms to readable locations</w:t>
            </w:r>
          </w:p>
        </w:tc>
        <w:tc>
          <w:tcPr>
            <w:tcW w:w="1818" w:type="dxa"/>
          </w:tcPr>
          <w:p w14:paraId="2964F452" w14:textId="77777777" w:rsidR="0013701C" w:rsidRDefault="0013701C" w:rsidP="0013701C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an event with a University room location attached</w:t>
            </w:r>
          </w:p>
          <w:p w14:paraId="76839D6E" w14:textId="212F8048" w:rsidR="0013701C" w:rsidRPr="00686949" w:rsidRDefault="0013701C" w:rsidP="0013701C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Once passed to the journey planner, this should convert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room to the actual location rather than the abbreviated location.</w:t>
            </w:r>
          </w:p>
        </w:tc>
        <w:tc>
          <w:tcPr>
            <w:tcW w:w="1412" w:type="dxa"/>
          </w:tcPr>
          <w:p w14:paraId="323B8E61" w14:textId="45105FA9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Once the search button is pressed it should provide the results of the location for where that event is happening</w:t>
            </w:r>
          </w:p>
        </w:tc>
        <w:tc>
          <w:tcPr>
            <w:tcW w:w="1319" w:type="dxa"/>
            <w:shd w:val="clear" w:color="auto" w:fill="ED7D31" w:themeFill="accent2"/>
          </w:tcPr>
          <w:p w14:paraId="31D1FE2C" w14:textId="3804EB4A" w:rsidR="0013701C" w:rsidRPr="00C14B5E" w:rsidRDefault="0013701C" w:rsidP="0013701C"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319" w:type="dxa"/>
            <w:shd w:val="clear" w:color="auto" w:fill="ED7D31" w:themeFill="accent2"/>
          </w:tcPr>
          <w:p w14:paraId="6010BD24" w14:textId="2FC34502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319" w:type="dxa"/>
            <w:shd w:val="clear" w:color="auto" w:fill="ED7D31" w:themeFill="accent2"/>
          </w:tcPr>
          <w:p w14:paraId="7D350223" w14:textId="713B305F" w:rsidR="0013701C" w:rsidRPr="00906594" w:rsidRDefault="0013701C" w:rsidP="0013701C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924" w:type="dxa"/>
            <w:shd w:val="clear" w:color="auto" w:fill="ED7D31" w:themeFill="accent2"/>
          </w:tcPr>
          <w:p w14:paraId="75A006C7" w14:textId="508FAA63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924" w:type="dxa"/>
            <w:shd w:val="clear" w:color="auto" w:fill="ED7D31" w:themeFill="accent2"/>
          </w:tcPr>
          <w:p w14:paraId="6E3859B5" w14:textId="32887EC5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924" w:type="dxa"/>
            <w:shd w:val="clear" w:color="auto" w:fill="A8D08D" w:themeFill="accent6" w:themeFillTint="99"/>
          </w:tcPr>
          <w:p w14:paraId="44266718" w14:textId="7B981A7B" w:rsidR="0013701C" w:rsidRDefault="0013701C" w:rsidP="001370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</w:tr>
    </w:tbl>
    <w:p w14:paraId="6520855E" w14:textId="48AB98CE" w:rsidR="0013701C" w:rsidRDefault="0013701C" w:rsidP="00E615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C42EA2" w14:paraId="35BBB0EA" w14:textId="77777777" w:rsidTr="009D3CAA">
        <w:trPr>
          <w:trHeight w:val="440"/>
        </w:trPr>
        <w:tc>
          <w:tcPr>
            <w:tcW w:w="6974" w:type="dxa"/>
          </w:tcPr>
          <w:p w14:paraId="178AB01F" w14:textId="57468024" w:rsidR="00C42EA2" w:rsidRDefault="00C42EA2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6974" w:type="dxa"/>
          </w:tcPr>
          <w:p w14:paraId="3E93589F" w14:textId="46AED373" w:rsidR="00C42EA2" w:rsidRDefault="00C42EA2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42EA2" w14:paraId="2429163A" w14:textId="77777777" w:rsidTr="00162004">
        <w:tc>
          <w:tcPr>
            <w:tcW w:w="6974" w:type="dxa"/>
            <w:shd w:val="clear" w:color="auto" w:fill="A8D08D" w:themeFill="accent6" w:themeFillTint="99"/>
          </w:tcPr>
          <w:p w14:paraId="7C7EE316" w14:textId="5BC45286" w:rsidR="00C42EA2" w:rsidRDefault="00C42EA2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6974" w:type="dxa"/>
          </w:tcPr>
          <w:p w14:paraId="2ADABA48" w14:textId="58692C54" w:rsidR="00C42EA2" w:rsidRDefault="002109D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test case was run with the expected results</w:t>
            </w:r>
          </w:p>
        </w:tc>
      </w:tr>
      <w:tr w:rsidR="00C42EA2" w14:paraId="3E4F4784" w14:textId="77777777" w:rsidTr="00C42EA2">
        <w:tc>
          <w:tcPr>
            <w:tcW w:w="6974" w:type="dxa"/>
          </w:tcPr>
          <w:p w14:paraId="16D53CA9" w14:textId="0277709E" w:rsidR="00C42EA2" w:rsidRDefault="00C42EA2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6974" w:type="dxa"/>
          </w:tcPr>
          <w:p w14:paraId="0D84E4EE" w14:textId="55D66AC8" w:rsidR="00C42EA2" w:rsidRDefault="002109D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test case has not been run yet</w:t>
            </w:r>
          </w:p>
        </w:tc>
      </w:tr>
      <w:tr w:rsidR="00C42EA2" w14:paraId="019B119B" w14:textId="77777777" w:rsidTr="00162004">
        <w:tc>
          <w:tcPr>
            <w:tcW w:w="6974" w:type="dxa"/>
            <w:shd w:val="clear" w:color="auto" w:fill="FF0000"/>
          </w:tcPr>
          <w:p w14:paraId="070604EA" w14:textId="34FF0E33" w:rsidR="00C42EA2" w:rsidRDefault="00C42EA2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Failed</w:t>
            </w:r>
          </w:p>
        </w:tc>
        <w:tc>
          <w:tcPr>
            <w:tcW w:w="6974" w:type="dxa"/>
          </w:tcPr>
          <w:p w14:paraId="0CF72D8C" w14:textId="1DCB5373" w:rsidR="00C42EA2" w:rsidRDefault="002109D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test case was run with errors</w:t>
            </w:r>
          </w:p>
        </w:tc>
      </w:tr>
      <w:tr w:rsidR="00C42EA2" w14:paraId="711AC0DF" w14:textId="77777777" w:rsidTr="00162004">
        <w:tc>
          <w:tcPr>
            <w:tcW w:w="6974" w:type="dxa"/>
            <w:shd w:val="clear" w:color="auto" w:fill="FFE599" w:themeFill="accent4" w:themeFillTint="66"/>
          </w:tcPr>
          <w:p w14:paraId="036563A7" w14:textId="2A66272B" w:rsidR="00C42EA2" w:rsidRDefault="00C42EA2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6974" w:type="dxa"/>
          </w:tcPr>
          <w:p w14:paraId="63ACA3F4" w14:textId="1C4D1F9F" w:rsidR="00C42EA2" w:rsidRDefault="002109D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test case will not be run in this current version</w:t>
            </w:r>
          </w:p>
        </w:tc>
      </w:tr>
      <w:tr w:rsidR="00C42EA2" w14:paraId="3D1F1558" w14:textId="77777777" w:rsidTr="00162004">
        <w:tc>
          <w:tcPr>
            <w:tcW w:w="6974" w:type="dxa"/>
            <w:shd w:val="clear" w:color="auto" w:fill="5B9BD5" w:themeFill="accent1"/>
          </w:tcPr>
          <w:p w14:paraId="6A718A9D" w14:textId="6C82AB2E" w:rsidR="00C42EA2" w:rsidRDefault="00C42EA2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Deprecated</w:t>
            </w:r>
          </w:p>
        </w:tc>
        <w:tc>
          <w:tcPr>
            <w:tcW w:w="6974" w:type="dxa"/>
          </w:tcPr>
          <w:p w14:paraId="20DF99E1" w14:textId="08E0644F" w:rsidR="00C42EA2" w:rsidRDefault="002109D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test case is no longer val</w:t>
            </w:r>
            <w:r w:rsidR="00EA2E7B">
              <w:rPr>
                <w:rFonts w:ascii="Times New Roman" w:hAnsi="Times New Roman" w:cs="Times New Roman"/>
                <w:sz w:val="24"/>
                <w:szCs w:val="24"/>
              </w:rPr>
              <w:t>id due to change of requirement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s/priorities</w:t>
            </w:r>
          </w:p>
        </w:tc>
      </w:tr>
      <w:tr w:rsidR="00C42EA2" w14:paraId="4B082344" w14:textId="77777777" w:rsidTr="00162004">
        <w:tc>
          <w:tcPr>
            <w:tcW w:w="6974" w:type="dxa"/>
            <w:shd w:val="clear" w:color="auto" w:fill="ED7D31" w:themeFill="accent2"/>
          </w:tcPr>
          <w:p w14:paraId="1749BA9B" w14:textId="123DCECF" w:rsidR="00C42EA2" w:rsidRDefault="00C42EA2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6974" w:type="dxa"/>
          </w:tcPr>
          <w:p w14:paraId="0288894E" w14:textId="2FA9B73E" w:rsidR="00C42EA2" w:rsidRDefault="002109D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test case was not implemented for this version</w:t>
            </w:r>
          </w:p>
        </w:tc>
      </w:tr>
    </w:tbl>
    <w:p w14:paraId="10B4D5B0" w14:textId="77777777" w:rsidR="00893586" w:rsidRPr="00E61562" w:rsidRDefault="00893586" w:rsidP="00E615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93586" w:rsidRPr="00E61562" w:rsidSect="00BC3F83">
      <w:type w:val="continuous"/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EEE7B" w14:textId="77777777" w:rsidR="0060640F" w:rsidRDefault="0060640F" w:rsidP="00B84598">
      <w:pPr>
        <w:spacing w:after="0" w:line="240" w:lineRule="auto"/>
      </w:pPr>
      <w:r>
        <w:separator/>
      </w:r>
    </w:p>
  </w:endnote>
  <w:endnote w:type="continuationSeparator" w:id="0">
    <w:p w14:paraId="01DA4CE0" w14:textId="77777777" w:rsidR="0060640F" w:rsidRDefault="0060640F" w:rsidP="00B8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824CF" w14:textId="77777777" w:rsidR="0060640F" w:rsidRDefault="0060640F" w:rsidP="00B84598">
      <w:pPr>
        <w:spacing w:after="0" w:line="240" w:lineRule="auto"/>
      </w:pPr>
      <w:r>
        <w:separator/>
      </w:r>
    </w:p>
  </w:footnote>
  <w:footnote w:type="continuationSeparator" w:id="0">
    <w:p w14:paraId="3AFA818B" w14:textId="77777777" w:rsidR="0060640F" w:rsidRDefault="0060640F" w:rsidP="00B8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77523" w14:textId="77777777" w:rsidR="007E3A61" w:rsidRDefault="007E3A61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A56D20" wp14:editId="05581AF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45432864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DE7B7EB" w14:textId="01D00108" w:rsidR="007E3A61" w:rsidRDefault="009F56D4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en-GB"/>
                                </w:rPr>
                                <w:t>User Acceptance Tests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0A56D20" id="Rectangle 47" o:spid="_x0000_s1028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45432864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DE7B7EB" w14:textId="01D00108" w:rsidR="007E3A61" w:rsidRDefault="009F56D4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en-GB"/>
                          </w:rPr>
                          <w:t>User Acceptance Tests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7D5664B" w14:textId="77777777" w:rsidR="00162004" w:rsidRDefault="00162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7856A" w14:textId="77777777" w:rsidR="00BB4FB0" w:rsidRDefault="00BB4F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63B"/>
    <w:multiLevelType w:val="hybridMultilevel"/>
    <w:tmpl w:val="68E21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5B3D"/>
    <w:multiLevelType w:val="hybridMultilevel"/>
    <w:tmpl w:val="68E21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C7150"/>
    <w:multiLevelType w:val="hybridMultilevel"/>
    <w:tmpl w:val="73A88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229EE"/>
    <w:multiLevelType w:val="hybridMultilevel"/>
    <w:tmpl w:val="3FBC6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C26B2"/>
    <w:multiLevelType w:val="hybridMultilevel"/>
    <w:tmpl w:val="E788E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263FD"/>
    <w:multiLevelType w:val="hybridMultilevel"/>
    <w:tmpl w:val="EB748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5324B"/>
    <w:multiLevelType w:val="hybridMultilevel"/>
    <w:tmpl w:val="7DBE7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D7EFB"/>
    <w:multiLevelType w:val="hybridMultilevel"/>
    <w:tmpl w:val="6504D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373D3"/>
    <w:multiLevelType w:val="hybridMultilevel"/>
    <w:tmpl w:val="3692D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C0776"/>
    <w:multiLevelType w:val="hybridMultilevel"/>
    <w:tmpl w:val="38104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11467"/>
    <w:multiLevelType w:val="hybridMultilevel"/>
    <w:tmpl w:val="1660D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D562C"/>
    <w:multiLevelType w:val="hybridMultilevel"/>
    <w:tmpl w:val="1D4AF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B7CC3"/>
    <w:multiLevelType w:val="hybridMultilevel"/>
    <w:tmpl w:val="EF842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4480C"/>
    <w:multiLevelType w:val="hybridMultilevel"/>
    <w:tmpl w:val="FA9CC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E7A61"/>
    <w:multiLevelType w:val="hybridMultilevel"/>
    <w:tmpl w:val="E4263F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B4130"/>
    <w:multiLevelType w:val="hybridMultilevel"/>
    <w:tmpl w:val="7A12A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E09B2"/>
    <w:multiLevelType w:val="hybridMultilevel"/>
    <w:tmpl w:val="92623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91518"/>
    <w:multiLevelType w:val="hybridMultilevel"/>
    <w:tmpl w:val="91004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1F1476"/>
    <w:multiLevelType w:val="hybridMultilevel"/>
    <w:tmpl w:val="87402B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2"/>
  </w:num>
  <w:num w:numId="5">
    <w:abstractNumId w:val="14"/>
  </w:num>
  <w:num w:numId="6">
    <w:abstractNumId w:val="13"/>
  </w:num>
  <w:num w:numId="7">
    <w:abstractNumId w:val="15"/>
  </w:num>
  <w:num w:numId="8">
    <w:abstractNumId w:val="16"/>
  </w:num>
  <w:num w:numId="9">
    <w:abstractNumId w:val="4"/>
  </w:num>
  <w:num w:numId="10">
    <w:abstractNumId w:val="3"/>
  </w:num>
  <w:num w:numId="11">
    <w:abstractNumId w:val="11"/>
  </w:num>
  <w:num w:numId="12">
    <w:abstractNumId w:val="5"/>
  </w:num>
  <w:num w:numId="13">
    <w:abstractNumId w:val="9"/>
  </w:num>
  <w:num w:numId="14">
    <w:abstractNumId w:val="0"/>
  </w:num>
  <w:num w:numId="15">
    <w:abstractNumId w:val="1"/>
  </w:num>
  <w:num w:numId="16">
    <w:abstractNumId w:val="17"/>
  </w:num>
  <w:num w:numId="17">
    <w:abstractNumId w:val="6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6B4"/>
    <w:rsid w:val="000072EC"/>
    <w:rsid w:val="00065316"/>
    <w:rsid w:val="00092FE1"/>
    <w:rsid w:val="000C7874"/>
    <w:rsid w:val="0013701C"/>
    <w:rsid w:val="00162004"/>
    <w:rsid w:val="002109D8"/>
    <w:rsid w:val="002200F9"/>
    <w:rsid w:val="00236B03"/>
    <w:rsid w:val="00285D05"/>
    <w:rsid w:val="002F2BD1"/>
    <w:rsid w:val="00316522"/>
    <w:rsid w:val="00412D95"/>
    <w:rsid w:val="004E2503"/>
    <w:rsid w:val="005433FE"/>
    <w:rsid w:val="005F3FAB"/>
    <w:rsid w:val="0060640F"/>
    <w:rsid w:val="00643364"/>
    <w:rsid w:val="00686949"/>
    <w:rsid w:val="006F0DA5"/>
    <w:rsid w:val="006F272E"/>
    <w:rsid w:val="00753D3D"/>
    <w:rsid w:val="00761E70"/>
    <w:rsid w:val="007A2DED"/>
    <w:rsid w:val="007D36C6"/>
    <w:rsid w:val="007E3A61"/>
    <w:rsid w:val="008055D0"/>
    <w:rsid w:val="00893586"/>
    <w:rsid w:val="00906594"/>
    <w:rsid w:val="00921F02"/>
    <w:rsid w:val="0095100E"/>
    <w:rsid w:val="009D3CAA"/>
    <w:rsid w:val="009F56D4"/>
    <w:rsid w:val="00A076CE"/>
    <w:rsid w:val="00A11EBF"/>
    <w:rsid w:val="00AB16B4"/>
    <w:rsid w:val="00AC15F8"/>
    <w:rsid w:val="00AF162A"/>
    <w:rsid w:val="00B706B8"/>
    <w:rsid w:val="00B84598"/>
    <w:rsid w:val="00B967FB"/>
    <w:rsid w:val="00BB4FB0"/>
    <w:rsid w:val="00BC3F83"/>
    <w:rsid w:val="00BD3D46"/>
    <w:rsid w:val="00C14B5E"/>
    <w:rsid w:val="00C42EA2"/>
    <w:rsid w:val="00C44595"/>
    <w:rsid w:val="00C8407F"/>
    <w:rsid w:val="00C97B81"/>
    <w:rsid w:val="00D1078A"/>
    <w:rsid w:val="00D17DF2"/>
    <w:rsid w:val="00D91666"/>
    <w:rsid w:val="00E60359"/>
    <w:rsid w:val="00E61562"/>
    <w:rsid w:val="00EA2E7B"/>
    <w:rsid w:val="00EB630E"/>
    <w:rsid w:val="00EE6DA8"/>
    <w:rsid w:val="00F310DE"/>
    <w:rsid w:val="00F37507"/>
    <w:rsid w:val="00F723F7"/>
    <w:rsid w:val="00F9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032DD"/>
  <w15:chartTrackingRefBased/>
  <w15:docId w15:val="{FAE977F4-3917-4E62-902A-17E23532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6C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4598"/>
    <w:pPr>
      <w:spacing w:after="0" w:line="240" w:lineRule="auto"/>
    </w:pPr>
    <w:rPr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84598"/>
    <w:rPr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8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98"/>
  </w:style>
  <w:style w:type="paragraph" w:styleId="Footer">
    <w:name w:val="footer"/>
    <w:basedOn w:val="Normal"/>
    <w:link w:val="FooterChar"/>
    <w:uiPriority w:val="99"/>
    <w:unhideWhenUsed/>
    <w:rsid w:val="00B8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Tests</vt:lpstr>
    </vt:vector>
  </TitlesOfParts>
  <Company>University of Kent</Company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Tests</dc:title>
  <dc:subject>BuzApp Project Specification</dc:subject>
  <dc:creator>M.Jean-Pierre</dc:creator>
  <cp:keywords/>
  <dc:description/>
  <cp:lastModifiedBy>Sahib Jabbal</cp:lastModifiedBy>
  <cp:revision>3</cp:revision>
  <dcterms:created xsi:type="dcterms:W3CDTF">2018-03-26T12:55:00Z</dcterms:created>
  <dcterms:modified xsi:type="dcterms:W3CDTF">2018-03-26T15:35:00Z</dcterms:modified>
</cp:coreProperties>
</file>