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9624669"/>
        <w:docPartObj>
          <w:docPartGallery w:val="Cover Pages"/>
          <w:docPartUnique/>
        </w:docPartObj>
      </w:sdtPr>
      <w:sdtEndPr/>
      <w:sdtContent>
        <w:p w14:paraId="7A159446" w14:textId="4C3FCF63" w:rsidR="007F400B" w:rsidRDefault="007F400B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8CDD14" wp14:editId="45C147D7">
                    <wp:simplePos x="0" y="0"/>
                    <wp:positionH relativeFrom="page">
                      <wp:posOffset>311903</wp:posOffset>
                    </wp:positionH>
                    <wp:positionV relativeFrom="page">
                      <wp:posOffset>457052</wp:posOffset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A4D58E1" id="Group 114" o:spid="_x0000_s1026" style="position:absolute;margin-left:24.55pt;margin-top:36pt;width:18pt;height:10in;z-index:251659264;mso-width-percent:29;mso-height-percent:909;mso-position-horizontal-relative:page;mso-position-vertical-relative:page;mso-width-percent:29;mso-height-percent:909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Ecs/XvfAAAACQEAAA8AAABkcnMvZG93bnJldi54bWxMj0FPg0AQ&#10;he8m/ofNmHizC8QqRZZGTTQhHlprDz0u7AhEdpaw20L99Y4nPb55L2++l69n24sTjr5zpCBeRCCQ&#10;amc6ahTsP15uUhA+aDK6d4QKzuhhXVxe5DozbqJ3PO1CI7iEfKYVtCEMmZS+btFqv3ADEnufbrQ6&#10;sBwbaUY9cbntZRJFd9LqjvhDqwd8brH+2h2tgsT6zbksx+/925N5rbbp9lDOk1LXV/PjA4iAc/gL&#10;wy8+o0PBTJU7kvGiV3C7ijmp4D7hSeynS9YV55YxX2SRy/8Lih8AAAD//wMAUEsBAi0AFAAGAAgA&#10;AAAhAOSZw8D7AAAA4QEAABMAAAAAAAAAAAAAAAAAAAAAAFtDb250ZW50X1R5cGVzXS54bWxQSwEC&#10;LQAUAAYACAAAACEAI7Jq4dcAAACUAQAACwAAAAAAAAAAAAAAAAAsAQAAX3JlbHMvLnJlbHNQSwEC&#10;LQAUAAYACAAAACEAjSeQvz4DAADJCgAADgAAAAAAAAAAAAAAAAAsAgAAZHJzL2Uyb0RvYy54bWxQ&#10;SwECLQAUAAYACAAAACEARyz9e98AAAAJAQAADwAAAAAAAAAAAAAAAACWBQAAZHJzL2Rvd25yZXYu&#10;eG1sUEsFBgAAAAAEAAQA8wAAAKI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FCC87B6" w14:textId="33FEAD01" w:rsidR="007F400B" w:rsidRDefault="007F400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BF291" wp14:editId="331E62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788C30" w14:textId="76B41272" w:rsidR="007F400B" w:rsidRDefault="007F400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16A6EA34" w14:textId="31A38485" w:rsidR="007F400B" w:rsidRDefault="001916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400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1C737B6C" w14:textId="05A1E8B5" w:rsidR="007F400B" w:rsidRDefault="001916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400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F400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273BF29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788C30" w14:textId="76B41272" w:rsidR="007F400B" w:rsidRDefault="007F400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16A6EA34" w14:textId="31A38485" w:rsidR="007F400B" w:rsidRDefault="007F40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1C737B6C" w14:textId="05A1E8B5" w:rsidR="007F400B" w:rsidRDefault="007F40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FEC427" wp14:editId="4703E2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46FE6" w14:textId="432BE462" w:rsidR="007F400B" w:rsidRDefault="001916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F400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functional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5800D" w14:textId="1691E969" w:rsidR="007F400B" w:rsidRDefault="007F400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5FEC427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0446FE6" w14:textId="432BE462" w:rsidR="007F400B" w:rsidRDefault="007F400B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functional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85800D" w14:textId="1691E969" w:rsidR="007F400B" w:rsidRDefault="007F400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B4CC572" w14:textId="77777777" w:rsidR="007F400B" w:rsidRDefault="007F4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B249E2" w:rsidRPr="005A0362" w14:paraId="44F3D89B" w14:textId="77777777" w:rsidTr="009137A5">
        <w:tc>
          <w:tcPr>
            <w:tcW w:w="9016" w:type="dxa"/>
            <w:gridSpan w:val="4"/>
          </w:tcPr>
          <w:p w14:paraId="40818C65" w14:textId="77777777" w:rsidR="00B249E2" w:rsidRPr="005A0362" w:rsidRDefault="00B91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49E2" w:rsidRPr="005A0362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B249E2" w:rsidRPr="005A0362" w14:paraId="42F58DD1" w14:textId="77777777" w:rsidTr="00BA1F62">
        <w:tc>
          <w:tcPr>
            <w:tcW w:w="2291" w:type="dxa"/>
          </w:tcPr>
          <w:p w14:paraId="59C98AF3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23E4618C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B7F0676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2327A51A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249E2" w:rsidRPr="005A0362" w14:paraId="0B238BA1" w14:textId="77777777" w:rsidTr="00BA1F62">
        <w:trPr>
          <w:trHeight w:val="566"/>
        </w:trPr>
        <w:tc>
          <w:tcPr>
            <w:tcW w:w="2291" w:type="dxa"/>
          </w:tcPr>
          <w:p w14:paraId="614E6DAE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8D2957D" w14:textId="3BC69E70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  <w:r w:rsidR="00BA1F62" w:rsidRPr="005A0362">
              <w:rPr>
                <w:rFonts w:ascii="Times New Roman" w:hAnsi="Times New Roman" w:cs="Times New Roman"/>
                <w:sz w:val="24"/>
                <w:szCs w:val="24"/>
              </w:rPr>
              <w:t xml:space="preserve"> and Sahib Jabbal</w:t>
            </w:r>
          </w:p>
        </w:tc>
        <w:tc>
          <w:tcPr>
            <w:tcW w:w="2390" w:type="dxa"/>
          </w:tcPr>
          <w:p w14:paraId="61BD97C0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41739B8F" w14:textId="77777777" w:rsidR="00B249E2" w:rsidRPr="005A0362" w:rsidRDefault="00B2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362">
              <w:rPr>
                <w:rFonts w:ascii="Times New Roman" w:hAnsi="Times New Roman" w:cs="Times New Roman"/>
                <w:sz w:val="24"/>
                <w:szCs w:val="24"/>
              </w:rPr>
              <w:t>10/10/17</w:t>
            </w:r>
          </w:p>
        </w:tc>
        <w:bookmarkStart w:id="0" w:name="_GoBack"/>
        <w:bookmarkEnd w:id="0"/>
      </w:tr>
      <w:tr w:rsidR="00044F00" w:rsidRPr="005A0362" w14:paraId="6C9F7B6B" w14:textId="77777777" w:rsidTr="00BA1F62">
        <w:trPr>
          <w:trHeight w:val="566"/>
        </w:trPr>
        <w:tc>
          <w:tcPr>
            <w:tcW w:w="2291" w:type="dxa"/>
          </w:tcPr>
          <w:p w14:paraId="3887A6C2" w14:textId="3D4EB693" w:rsidR="00044F00" w:rsidRPr="005A0362" w:rsidRDefault="00044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471535F8" w14:textId="0FBF053D" w:rsidR="00044F00" w:rsidRPr="005A0362" w:rsidRDefault="00044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13C44E9A" w14:textId="1CDD49B9" w:rsidR="00044F00" w:rsidRPr="005A0362" w:rsidRDefault="00AD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version of Document</w:t>
            </w:r>
          </w:p>
        </w:tc>
        <w:tc>
          <w:tcPr>
            <w:tcW w:w="2063" w:type="dxa"/>
          </w:tcPr>
          <w:p w14:paraId="6D0825D0" w14:textId="78425B17" w:rsidR="00044F00" w:rsidRPr="005A0362" w:rsidRDefault="00AD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044F00">
              <w:rPr>
                <w:rFonts w:ascii="Times New Roman" w:hAnsi="Times New Roman" w:cs="Times New Roman"/>
                <w:sz w:val="24"/>
                <w:szCs w:val="24"/>
              </w:rPr>
              <w:t>/10/17</w:t>
            </w:r>
          </w:p>
        </w:tc>
      </w:tr>
      <w:tr w:rsidR="003B0D9E" w:rsidRPr="005A0362" w14:paraId="191E786E" w14:textId="77777777" w:rsidTr="00BA1F62">
        <w:trPr>
          <w:trHeight w:val="566"/>
        </w:trPr>
        <w:tc>
          <w:tcPr>
            <w:tcW w:w="2291" w:type="dxa"/>
          </w:tcPr>
          <w:p w14:paraId="2CCCD90C" w14:textId="40FED24D" w:rsidR="003B0D9E" w:rsidRDefault="003B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49AF7A00" w14:textId="0AD6B29C" w:rsidR="003B0D9E" w:rsidRDefault="003B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6BE82744" w14:textId="698ECDF5" w:rsidR="003B0D9E" w:rsidRDefault="003B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the document</w:t>
            </w:r>
          </w:p>
        </w:tc>
        <w:tc>
          <w:tcPr>
            <w:tcW w:w="2063" w:type="dxa"/>
          </w:tcPr>
          <w:p w14:paraId="443750AB" w14:textId="26800E31" w:rsidR="003B0D9E" w:rsidRDefault="003B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26/10/17</w:t>
            </w:r>
          </w:p>
        </w:tc>
      </w:tr>
    </w:tbl>
    <w:p w14:paraId="58AF0AF5" w14:textId="77777777" w:rsidR="00236B03" w:rsidRPr="005A0362" w:rsidRDefault="00236B03">
      <w:pPr>
        <w:rPr>
          <w:rFonts w:ascii="Times New Roman" w:hAnsi="Times New Roman" w:cs="Times New Roman"/>
          <w:sz w:val="24"/>
          <w:szCs w:val="24"/>
        </w:rPr>
      </w:pPr>
    </w:p>
    <w:p w14:paraId="4E443C6F" w14:textId="77777777" w:rsidR="00B249E2" w:rsidRPr="00044F00" w:rsidRDefault="00B249E2" w:rsidP="00044F0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44F00">
        <w:rPr>
          <w:rFonts w:ascii="Times New Roman" w:hAnsi="Times New Roman" w:cs="Times New Roman"/>
          <w:b/>
          <w:sz w:val="28"/>
          <w:szCs w:val="24"/>
          <w:u w:val="single"/>
        </w:rPr>
        <w:t>Functional Specification</w:t>
      </w:r>
    </w:p>
    <w:p w14:paraId="2ACF4997" w14:textId="77777777" w:rsidR="00B249E2" w:rsidRPr="005A0362" w:rsidRDefault="0074314B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Capabilities</w:t>
      </w:r>
    </w:p>
    <w:p w14:paraId="6D46E278" w14:textId="77777777" w:rsidR="0074314B" w:rsidRPr="005A0362" w:rsidRDefault="0074314B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Nearby Stops –List</w:t>
      </w:r>
    </w:p>
    <w:p w14:paraId="4DE26846" w14:textId="33BC06F0" w:rsidR="0074314B" w:rsidRPr="005A0362" w:rsidRDefault="0074314B" w:rsidP="0004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use</w:t>
      </w:r>
      <w:r w:rsidR="003D1E00">
        <w:rPr>
          <w:rFonts w:ascii="Times New Roman" w:hAnsi="Times New Roman" w:cs="Times New Roman"/>
          <w:sz w:val="24"/>
          <w:szCs w:val="24"/>
        </w:rPr>
        <w:t xml:space="preserve"> must</w:t>
      </w:r>
      <w:r w:rsidRPr="005A0362">
        <w:rPr>
          <w:rFonts w:ascii="Times New Roman" w:hAnsi="Times New Roman" w:cs="Times New Roman"/>
          <w:sz w:val="24"/>
          <w:szCs w:val="24"/>
        </w:rPr>
        <w:t xml:space="preserve"> be able to search for bus stops.</w:t>
      </w:r>
    </w:p>
    <w:p w14:paraId="01C71B00" w14:textId="77777777" w:rsidR="0074314B" w:rsidRPr="005A0362" w:rsidRDefault="0074314B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When the search is pressed it should allow the user to type a bus stop name</w:t>
      </w:r>
    </w:p>
    <w:p w14:paraId="4E63931C" w14:textId="77777777" w:rsidR="0074314B" w:rsidRPr="005A0362" w:rsidRDefault="0074314B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user should be able to return to the previous screen with a back button</w:t>
      </w:r>
    </w:p>
    <w:p w14:paraId="5D0F7748" w14:textId="244CDCB6" w:rsidR="0074314B" w:rsidRPr="005A0362" w:rsidRDefault="0074314B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 xml:space="preserve">Once the bus stop name is pressed it should display the next 5 buses to that stop in a list </w:t>
      </w:r>
    </w:p>
    <w:p w14:paraId="355FFB65" w14:textId="77777777" w:rsidR="0074314B" w:rsidRPr="005A0362" w:rsidRDefault="0074314B" w:rsidP="0004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recent 5 searches should be accessible to the user in the recent tab</w:t>
      </w:r>
    </w:p>
    <w:p w14:paraId="3E3C1D4B" w14:textId="3C26E1CD" w:rsidR="00AC4BDE" w:rsidRPr="005A0362" w:rsidRDefault="00AC4BDE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This should d</w:t>
      </w:r>
      <w:r w:rsidR="003D1E00">
        <w:rPr>
          <w:rFonts w:ascii="Times New Roman" w:hAnsi="Times New Roman" w:cs="Times New Roman"/>
          <w:sz w:val="24"/>
          <w:szCs w:val="24"/>
        </w:rPr>
        <w:t xml:space="preserve">isplay the bus stops in a list </w:t>
      </w:r>
    </w:p>
    <w:p w14:paraId="233CAAA7" w14:textId="45EBE5F8" w:rsidR="00AC4BDE" w:rsidRPr="005A0362" w:rsidRDefault="003D1E00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bus stop is selected, the user must be able to view the </w:t>
      </w:r>
      <w:r w:rsidR="00C90E25">
        <w:rPr>
          <w:rFonts w:ascii="Times New Roman" w:hAnsi="Times New Roman" w:cs="Times New Roman"/>
          <w:sz w:val="24"/>
          <w:szCs w:val="24"/>
        </w:rPr>
        <w:t xml:space="preserve">next 5 buses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B8B6D" w14:textId="77777777" w:rsidR="00AC4BDE" w:rsidRPr="005A0362" w:rsidRDefault="00AC4BDE" w:rsidP="0004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user should be able to add bus stops to their favourites for easy access</w:t>
      </w:r>
    </w:p>
    <w:p w14:paraId="5DD0CEBB" w14:textId="77777777" w:rsidR="00AC4BDE" w:rsidRPr="005A0362" w:rsidRDefault="00AC4BDE" w:rsidP="00044F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This should display the bus stops in a list form</w:t>
      </w:r>
    </w:p>
    <w:p w14:paraId="3F011680" w14:textId="46783776" w:rsidR="003F4B49" w:rsidRPr="00183EF3" w:rsidRDefault="00AC4BDE" w:rsidP="003F4B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Once the bus stop name is pressed it should display the next 5 buses to that stop in a list form</w:t>
      </w:r>
    </w:p>
    <w:p w14:paraId="7B0E93C0" w14:textId="77777777" w:rsidR="00AC4BDE" w:rsidRPr="005A0362" w:rsidRDefault="00AC4BDE" w:rsidP="00044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72E73" w14:textId="77777777" w:rsidR="00AC4BDE" w:rsidRPr="005A0362" w:rsidRDefault="00AC4BDE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Buses to a Stop List</w:t>
      </w:r>
    </w:p>
    <w:p w14:paraId="0FB9A950" w14:textId="033255CF" w:rsidR="00A30E63" w:rsidRPr="00044F00" w:rsidRDefault="00AC4BDE" w:rsidP="0004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user</w:t>
      </w:r>
      <w:r w:rsidR="00183EF3">
        <w:rPr>
          <w:rFonts w:ascii="Times New Roman" w:hAnsi="Times New Roman" w:cs="Times New Roman"/>
          <w:sz w:val="24"/>
          <w:szCs w:val="24"/>
        </w:rPr>
        <w:t xml:space="preserve"> must</w:t>
      </w:r>
      <w:r w:rsidRPr="005A0362">
        <w:rPr>
          <w:rFonts w:ascii="Times New Roman" w:hAnsi="Times New Roman" w:cs="Times New Roman"/>
          <w:sz w:val="24"/>
          <w:szCs w:val="24"/>
        </w:rPr>
        <w:t xml:space="preserve"> be able to add the bus </w:t>
      </w:r>
      <w:r w:rsidR="00A30E63" w:rsidRPr="005A0362">
        <w:rPr>
          <w:rFonts w:ascii="Times New Roman" w:hAnsi="Times New Roman" w:cs="Times New Roman"/>
          <w:sz w:val="24"/>
          <w:szCs w:val="24"/>
        </w:rPr>
        <w:t>s</w:t>
      </w:r>
      <w:r w:rsidRPr="005A0362">
        <w:rPr>
          <w:rFonts w:ascii="Times New Roman" w:hAnsi="Times New Roman" w:cs="Times New Roman"/>
          <w:sz w:val="24"/>
          <w:szCs w:val="24"/>
        </w:rPr>
        <w:t>top from th</w:t>
      </w:r>
      <w:r w:rsidR="00044F00">
        <w:rPr>
          <w:rFonts w:ascii="Times New Roman" w:hAnsi="Times New Roman" w:cs="Times New Roman"/>
          <w:sz w:val="24"/>
          <w:szCs w:val="24"/>
        </w:rPr>
        <w:t>e stop list to their favourites</w:t>
      </w:r>
    </w:p>
    <w:p w14:paraId="60A118D5" w14:textId="77777777" w:rsidR="00A30E63" w:rsidRDefault="00A30E63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2872B" w14:textId="77777777" w:rsidR="00183EF3" w:rsidRDefault="00183EF3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D85378" w14:textId="77777777" w:rsidR="00183EF3" w:rsidRDefault="00183EF3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DE9E5" w14:textId="55EE8721" w:rsidR="003F4B49" w:rsidRDefault="003F4B49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Journey Planner</w:t>
      </w:r>
    </w:p>
    <w:p w14:paraId="3AC2CFC9" w14:textId="78D6DCDE" w:rsidR="003F4B49" w:rsidRDefault="003F4B49" w:rsidP="003F4B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able to plan a journey</w:t>
      </w:r>
    </w:p>
    <w:p w14:paraId="34BAAEF6" w14:textId="04082215" w:rsidR="003F4B49" w:rsidRDefault="003F4B49" w:rsidP="003F4B4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be able to select their </w:t>
      </w:r>
      <w:r w:rsidR="00EC039A">
        <w:rPr>
          <w:rFonts w:ascii="Times New Roman" w:hAnsi="Times New Roman" w:cs="Times New Roman"/>
          <w:sz w:val="24"/>
          <w:szCs w:val="24"/>
        </w:rPr>
        <w:t>starting destination</w:t>
      </w:r>
    </w:p>
    <w:p w14:paraId="7F49C052" w14:textId="680C2CB2" w:rsidR="003F4B49" w:rsidRDefault="003F4B49" w:rsidP="003F4B4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able to select their destination</w:t>
      </w:r>
    </w:p>
    <w:p w14:paraId="361B8520" w14:textId="3B6C9C11" w:rsidR="003F4B49" w:rsidRPr="003F4B49" w:rsidRDefault="00E80353" w:rsidP="003F4B4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get the departure time and estimated arrival of buses</w:t>
      </w:r>
    </w:p>
    <w:p w14:paraId="1F429B1E" w14:textId="1047C9A8" w:rsidR="00A30E63" w:rsidRPr="005A0362" w:rsidRDefault="00E80353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Calendar</w:t>
      </w:r>
    </w:p>
    <w:p w14:paraId="3DADBDA5" w14:textId="47ABCECB" w:rsidR="00A30E63" w:rsidRDefault="00A30E63" w:rsidP="0004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The u</w:t>
      </w:r>
      <w:r w:rsidR="00E80353">
        <w:rPr>
          <w:rFonts w:ascii="Times New Roman" w:hAnsi="Times New Roman" w:cs="Times New Roman"/>
          <w:sz w:val="24"/>
          <w:szCs w:val="24"/>
        </w:rPr>
        <w:t xml:space="preserve">ser should be able to link the Calendar app </w:t>
      </w:r>
      <w:r w:rsidRPr="005A036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E80353">
        <w:rPr>
          <w:rFonts w:ascii="Times New Roman" w:hAnsi="Times New Roman" w:cs="Times New Roman"/>
          <w:sz w:val="24"/>
          <w:szCs w:val="24"/>
        </w:rPr>
        <w:t>BuzApp</w:t>
      </w:r>
      <w:proofErr w:type="spellEnd"/>
      <w:r w:rsidRPr="005A0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FE270" w14:textId="24A2B151" w:rsidR="00E80353" w:rsidRDefault="00EC039A" w:rsidP="00E8035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be </w:t>
      </w:r>
      <w:r w:rsidR="00E80353">
        <w:rPr>
          <w:rFonts w:ascii="Times New Roman" w:hAnsi="Times New Roman" w:cs="Times New Roman"/>
          <w:sz w:val="24"/>
          <w:szCs w:val="24"/>
        </w:rPr>
        <w:t xml:space="preserve">able to view their personalised bus timetable for the day </w:t>
      </w:r>
      <w:r>
        <w:rPr>
          <w:rFonts w:ascii="Times New Roman" w:hAnsi="Times New Roman" w:cs="Times New Roman"/>
          <w:sz w:val="24"/>
          <w:szCs w:val="24"/>
        </w:rPr>
        <w:t>in a table view</w:t>
      </w:r>
    </w:p>
    <w:p w14:paraId="10792B06" w14:textId="171D7880" w:rsidR="00EC039A" w:rsidRPr="005A0362" w:rsidRDefault="002333A8" w:rsidP="00E8035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location </w:t>
      </w:r>
      <w:r w:rsidR="00EC039A">
        <w:rPr>
          <w:rFonts w:ascii="Times New Roman" w:hAnsi="Times New Roman" w:cs="Times New Roman"/>
          <w:sz w:val="24"/>
          <w:szCs w:val="24"/>
        </w:rPr>
        <w:t>of the user’s event selected should be passed to the journey planner</w:t>
      </w:r>
    </w:p>
    <w:p w14:paraId="427E4058" w14:textId="77777777" w:rsidR="00517B28" w:rsidRPr="005A0362" w:rsidRDefault="00517B28" w:rsidP="00044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73F52" w14:textId="77777777" w:rsidR="00517B28" w:rsidRPr="005A0362" w:rsidRDefault="00517B28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Appearance</w:t>
      </w:r>
    </w:p>
    <w:p w14:paraId="79C4EDF9" w14:textId="77777777" w:rsidR="00517B28" w:rsidRPr="005A0362" w:rsidRDefault="00517B28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Nearby Stops –List</w:t>
      </w:r>
    </w:p>
    <w:p w14:paraId="01FDD86D" w14:textId="70049125" w:rsidR="00030F46" w:rsidRPr="00EC039A" w:rsidRDefault="00030F46" w:rsidP="0004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Three tabs displayed in the header for nearest, recent and favourite stops</w:t>
      </w:r>
    </w:p>
    <w:p w14:paraId="02647816" w14:textId="77777777" w:rsidR="00030F46" w:rsidRPr="005A0362" w:rsidRDefault="00030F46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362">
        <w:rPr>
          <w:rFonts w:ascii="Times New Roman" w:hAnsi="Times New Roman" w:cs="Times New Roman"/>
          <w:b/>
          <w:sz w:val="24"/>
          <w:szCs w:val="24"/>
        </w:rPr>
        <w:t>Buses to a Stop List</w:t>
      </w:r>
    </w:p>
    <w:p w14:paraId="243E7A46" w14:textId="57390E1C" w:rsidR="00B90ADE" w:rsidRPr="00EC039A" w:rsidRDefault="00030F46" w:rsidP="00044F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Button for the user to add the bus stop to their favourites</w:t>
      </w:r>
    </w:p>
    <w:p w14:paraId="25504AEF" w14:textId="39882AF7" w:rsidR="00030F46" w:rsidRDefault="00103D7B" w:rsidP="00044F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Journey Planner</w:t>
      </w:r>
    </w:p>
    <w:p w14:paraId="1765DAD0" w14:textId="2BD7EE38" w:rsidR="00103D7B" w:rsidRPr="00F440C2" w:rsidRDefault="00F440C2" w:rsidP="00103D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journey planner must clearly show the departure and arrival bus stops</w:t>
      </w:r>
    </w:p>
    <w:p w14:paraId="15DAB5C2" w14:textId="745DFF7D" w:rsidR="00F440C2" w:rsidRPr="00F440C2" w:rsidRDefault="00F440C2" w:rsidP="00F440C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87D92">
        <w:rPr>
          <w:rFonts w:ascii="Times New Roman" w:hAnsi="Times New Roman" w:cs="Times New Roman"/>
          <w:sz w:val="24"/>
          <w:szCs w:val="24"/>
        </w:rPr>
        <w:t xml:space="preserve"> input boxes must be a search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D92">
        <w:rPr>
          <w:rFonts w:ascii="Times New Roman" w:hAnsi="Times New Roman" w:cs="Times New Roman"/>
          <w:sz w:val="24"/>
          <w:szCs w:val="24"/>
        </w:rPr>
        <w:t>for the user to input their two locations</w:t>
      </w:r>
    </w:p>
    <w:p w14:paraId="06F213D3" w14:textId="687FFFCE" w:rsidR="00F440C2" w:rsidRPr="00F440C2" w:rsidRDefault="00F440C2" w:rsidP="00F440C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D92">
        <w:rPr>
          <w:rFonts w:ascii="Times New Roman" w:hAnsi="Times New Roman" w:cs="Times New Roman"/>
          <w:sz w:val="24"/>
          <w:szCs w:val="24"/>
        </w:rPr>
        <w:t>The result of this search will be in a table below the search box</w:t>
      </w:r>
    </w:p>
    <w:p w14:paraId="3A53FB37" w14:textId="4F46C31E" w:rsidR="00F440C2" w:rsidRPr="00103D7B" w:rsidRDefault="00F440C2" w:rsidP="00F440C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button to </w:t>
      </w:r>
      <w:r w:rsidR="00387D92">
        <w:rPr>
          <w:rFonts w:ascii="Times New Roman" w:hAnsi="Times New Roman" w:cs="Times New Roman"/>
          <w:sz w:val="24"/>
          <w:szCs w:val="24"/>
        </w:rPr>
        <w:t>calculate the journey</w:t>
      </w:r>
    </w:p>
    <w:p w14:paraId="240E9D02" w14:textId="1F864CBB" w:rsidR="00F440C2" w:rsidRDefault="00F440C2" w:rsidP="00AC4B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Calendar</w:t>
      </w:r>
    </w:p>
    <w:p w14:paraId="4D4E5363" w14:textId="77777777" w:rsidR="00EC039A" w:rsidRDefault="00DC091D" w:rsidP="00F44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calendar should outline the events that the person has for that day</w:t>
      </w:r>
    </w:p>
    <w:p w14:paraId="41003A49" w14:textId="4DC6D3F4" w:rsidR="0074314B" w:rsidRPr="00EC039A" w:rsidRDefault="00EC039A" w:rsidP="007431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event should have its location and date / time of event</w:t>
      </w:r>
    </w:p>
    <w:sectPr w:rsidR="0074314B" w:rsidRPr="00EC039A" w:rsidSect="007F400B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8B58" w14:textId="77777777" w:rsidR="0019163E" w:rsidRDefault="0019163E" w:rsidP="007F400B">
      <w:pPr>
        <w:spacing w:after="0" w:line="240" w:lineRule="auto"/>
      </w:pPr>
      <w:r>
        <w:separator/>
      </w:r>
    </w:p>
  </w:endnote>
  <w:endnote w:type="continuationSeparator" w:id="0">
    <w:p w14:paraId="783F1EA0" w14:textId="77777777" w:rsidR="0019163E" w:rsidRDefault="0019163E" w:rsidP="007F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D1BE" w14:textId="77777777" w:rsidR="0019163E" w:rsidRDefault="0019163E" w:rsidP="007F400B">
      <w:pPr>
        <w:spacing w:after="0" w:line="240" w:lineRule="auto"/>
      </w:pPr>
      <w:r>
        <w:separator/>
      </w:r>
    </w:p>
  </w:footnote>
  <w:footnote w:type="continuationSeparator" w:id="0">
    <w:p w14:paraId="74D6209B" w14:textId="77777777" w:rsidR="0019163E" w:rsidRDefault="0019163E" w:rsidP="007F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D2BEC" w14:textId="77777777" w:rsidR="007F400B" w:rsidRDefault="007F400B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AD48D" wp14:editId="41F911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8020E63" w14:textId="7983CB6D" w:rsidR="007F400B" w:rsidRDefault="007F400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functional Specification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E3AD48D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8020E63" w14:textId="7983CB6D" w:rsidR="007F400B" w:rsidRDefault="007F400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functional Specification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8045BED" w14:textId="77777777" w:rsidR="007F400B" w:rsidRDefault="007F4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C020C"/>
    <w:multiLevelType w:val="hybridMultilevel"/>
    <w:tmpl w:val="BD52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CCA"/>
    <w:multiLevelType w:val="hybridMultilevel"/>
    <w:tmpl w:val="EFECC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2488"/>
    <w:multiLevelType w:val="hybridMultilevel"/>
    <w:tmpl w:val="61A44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41CB"/>
    <w:multiLevelType w:val="hybridMultilevel"/>
    <w:tmpl w:val="FC724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B559A"/>
    <w:multiLevelType w:val="hybridMultilevel"/>
    <w:tmpl w:val="182E215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851E8E"/>
    <w:multiLevelType w:val="hybridMultilevel"/>
    <w:tmpl w:val="CC4C3E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9508BE"/>
    <w:multiLevelType w:val="hybridMultilevel"/>
    <w:tmpl w:val="1FFC6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E2"/>
    <w:rsid w:val="00030F46"/>
    <w:rsid w:val="00044F00"/>
    <w:rsid w:val="000935C4"/>
    <w:rsid w:val="00103D7B"/>
    <w:rsid w:val="00134101"/>
    <w:rsid w:val="00183EF3"/>
    <w:rsid w:val="0019163E"/>
    <w:rsid w:val="002333A8"/>
    <w:rsid w:val="00236B03"/>
    <w:rsid w:val="00361BB6"/>
    <w:rsid w:val="00366447"/>
    <w:rsid w:val="00387D92"/>
    <w:rsid w:val="003B0D9E"/>
    <w:rsid w:val="003D1E00"/>
    <w:rsid w:val="003F4B49"/>
    <w:rsid w:val="00517B28"/>
    <w:rsid w:val="005A0362"/>
    <w:rsid w:val="00725BC0"/>
    <w:rsid w:val="0074314B"/>
    <w:rsid w:val="007F400B"/>
    <w:rsid w:val="00832621"/>
    <w:rsid w:val="00840438"/>
    <w:rsid w:val="009137A5"/>
    <w:rsid w:val="00A30E63"/>
    <w:rsid w:val="00A62245"/>
    <w:rsid w:val="00AC4BDE"/>
    <w:rsid w:val="00AD2E83"/>
    <w:rsid w:val="00B249E2"/>
    <w:rsid w:val="00B90ADE"/>
    <w:rsid w:val="00B91A7F"/>
    <w:rsid w:val="00BA1F62"/>
    <w:rsid w:val="00C90E25"/>
    <w:rsid w:val="00CB0994"/>
    <w:rsid w:val="00DC091D"/>
    <w:rsid w:val="00E80353"/>
    <w:rsid w:val="00EC039A"/>
    <w:rsid w:val="00F4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543"/>
  <w15:chartTrackingRefBased/>
  <w15:docId w15:val="{66213EB7-B3FC-430F-8973-27C54C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14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400B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400B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F4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00B"/>
  </w:style>
  <w:style w:type="paragraph" w:styleId="Footer">
    <w:name w:val="footer"/>
    <w:basedOn w:val="Normal"/>
    <w:link w:val="FooterChar"/>
    <w:uiPriority w:val="99"/>
    <w:unhideWhenUsed/>
    <w:rsid w:val="007F4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BuzApp Project Specification</dc:subject>
  <dc:creator>M.Jean-Pierre and Sahib jabbal</dc:creator>
  <cp:keywords/>
  <dc:description/>
  <cp:lastModifiedBy>Sahib Jabbal</cp:lastModifiedBy>
  <cp:revision>4</cp:revision>
  <dcterms:created xsi:type="dcterms:W3CDTF">2018-03-23T15:33:00Z</dcterms:created>
  <dcterms:modified xsi:type="dcterms:W3CDTF">2018-03-25T07:58:00Z</dcterms:modified>
</cp:coreProperties>
</file>