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8928300"/>
        <w:docPartObj>
          <w:docPartGallery w:val="Cover Pages"/>
          <w:docPartUnique/>
        </w:docPartObj>
      </w:sdtPr>
      <w:sdtEndPr/>
      <w:sdtContent>
        <w:p w14:paraId="41E83E59" w14:textId="712D6F66" w:rsidR="00537660" w:rsidRDefault="00537660"/>
        <w:p w14:paraId="7CEA8766" w14:textId="0C8DF949" w:rsidR="00537660" w:rsidRDefault="00537660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ADC609" wp14:editId="3DA11A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9AC2BF" w14:textId="1C2B490F" w:rsidR="00537660" w:rsidRDefault="0053766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 and Sahib JabbaL</w:t>
                                    </w:r>
                                  </w:p>
                                </w:sdtContent>
                              </w:sdt>
                              <w:p w14:paraId="3B2DEDE8" w14:textId="20AECBBE" w:rsidR="00537660" w:rsidRDefault="00604A2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66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6C0CB2EC" w14:textId="0CB4F566" w:rsidR="00537660" w:rsidRDefault="00604A2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66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3766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7ADC6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9AC2BF" w14:textId="1C2B490F" w:rsidR="00537660" w:rsidRDefault="0053766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 and Sahib JabbaL</w:t>
                              </w:r>
                            </w:p>
                          </w:sdtContent>
                        </w:sdt>
                        <w:p w14:paraId="3B2DEDE8" w14:textId="20AECBBE" w:rsidR="00537660" w:rsidRDefault="00A126D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66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6C0CB2EC" w14:textId="0CB4F566" w:rsidR="00537660" w:rsidRDefault="00A126D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66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3766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447703" wp14:editId="2596A78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C0D7D" w14:textId="2BC75293" w:rsidR="00537660" w:rsidRDefault="00604A2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2BE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GB"/>
                                      </w:rPr>
                                      <w:t>NON-FUNCTIONAL Requirements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5E3B98" w14:textId="2CB4EE6B" w:rsidR="00537660" w:rsidRDefault="0053766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447703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" filled="f" stroked="f" strokeweight=".5pt">
                    <v:textbox inset="0,0,0,0">
                      <w:txbxContent>
                        <w:p w14:paraId="2ABC0D7D" w14:textId="2BC75293" w:rsidR="00537660" w:rsidRDefault="00A126D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2BE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GB"/>
                                </w:rPr>
                                <w:t>NON-FUNCTIONAL Requirements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5E3B98" w14:textId="2CB4EE6B" w:rsidR="00537660" w:rsidRDefault="0053766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A6908F" wp14:editId="6D03BB0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199038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C91BF60" w14:textId="77777777" w:rsidR="00537660" w:rsidRDefault="00537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9729FF" w:rsidRPr="009729FF" w14:paraId="3468407E" w14:textId="77777777" w:rsidTr="00640D48">
        <w:tc>
          <w:tcPr>
            <w:tcW w:w="9016" w:type="dxa"/>
            <w:gridSpan w:val="4"/>
          </w:tcPr>
          <w:p w14:paraId="1AAE8670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Version Control</w:t>
            </w:r>
          </w:p>
        </w:tc>
      </w:tr>
      <w:tr w:rsidR="009729FF" w:rsidRPr="009729FF" w14:paraId="7A57B801" w14:textId="77777777" w:rsidTr="00640D48">
        <w:tc>
          <w:tcPr>
            <w:tcW w:w="2291" w:type="dxa"/>
          </w:tcPr>
          <w:p w14:paraId="1E7EF865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72" w:type="dxa"/>
          </w:tcPr>
          <w:p w14:paraId="080BED46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390" w:type="dxa"/>
          </w:tcPr>
          <w:p w14:paraId="4C9A3AD8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2063" w:type="dxa"/>
          </w:tcPr>
          <w:p w14:paraId="53D054F2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Date</w:t>
            </w:r>
          </w:p>
        </w:tc>
      </w:tr>
      <w:tr w:rsidR="009729FF" w:rsidRPr="009729FF" w14:paraId="6F6A1FD6" w14:textId="77777777" w:rsidTr="00640D48">
        <w:tc>
          <w:tcPr>
            <w:tcW w:w="2291" w:type="dxa"/>
          </w:tcPr>
          <w:p w14:paraId="123AF461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2272" w:type="dxa"/>
          </w:tcPr>
          <w:p w14:paraId="7ABDE402" w14:textId="73716E1F" w:rsidR="009729FF" w:rsidRPr="009729FF" w:rsidRDefault="002A3DEC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</w:t>
            </w:r>
          </w:p>
        </w:tc>
        <w:tc>
          <w:tcPr>
            <w:tcW w:w="2390" w:type="dxa"/>
          </w:tcPr>
          <w:p w14:paraId="61E11876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First Version of Document</w:t>
            </w:r>
          </w:p>
        </w:tc>
        <w:tc>
          <w:tcPr>
            <w:tcW w:w="2063" w:type="dxa"/>
          </w:tcPr>
          <w:p w14:paraId="13744AE6" w14:textId="18B934C2" w:rsidR="009729FF" w:rsidRPr="009729FF" w:rsidRDefault="00C42EB1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11/10</w:t>
            </w:r>
            <w:r w:rsidR="002906A7">
              <w:rPr>
                <w:rFonts w:ascii="Times New Roman" w:hAnsi="Times New Roman" w:cs="Times New Roman"/>
              </w:rPr>
              <w:t>/</w:t>
            </w:r>
            <w:r w:rsidR="009729FF" w:rsidRPr="009729F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10578" w:rsidRPr="009729FF" w14:paraId="06AF5AFC" w14:textId="77777777" w:rsidTr="00640D48">
        <w:tc>
          <w:tcPr>
            <w:tcW w:w="2291" w:type="dxa"/>
          </w:tcPr>
          <w:p w14:paraId="31365039" w14:textId="10421D43" w:rsidR="00110578" w:rsidRPr="009729FF" w:rsidRDefault="00110578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QA1</w:t>
            </w:r>
          </w:p>
        </w:tc>
        <w:tc>
          <w:tcPr>
            <w:tcW w:w="2272" w:type="dxa"/>
          </w:tcPr>
          <w:p w14:paraId="0BB06018" w14:textId="53695128" w:rsidR="00110578" w:rsidRDefault="00110578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  <w:tc>
          <w:tcPr>
            <w:tcW w:w="2390" w:type="dxa"/>
          </w:tcPr>
          <w:p w14:paraId="086333D7" w14:textId="0A5B3FC1" w:rsidR="00110578" w:rsidRPr="009729FF" w:rsidRDefault="00110578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the Document</w:t>
            </w:r>
          </w:p>
        </w:tc>
        <w:tc>
          <w:tcPr>
            <w:tcW w:w="2063" w:type="dxa"/>
          </w:tcPr>
          <w:p w14:paraId="60C87EA5" w14:textId="69A988E1" w:rsidR="00110578" w:rsidRDefault="00110578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12/10/17</w:t>
            </w:r>
            <w:bookmarkStart w:id="0" w:name="_GoBack"/>
            <w:bookmarkEnd w:id="0"/>
          </w:p>
        </w:tc>
      </w:tr>
    </w:tbl>
    <w:p w14:paraId="55543D1E" w14:textId="77777777" w:rsidR="009729FF" w:rsidRPr="009729FF" w:rsidRDefault="009729FF" w:rsidP="00E41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982CA" w14:textId="1B4A2F82" w:rsidR="00236B03" w:rsidRDefault="00122BE4" w:rsidP="00E41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Non-Functional Requirements</w:t>
      </w:r>
    </w:p>
    <w:p w14:paraId="080D59C2" w14:textId="48FC1444" w:rsidR="00122BE4" w:rsidRDefault="00122BE4" w:rsidP="00E41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BE4">
        <w:rPr>
          <w:rFonts w:ascii="Times New Roman" w:hAnsi="Times New Roman" w:cs="Times New Roman"/>
          <w:b/>
          <w:sz w:val="28"/>
          <w:szCs w:val="28"/>
        </w:rPr>
        <w:t>Efficiency</w:t>
      </w:r>
    </w:p>
    <w:p w14:paraId="09A252F7" w14:textId="60438AE4" w:rsidR="00122BE4" w:rsidRDefault="00122BE4" w:rsidP="00122B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BE4">
        <w:rPr>
          <w:rFonts w:ascii="Times New Roman" w:hAnsi="Times New Roman" w:cs="Times New Roman"/>
          <w:sz w:val="28"/>
          <w:szCs w:val="28"/>
        </w:rPr>
        <w:t>The application needs to be able to run as efficient as possible to allow the users access to the key information quickly</w:t>
      </w:r>
    </w:p>
    <w:p w14:paraId="1A343189" w14:textId="1AB2484D" w:rsidR="00122BE4" w:rsidRPr="002D0EBB" w:rsidRDefault="00122BE4" w:rsidP="00122B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EBB">
        <w:rPr>
          <w:rFonts w:ascii="Times New Roman" w:hAnsi="Times New Roman" w:cs="Times New Roman"/>
          <w:b/>
          <w:sz w:val="28"/>
          <w:szCs w:val="28"/>
        </w:rPr>
        <w:t>Response Time</w:t>
      </w:r>
    </w:p>
    <w:p w14:paraId="069F3FCD" w14:textId="3180F63F" w:rsidR="002D0EBB" w:rsidRPr="002D0EBB" w:rsidRDefault="002D0EBB" w:rsidP="002D0E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information presented is based around buses and bus stops, the information needs to be fast to allow the user to be up to date with the buses.</w:t>
      </w:r>
    </w:p>
    <w:p w14:paraId="4A43901C" w14:textId="3B73AB93" w:rsidR="002D0EBB" w:rsidRDefault="002D0EBB" w:rsidP="002D0E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EBB">
        <w:rPr>
          <w:rFonts w:ascii="Times New Roman" w:hAnsi="Times New Roman" w:cs="Times New Roman"/>
          <w:b/>
          <w:sz w:val="28"/>
          <w:szCs w:val="28"/>
        </w:rPr>
        <w:t>Correctness</w:t>
      </w:r>
    </w:p>
    <w:p w14:paraId="5F89F453" w14:textId="33FD3F6C" w:rsidR="002D0EBB" w:rsidRPr="002D0EBB" w:rsidRDefault="002D0EBB" w:rsidP="002D0E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EBB">
        <w:rPr>
          <w:rFonts w:ascii="Times New Roman" w:hAnsi="Times New Roman" w:cs="Times New Roman"/>
          <w:sz w:val="28"/>
          <w:szCs w:val="28"/>
        </w:rPr>
        <w:t>It is vital that our application provides the correct data. This is because its predicated on the information of buses and bus stops which could impact a user’s journey, so needs to contain the most accurate and up to date information.</w:t>
      </w:r>
    </w:p>
    <w:p w14:paraId="513D7B67" w14:textId="0CC1984C" w:rsidR="002D0EBB" w:rsidRDefault="002D0EBB" w:rsidP="002D0E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EBB">
        <w:rPr>
          <w:rFonts w:ascii="Times New Roman" w:hAnsi="Times New Roman" w:cs="Times New Roman"/>
          <w:b/>
          <w:sz w:val="28"/>
          <w:szCs w:val="28"/>
        </w:rPr>
        <w:t>Usability</w:t>
      </w:r>
    </w:p>
    <w:p w14:paraId="79FC43C5" w14:textId="5CBAC7A1" w:rsidR="002D0EBB" w:rsidRPr="00A549C3" w:rsidRDefault="002D0EBB" w:rsidP="002D0E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9C3">
        <w:rPr>
          <w:rFonts w:ascii="Times New Roman" w:hAnsi="Times New Roman" w:cs="Times New Roman"/>
          <w:sz w:val="28"/>
          <w:szCs w:val="28"/>
        </w:rPr>
        <w:t xml:space="preserve">The app must build on the simplistic user interface that was previously implemented. </w:t>
      </w:r>
      <w:r w:rsidR="00A549C3" w:rsidRPr="00A549C3">
        <w:rPr>
          <w:rFonts w:ascii="Times New Roman" w:hAnsi="Times New Roman" w:cs="Times New Roman"/>
          <w:sz w:val="28"/>
          <w:szCs w:val="28"/>
        </w:rPr>
        <w:t>This is to allow the user to not be confused as they navigate through the application.</w:t>
      </w:r>
    </w:p>
    <w:sectPr w:rsidR="002D0EBB" w:rsidRPr="00A549C3" w:rsidSect="00537660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6963E" w14:textId="77777777" w:rsidR="00604A2F" w:rsidRDefault="00604A2F" w:rsidP="00500C09">
      <w:pPr>
        <w:spacing w:after="0" w:line="240" w:lineRule="auto"/>
      </w:pPr>
      <w:r>
        <w:separator/>
      </w:r>
    </w:p>
  </w:endnote>
  <w:endnote w:type="continuationSeparator" w:id="0">
    <w:p w14:paraId="494AA0B0" w14:textId="77777777" w:rsidR="00604A2F" w:rsidRDefault="00604A2F" w:rsidP="0050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A36C5" w14:textId="77777777" w:rsidR="00604A2F" w:rsidRDefault="00604A2F" w:rsidP="00500C09">
      <w:pPr>
        <w:spacing w:after="0" w:line="240" w:lineRule="auto"/>
      </w:pPr>
      <w:r>
        <w:separator/>
      </w:r>
    </w:p>
  </w:footnote>
  <w:footnote w:type="continuationSeparator" w:id="0">
    <w:p w14:paraId="4F2B1E9F" w14:textId="77777777" w:rsidR="00604A2F" w:rsidRDefault="00604A2F" w:rsidP="0050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3C367" w14:textId="77777777" w:rsidR="00537660" w:rsidRDefault="00537660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5C3529" wp14:editId="4D70519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D800104" w14:textId="54F2AC14" w:rsidR="00537660" w:rsidRDefault="00122BE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NON-FUNCTIONAL Requirements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5C3529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D800104" w14:textId="54F2AC14" w:rsidR="00537660" w:rsidRDefault="00122BE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NON-FUNCTIONAL Requirements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1A290DC" w14:textId="77777777" w:rsidR="00537660" w:rsidRDefault="00537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544C"/>
    <w:multiLevelType w:val="hybridMultilevel"/>
    <w:tmpl w:val="6626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5752F"/>
    <w:multiLevelType w:val="hybridMultilevel"/>
    <w:tmpl w:val="BB808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0C39"/>
    <w:multiLevelType w:val="hybridMultilevel"/>
    <w:tmpl w:val="3CEA3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F2"/>
    <w:rsid w:val="00110578"/>
    <w:rsid w:val="00122BE4"/>
    <w:rsid w:val="00135073"/>
    <w:rsid w:val="00195567"/>
    <w:rsid w:val="00227CB8"/>
    <w:rsid w:val="00236B03"/>
    <w:rsid w:val="002906A7"/>
    <w:rsid w:val="002A3DEC"/>
    <w:rsid w:val="002D0EBB"/>
    <w:rsid w:val="00500C09"/>
    <w:rsid w:val="005258BC"/>
    <w:rsid w:val="00537660"/>
    <w:rsid w:val="005D31F2"/>
    <w:rsid w:val="00604A2F"/>
    <w:rsid w:val="00637566"/>
    <w:rsid w:val="00640D48"/>
    <w:rsid w:val="00660C83"/>
    <w:rsid w:val="006709C0"/>
    <w:rsid w:val="006C3FA4"/>
    <w:rsid w:val="00841383"/>
    <w:rsid w:val="008B5F20"/>
    <w:rsid w:val="0093094D"/>
    <w:rsid w:val="00931CF2"/>
    <w:rsid w:val="009729FF"/>
    <w:rsid w:val="00A126D5"/>
    <w:rsid w:val="00A549C3"/>
    <w:rsid w:val="00A67F9D"/>
    <w:rsid w:val="00AC187C"/>
    <w:rsid w:val="00B76198"/>
    <w:rsid w:val="00B97EAE"/>
    <w:rsid w:val="00BF4409"/>
    <w:rsid w:val="00C42EB1"/>
    <w:rsid w:val="00D0183F"/>
    <w:rsid w:val="00DC6B0B"/>
    <w:rsid w:val="00E41870"/>
    <w:rsid w:val="00E77D1E"/>
    <w:rsid w:val="00E95B8F"/>
    <w:rsid w:val="00EA761C"/>
    <w:rsid w:val="00F2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47FB2"/>
  <w15:chartTrackingRefBased/>
  <w15:docId w15:val="{8123FF05-738F-4DFB-A627-7EC731F0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09"/>
  </w:style>
  <w:style w:type="paragraph" w:styleId="Footer">
    <w:name w:val="footer"/>
    <w:basedOn w:val="Normal"/>
    <w:link w:val="FooterChar"/>
    <w:uiPriority w:val="99"/>
    <w:unhideWhenUsed/>
    <w:rsid w:val="0050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09"/>
  </w:style>
  <w:style w:type="paragraph" w:styleId="NoSpacing">
    <w:name w:val="No Spacing"/>
    <w:link w:val="NoSpacingChar"/>
    <w:uiPriority w:val="1"/>
    <w:qFormat/>
    <w:rsid w:val="00537660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37660"/>
    <w:rPr>
      <w:lang w:val="en-US" w:eastAsia="zh-CN"/>
    </w:rPr>
  </w:style>
  <w:style w:type="paragraph" w:styleId="ListParagraph">
    <w:name w:val="List Paragraph"/>
    <w:basedOn w:val="Normal"/>
    <w:uiPriority w:val="34"/>
    <w:qFormat/>
    <w:rsid w:val="00537660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2906A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906A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 of Iteration 3 Report</vt:lpstr>
    </vt:vector>
  </TitlesOfParts>
  <Company>University of Kent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NON-FUNCTIONAL Requirements</dc:title>
  <dc:subject>BuzApp Project Specification</dc:subject>
  <dc:creator>M.Jean-Pierre and Sahib JabbaL</dc:creator>
  <cp:keywords/>
  <dc:description/>
  <cp:lastModifiedBy>Sahib Jabbal</cp:lastModifiedBy>
  <cp:revision>3</cp:revision>
  <dcterms:created xsi:type="dcterms:W3CDTF">2018-03-26T14:12:00Z</dcterms:created>
  <dcterms:modified xsi:type="dcterms:W3CDTF">2018-03-26T15:06:00Z</dcterms:modified>
</cp:coreProperties>
</file>