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8A7" w:rsidRPr="00FF08A7" w:rsidRDefault="00FF08A7" w:rsidP="00FF0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F08A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Project Title:</w:t>
      </w:r>
    </w:p>
    <w:p w:rsidR="00FF08A7" w:rsidRPr="00FF08A7" w:rsidRDefault="00FF08A7" w:rsidP="00FF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Segoe UI Symbol" w:eastAsia="Times New Roman" w:hAnsi="Segoe UI Symbol" w:cs="Segoe UI Symbol"/>
          <w:sz w:val="24"/>
          <w:szCs w:val="24"/>
          <w:lang w:eastAsia="en-GB"/>
        </w:rPr>
        <w:t>🎓</w:t>
      </w: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F08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Future You – Career Guidance &amp; Personality Simulator</w:t>
      </w:r>
    </w:p>
    <w:p w:rsidR="00FF08A7" w:rsidRPr="00FF08A7" w:rsidRDefault="00FF08A7" w:rsidP="00FF0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F08A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Team Name:</w:t>
      </w:r>
    </w:p>
    <w:p w:rsidR="00FF08A7" w:rsidRPr="00FF08A7" w:rsidRDefault="00FF08A7" w:rsidP="00FF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Segoe UI Symbol" w:eastAsia="Times New Roman" w:hAnsi="Segoe UI Symbol" w:cs="Segoe UI Symbol"/>
          <w:sz w:val="24"/>
          <w:szCs w:val="24"/>
          <w:lang w:eastAsia="en-GB"/>
        </w:rPr>
        <w:t>🚀</w:t>
      </w: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F08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Team FutureForge</w:t>
      </w:r>
    </w:p>
    <w:p w:rsidR="00FF08A7" w:rsidRPr="00FF08A7" w:rsidRDefault="00FF08A7" w:rsidP="00FF0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F08A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Team Members:</w:t>
      </w:r>
    </w:p>
    <w:p w:rsidR="00FF08A7" w:rsidRPr="00FF08A7" w:rsidRDefault="00FF08A7" w:rsidP="00FF08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Sahib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FF08A7" w:rsidRDefault="00FF08A7" w:rsidP="00FF08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Owais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--- ‘</w:t>
      </w:r>
      <w:r w:rsidRPr="00FF08A7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LEADER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’</w:t>
      </w:r>
    </w:p>
    <w:p w:rsidR="00FF08A7" w:rsidRPr="00FF08A7" w:rsidRDefault="00FF08A7" w:rsidP="00FF08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Murtaza</w:t>
      </w: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FF08A7" w:rsidRPr="00FF08A7" w:rsidRDefault="00FF08A7" w:rsidP="00FF0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FF08A7" w:rsidRPr="00FF08A7" w:rsidRDefault="00FF08A7" w:rsidP="00FF0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F08A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Project Overview</w:t>
      </w:r>
    </w:p>
    <w:p w:rsidR="00FF08A7" w:rsidRPr="00FF08A7" w:rsidRDefault="00FF08A7" w:rsidP="00FF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Future You</w:t>
      </w: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an intelligent and interactive web application designed to help students discover their future career path based on their personality, interests, and strengths.</w:t>
      </w: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It provides quizzes, learning guidance, videos, and downloadable roadmaps — all in a single futuristic and user-friendly platform.</w:t>
      </w:r>
    </w:p>
    <w:p w:rsidR="00FF08A7" w:rsidRPr="00FF08A7" w:rsidRDefault="00FF08A7" w:rsidP="00FF0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FF08A7" w:rsidRPr="00FF08A7" w:rsidRDefault="00FF08A7" w:rsidP="00FF0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F08A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Main Features</w:t>
      </w:r>
    </w:p>
    <w:p w:rsidR="00FF08A7" w:rsidRPr="00FF08A7" w:rsidRDefault="00FF08A7" w:rsidP="00FF0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F08A7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🔐</w:t>
      </w:r>
      <w:r w:rsidRPr="00FF08A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User System</w:t>
      </w:r>
    </w:p>
    <w:p w:rsidR="00FF08A7" w:rsidRPr="00FF08A7" w:rsidRDefault="00FF08A7" w:rsidP="00FF08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Secure </w:t>
      </w:r>
      <w:r w:rsidRPr="00FF08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Login / Register</w:t>
      </w: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PHP and MySQL.</w:t>
      </w:r>
    </w:p>
    <w:p w:rsidR="00FF08A7" w:rsidRPr="00FF08A7" w:rsidRDefault="00FF08A7" w:rsidP="00FF08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>Session management for personalized user experience.</w:t>
      </w:r>
    </w:p>
    <w:p w:rsidR="00FF08A7" w:rsidRPr="00FF08A7" w:rsidRDefault="00FF08A7" w:rsidP="00FF0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F08A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🧠 Career Personality Quiz</w:t>
      </w:r>
    </w:p>
    <w:p w:rsidR="00FF08A7" w:rsidRPr="00FF08A7" w:rsidRDefault="00FF08A7" w:rsidP="00FF0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>12 interactive questions with progress tracking.</w:t>
      </w:r>
    </w:p>
    <w:p w:rsidR="00FF08A7" w:rsidRPr="00FF08A7" w:rsidRDefault="00FF08A7" w:rsidP="00FF0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>Dynamic scoring logic (PHP-based) to suggest careers like Software Engineer, Designer, Teacher, etc.</w:t>
      </w:r>
    </w:p>
    <w:p w:rsidR="00FF08A7" w:rsidRPr="00FF08A7" w:rsidRDefault="00FF08A7" w:rsidP="00FF0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>Animated progress bar and glowing futuristic UI.</w:t>
      </w:r>
    </w:p>
    <w:p w:rsidR="00FF08A7" w:rsidRPr="00FF08A7" w:rsidRDefault="00FF08A7" w:rsidP="00FF0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F08A7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🎯</w:t>
      </w:r>
      <w:r w:rsidRPr="00FF08A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Career Guidance Hub</w:t>
      </w:r>
    </w:p>
    <w:p w:rsidR="00FF08A7" w:rsidRPr="00FF08A7" w:rsidRDefault="00FF08A7" w:rsidP="00FF08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Separate </w:t>
      </w:r>
      <w:r w:rsidRPr="00FF08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Guidance Page</w:t>
      </w: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where users can explore career paths.</w:t>
      </w:r>
    </w:p>
    <w:p w:rsidR="00FF08A7" w:rsidRPr="00FF08A7" w:rsidRDefault="00FF08A7" w:rsidP="00FF08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Includes </w:t>
      </w:r>
      <w:r w:rsidRPr="00FF08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videos, articles, and downloadable PDF roadmaps</w:t>
      </w: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multiple fields.</w:t>
      </w:r>
    </w:p>
    <w:p w:rsidR="00FF08A7" w:rsidRPr="00FF08A7" w:rsidRDefault="00FF08A7" w:rsidP="00FF08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>Covers areas like Technology, Design, Business, and Medicine.</w:t>
      </w:r>
    </w:p>
    <w:p w:rsidR="00FF08A7" w:rsidRPr="00FF08A7" w:rsidRDefault="00FF08A7" w:rsidP="00FF0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F08A7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📊</w:t>
      </w:r>
      <w:r w:rsidRPr="00FF08A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Result Dashboard</w:t>
      </w:r>
    </w:p>
    <w:p w:rsidR="00FF08A7" w:rsidRPr="00FF08A7" w:rsidRDefault="00FF08A7" w:rsidP="00FF08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>Displays user’s dominant personality type and suggested career.</w:t>
      </w:r>
    </w:p>
    <w:p w:rsidR="00FF08A7" w:rsidRPr="00FF08A7" w:rsidRDefault="00FF08A7" w:rsidP="00FF08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Includes placeholder for </w:t>
      </w:r>
      <w:r w:rsidRPr="00FF08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Chart.js radar chart</w:t>
      </w: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result summary.</w:t>
      </w:r>
    </w:p>
    <w:p w:rsidR="00FF08A7" w:rsidRPr="00FF08A7" w:rsidRDefault="00FF08A7" w:rsidP="00FF0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F08A7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🏫</w:t>
      </w:r>
      <w:r w:rsidRPr="00FF08A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Recommended Academies Page</w:t>
      </w:r>
    </w:p>
    <w:p w:rsidR="00FF08A7" w:rsidRPr="00FF08A7" w:rsidRDefault="00FF08A7" w:rsidP="00FF08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Searchable and filterable list of academies/universities with info cards.</w:t>
      </w:r>
    </w:p>
    <w:p w:rsidR="00FF08A7" w:rsidRPr="00FF08A7" w:rsidRDefault="00FF08A7" w:rsidP="00FF08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>Helps users find local or online institutions to pursue their chosen field.</w:t>
      </w:r>
    </w:p>
    <w:p w:rsidR="00FF08A7" w:rsidRPr="00FF08A7" w:rsidRDefault="00FF08A7" w:rsidP="00FF0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F08A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🧑‍</w:t>
      </w:r>
      <w:r w:rsidRPr="00FF08A7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💼</w:t>
      </w:r>
      <w:r w:rsidRPr="00FF08A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Admin Panel</w:t>
      </w:r>
    </w:p>
    <w:p w:rsidR="00FF08A7" w:rsidRPr="00FF08A7" w:rsidRDefault="00FF08A7" w:rsidP="00FF0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CRUD system to manage </w:t>
      </w:r>
      <w:r w:rsidRPr="00FF08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questions, options, outcomes, and resources.</w:t>
      </w:r>
    </w:p>
    <w:p w:rsidR="00FF08A7" w:rsidRPr="00FF08A7" w:rsidRDefault="00FF08A7" w:rsidP="00FF0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>Easy interface to add or edit quiz data and career content.</w:t>
      </w:r>
    </w:p>
    <w:p w:rsidR="00FF08A7" w:rsidRPr="00FF08A7" w:rsidRDefault="00FF08A7" w:rsidP="00FF0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F08A7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⚡</w:t>
      </w:r>
      <w:r w:rsidRPr="00FF08A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Modern Design</w:t>
      </w:r>
    </w:p>
    <w:p w:rsidR="00FF08A7" w:rsidRPr="00FF08A7" w:rsidRDefault="00FF08A7" w:rsidP="00FF0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Built using </w:t>
      </w:r>
      <w:r w:rsidRPr="00FF08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HTML5, CSS3, JavaScript, jQuery</w:t>
      </w: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front-end.</w:t>
      </w:r>
    </w:p>
    <w:p w:rsidR="00FF08A7" w:rsidRPr="00FF08A7" w:rsidRDefault="00FF08A7" w:rsidP="00FF0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PHP + MySQLi</w:t>
      </w: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backend and database operations.</w:t>
      </w:r>
    </w:p>
    <w:p w:rsidR="00FF08A7" w:rsidRPr="00FF08A7" w:rsidRDefault="00FF08A7" w:rsidP="00FF0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Uses </w:t>
      </w:r>
      <w:r w:rsidRPr="00FF08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Glassmorphism UI</w:t>
      </w: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FF08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neon blue glowing effects</w:t>
      </w: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FF08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smooth animations</w:t>
      </w: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a professional look.</w:t>
      </w:r>
    </w:p>
    <w:p w:rsidR="00FF08A7" w:rsidRPr="00FF08A7" w:rsidRDefault="00FF08A7" w:rsidP="00FF0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Fully </w:t>
      </w:r>
      <w:r w:rsidRPr="00FF08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responsive</w:t>
      </w: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desktop and mobile devices.</w:t>
      </w:r>
    </w:p>
    <w:p w:rsidR="00FF08A7" w:rsidRPr="00FF08A7" w:rsidRDefault="00FF08A7" w:rsidP="00FF0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FF08A7" w:rsidRPr="00FF08A7" w:rsidRDefault="00FF08A7" w:rsidP="00FF0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F08A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5190"/>
      </w:tblGrid>
      <w:tr w:rsidR="00FF08A7" w:rsidRPr="00FF08A7" w:rsidTr="00FF08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08A7" w:rsidRPr="00FF08A7" w:rsidRDefault="00FF08A7" w:rsidP="00FF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F0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FF08A7" w:rsidRPr="00FF08A7" w:rsidRDefault="00FF08A7" w:rsidP="00FF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F0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Tools / Languages</w:t>
            </w:r>
          </w:p>
        </w:tc>
      </w:tr>
      <w:tr w:rsidR="00FF08A7" w:rsidRPr="00FF08A7" w:rsidTr="00FF0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8A7" w:rsidRPr="00FF08A7" w:rsidRDefault="00FF08A7" w:rsidP="00FF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F08A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FF08A7" w:rsidRPr="00FF08A7" w:rsidRDefault="00FF08A7" w:rsidP="00FF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F08A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HTML5, CSS3, JavaScript, jQuery</w:t>
            </w:r>
          </w:p>
        </w:tc>
      </w:tr>
      <w:tr w:rsidR="00FF08A7" w:rsidRPr="00FF08A7" w:rsidTr="00FF0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8A7" w:rsidRPr="00FF08A7" w:rsidRDefault="00FF08A7" w:rsidP="00FF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F08A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FF08A7" w:rsidRPr="00FF08A7" w:rsidRDefault="00FF08A7" w:rsidP="00FF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F08A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PHP (MySQLi with Prepared Statements)</w:t>
            </w:r>
          </w:p>
        </w:tc>
      </w:tr>
      <w:tr w:rsidR="00FF08A7" w:rsidRPr="00FF08A7" w:rsidTr="00FF0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8A7" w:rsidRPr="00FF08A7" w:rsidRDefault="00FF08A7" w:rsidP="00FF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F08A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FF08A7" w:rsidRPr="00FF08A7" w:rsidRDefault="00FF08A7" w:rsidP="00FF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F08A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MySQL</w:t>
            </w:r>
          </w:p>
        </w:tc>
      </w:tr>
      <w:tr w:rsidR="00FF08A7" w:rsidRPr="00FF08A7" w:rsidTr="00FF0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8A7" w:rsidRPr="00FF08A7" w:rsidRDefault="00FF08A7" w:rsidP="00FF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F08A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Design Style</w:t>
            </w:r>
          </w:p>
        </w:tc>
        <w:tc>
          <w:tcPr>
            <w:tcW w:w="0" w:type="auto"/>
            <w:vAlign w:val="center"/>
            <w:hideMark/>
          </w:tcPr>
          <w:p w:rsidR="00FF08A7" w:rsidRPr="00FF08A7" w:rsidRDefault="00FF08A7" w:rsidP="00FF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F08A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Glassmorphism + Dark Gradient (Blue/Cyan Theme)</w:t>
            </w:r>
          </w:p>
        </w:tc>
      </w:tr>
      <w:tr w:rsidR="00FF08A7" w:rsidRPr="00FF08A7" w:rsidTr="00FF0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8A7" w:rsidRPr="00FF08A7" w:rsidRDefault="00FF08A7" w:rsidP="00FF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F08A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Animation</w:t>
            </w:r>
          </w:p>
        </w:tc>
        <w:tc>
          <w:tcPr>
            <w:tcW w:w="0" w:type="auto"/>
            <w:vAlign w:val="center"/>
            <w:hideMark/>
          </w:tcPr>
          <w:p w:rsidR="00FF08A7" w:rsidRPr="00FF08A7" w:rsidRDefault="00FF08A7" w:rsidP="00FF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F08A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AOS.js / CSS Keyframes</w:t>
            </w:r>
          </w:p>
        </w:tc>
      </w:tr>
      <w:tr w:rsidR="00FF08A7" w:rsidRPr="00FF08A7" w:rsidTr="00FF0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8A7" w:rsidRPr="00FF08A7" w:rsidRDefault="00FF08A7" w:rsidP="00FF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F08A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Charting</w:t>
            </w:r>
          </w:p>
        </w:tc>
        <w:tc>
          <w:tcPr>
            <w:tcW w:w="0" w:type="auto"/>
            <w:vAlign w:val="center"/>
            <w:hideMark/>
          </w:tcPr>
          <w:p w:rsidR="00FF08A7" w:rsidRPr="00FF08A7" w:rsidRDefault="00FF08A7" w:rsidP="00FF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F08A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Chart.js (for results)</w:t>
            </w:r>
          </w:p>
        </w:tc>
      </w:tr>
    </w:tbl>
    <w:p w:rsidR="00FF08A7" w:rsidRPr="00FF08A7" w:rsidRDefault="00FF08A7" w:rsidP="00FF0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FF08A7" w:rsidRPr="00FF08A7" w:rsidRDefault="00FF08A7" w:rsidP="00FF0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F08A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Future Enhancements</w:t>
      </w:r>
    </w:p>
    <w:p w:rsidR="00FF08A7" w:rsidRPr="00FF08A7" w:rsidRDefault="00FF08A7" w:rsidP="00FF0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>Add AI-based quiz evaluation for smarter career predictions.</w:t>
      </w:r>
    </w:p>
    <w:p w:rsidR="00FF08A7" w:rsidRPr="00FF08A7" w:rsidRDefault="00FF08A7" w:rsidP="00FF0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>Email feature to send user reports as PDF.</w:t>
      </w:r>
    </w:p>
    <w:p w:rsidR="00FF08A7" w:rsidRPr="00FF08A7" w:rsidRDefault="00FF08A7" w:rsidP="00FF0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>Real-time chat or community section for students to discuss career paths.</w:t>
      </w:r>
    </w:p>
    <w:p w:rsidR="00FF08A7" w:rsidRPr="00FF08A7" w:rsidRDefault="00FF08A7" w:rsidP="00FF0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FF08A7" w:rsidRPr="00FF08A7" w:rsidRDefault="00FF08A7" w:rsidP="00FF0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F08A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Project Goal</w:t>
      </w:r>
    </w:p>
    <w:p w:rsidR="00FF08A7" w:rsidRPr="00FF08A7" w:rsidRDefault="00FF08A7" w:rsidP="00FF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create an </w:t>
      </w:r>
      <w:r w:rsidRPr="00FF08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interactive and educational platform</w:t>
      </w: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guides students toward suitable career choices through engaging design, data-driven results, and career resources — all in one system.</w:t>
      </w:r>
    </w:p>
    <w:p w:rsidR="00FF08A7" w:rsidRPr="00FF08A7" w:rsidRDefault="00FF08A7" w:rsidP="00FF0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FF08A7" w:rsidRPr="00FF08A7" w:rsidRDefault="00FF08A7" w:rsidP="00FF0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F08A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Conclusion</w:t>
      </w:r>
    </w:p>
    <w:p w:rsidR="00FF08A7" w:rsidRPr="00FF08A7" w:rsidRDefault="00FF08A7" w:rsidP="00FF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Future You</w:t>
      </w: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isn’t just another quiz site — it’s a </w:t>
      </w:r>
      <w:r w:rsidRPr="00FF08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complete career guidance system</w:t>
      </w: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motivates, informs, and empowers students to shape their future.</w:t>
      </w: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With its professional design and innovative features, this project represents the next level of creative web development.</w:t>
      </w:r>
    </w:p>
    <w:p w:rsidR="00FF08A7" w:rsidRPr="00FF08A7" w:rsidRDefault="00FF08A7" w:rsidP="00FF0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1" style="width:0;height:1.5pt" o:hralign="center" o:hrstd="t" o:hr="t" fillcolor="#a0a0a0" stroked="f"/>
        </w:pict>
      </w:r>
    </w:p>
    <w:p w:rsidR="00FF08A7" w:rsidRPr="00FF08A7" w:rsidRDefault="00FF08A7" w:rsidP="00FF0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F08A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Submitted by:</w:t>
      </w:r>
    </w:p>
    <w:p w:rsidR="00FF08A7" w:rsidRDefault="00FF08A7" w:rsidP="00FF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Team FutureForge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Aptech,</w:t>
      </w: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Education – Larkana Campus</w:t>
      </w: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F08A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(For Academic Project Approval)</w:t>
      </w:r>
    </w:p>
    <w:p w:rsidR="00A67F50" w:rsidRDefault="00A67F50" w:rsidP="00A67F50">
      <w:pPr>
        <w:pStyle w:val="Heading3"/>
      </w:pPr>
      <w:r>
        <w:rPr>
          <w:rStyle w:val="Strong"/>
          <w:b/>
          <w:bCs/>
        </w:rPr>
        <w:t>Submitted to:</w:t>
      </w:r>
    </w:p>
    <w:p w:rsidR="00A67F50" w:rsidRDefault="007F07C0" w:rsidP="00A67F50">
      <w:pPr>
        <w:pStyle w:val="NormalWeb"/>
      </w:pPr>
      <w:r>
        <w:rPr>
          <w:rStyle w:val="Strong"/>
        </w:rPr>
        <w:t>Sir Alee Raza Abbasi</w:t>
      </w:r>
      <w:bookmarkStart w:id="0" w:name="_GoBack"/>
      <w:bookmarkEnd w:id="0"/>
      <w:r w:rsidR="00A67F50">
        <w:br/>
        <w:t>Instructor / Project Supervisor</w:t>
      </w:r>
    </w:p>
    <w:p w:rsidR="00A67F50" w:rsidRPr="00FF08A7" w:rsidRDefault="00A67F50" w:rsidP="00FF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F08A7" w:rsidRPr="00FF08A7" w:rsidRDefault="00FF08A7" w:rsidP="00FF0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08A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FF08A7" w:rsidRPr="00FF08A7" w:rsidRDefault="00FF08A7" w:rsidP="00FF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F08A7" w:rsidRPr="00FF08A7" w:rsidRDefault="00FF08A7" w:rsidP="00FF08A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FF08A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5B06C7" w:rsidRPr="00FF08A7" w:rsidRDefault="005B06C7" w:rsidP="00FF08A7"/>
    <w:sectPr w:rsidR="005B06C7" w:rsidRPr="00FF08A7" w:rsidSect="002C58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1243" w:rsidRDefault="007F1243" w:rsidP="007F1243">
      <w:pPr>
        <w:spacing w:after="0" w:line="240" w:lineRule="auto"/>
      </w:pPr>
      <w:r>
        <w:separator/>
      </w:r>
    </w:p>
  </w:endnote>
  <w:endnote w:type="continuationSeparator" w:id="0">
    <w:p w:rsidR="007F1243" w:rsidRDefault="007F1243" w:rsidP="007F1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1243" w:rsidRDefault="007F1243" w:rsidP="007F1243">
      <w:pPr>
        <w:spacing w:after="0" w:line="240" w:lineRule="auto"/>
      </w:pPr>
      <w:r>
        <w:separator/>
      </w:r>
    </w:p>
  </w:footnote>
  <w:footnote w:type="continuationSeparator" w:id="0">
    <w:p w:rsidR="007F1243" w:rsidRDefault="007F1243" w:rsidP="007F12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32A66"/>
    <w:multiLevelType w:val="multilevel"/>
    <w:tmpl w:val="8046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04F94"/>
    <w:multiLevelType w:val="multilevel"/>
    <w:tmpl w:val="5920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50F0C"/>
    <w:multiLevelType w:val="multilevel"/>
    <w:tmpl w:val="FA02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4429A"/>
    <w:multiLevelType w:val="multilevel"/>
    <w:tmpl w:val="9742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B516F"/>
    <w:multiLevelType w:val="multilevel"/>
    <w:tmpl w:val="890C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40C95"/>
    <w:multiLevelType w:val="multilevel"/>
    <w:tmpl w:val="BB8A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113D7"/>
    <w:multiLevelType w:val="multilevel"/>
    <w:tmpl w:val="873C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35879"/>
    <w:multiLevelType w:val="multilevel"/>
    <w:tmpl w:val="C192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64F8B"/>
    <w:multiLevelType w:val="multilevel"/>
    <w:tmpl w:val="A678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D61E5"/>
    <w:multiLevelType w:val="multilevel"/>
    <w:tmpl w:val="9DA6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4"/>
  </w:num>
  <w:num w:numId="5">
    <w:abstractNumId w:val="2"/>
  </w:num>
  <w:num w:numId="6">
    <w:abstractNumId w:val="3"/>
  </w:num>
  <w:num w:numId="7">
    <w:abstractNumId w:val="1"/>
  </w:num>
  <w:num w:numId="8">
    <w:abstractNumId w:val="0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892"/>
    <w:rsid w:val="002C5892"/>
    <w:rsid w:val="005B06C7"/>
    <w:rsid w:val="007F07C0"/>
    <w:rsid w:val="007F1243"/>
    <w:rsid w:val="008D529F"/>
    <w:rsid w:val="009D533C"/>
    <w:rsid w:val="00A67F50"/>
    <w:rsid w:val="00FF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AB9902"/>
  <w15:chartTrackingRefBased/>
  <w15:docId w15:val="{7382280C-58E6-41FC-A94C-9417B4E28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58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C58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589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C589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2C58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5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C589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C5892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C589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C5892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58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589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F1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243"/>
  </w:style>
  <w:style w:type="paragraph" w:styleId="Footer">
    <w:name w:val="footer"/>
    <w:basedOn w:val="Normal"/>
    <w:link w:val="FooterChar"/>
    <w:uiPriority w:val="99"/>
    <w:unhideWhenUsed/>
    <w:rsid w:val="007F1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243"/>
  </w:style>
  <w:style w:type="character" w:styleId="Emphasis">
    <w:name w:val="Emphasis"/>
    <w:basedOn w:val="DefaultParagraphFont"/>
    <w:uiPriority w:val="20"/>
    <w:qFormat/>
    <w:rsid w:val="00FF08A7"/>
    <w:rPr>
      <w:i/>
      <w:iCs/>
    </w:rPr>
  </w:style>
  <w:style w:type="paragraph" w:customStyle="1" w:styleId="placeholder">
    <w:name w:val="placeholder"/>
    <w:basedOn w:val="Normal"/>
    <w:rsid w:val="00FF0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0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98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22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6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9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40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2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3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2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1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8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72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07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8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2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63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3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40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04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0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01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929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2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2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99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6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99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15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0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6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1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cp:lastPrinted>2025-10-24T04:14:00Z</cp:lastPrinted>
  <dcterms:created xsi:type="dcterms:W3CDTF">2025-10-24T04:07:00Z</dcterms:created>
  <dcterms:modified xsi:type="dcterms:W3CDTF">2025-10-26T12:45:00Z</dcterms:modified>
</cp:coreProperties>
</file>