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1124" w14:textId="77777777" w:rsidR="002B3F0E" w:rsidRDefault="002B3F0E">
      <w:pPr>
        <w:spacing w:line="240" w:lineRule="auto"/>
        <w:rPr>
          <w:rFonts w:ascii="Times New Roman"/>
          <w:sz w:val="30"/>
          <w:szCs w:val="30"/>
        </w:rPr>
      </w:pPr>
    </w:p>
    <w:p w14:paraId="1DF17BE1" w14:textId="77777777" w:rsidR="002B3F0E" w:rsidRDefault="00F14E0C">
      <w:pPr>
        <w:spacing w:before="11" w:line="240" w:lineRule="auto"/>
      </w:pPr>
      <w:r>
        <w:rPr>
          <w:noProof/>
        </w:rPr>
        <mc:AlternateContent>
          <mc:Choice Requires="wps">
            <w:drawing>
              <wp:anchor distT="0" distB="0" distL="0" distR="0" simplePos="0" relativeHeight="251660288" behindDoc="0" locked="0" layoutInCell="1" hidden="0" allowOverlap="1" wp14:anchorId="257A7A34" wp14:editId="66AEF1EF">
                <wp:simplePos x="0" y="0"/>
                <wp:positionH relativeFrom="page">
                  <wp:posOffset>1562194</wp:posOffset>
                </wp:positionH>
                <wp:positionV relativeFrom="paragraph">
                  <wp:posOffset>23833</wp:posOffset>
                </wp:positionV>
                <wp:extent cx="4167505" cy="406400"/>
                <wp:effectExtent l="19835" t="0" r="19835" b="0"/>
                <wp:wrapTopAndBottom/>
                <wp:docPr id="1026" name="shap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67505" cy="406400"/>
                          <a:chOff x="3581400" y="205105"/>
                          <a:chExt cx="4167505" cy="406400"/>
                        </a:xfrm>
                      </wpg:grpSpPr>
                      <wps:wsp>
                        <wps:cNvPr id="1" name="child 1"/>
                        <wps:cNvSpPr>
                          <a:spLocks/>
                        </wps:cNvSpPr>
                        <wps:spPr>
                          <a:xfrm>
                            <a:off x="3615055" y="204470"/>
                            <a:ext cx="4123690" cy="337185"/>
                          </a:xfrm>
                          <a:custGeom>
                            <a:avLst/>
                            <a:gdLst/>
                            <a:ahLst/>
                            <a:cxnLst/>
                            <a:rect l="0" t="0" r="0" b="0"/>
                            <a:pathLst>
                              <a:path w="6494" h="531">
                                <a:moveTo>
                                  <a:pt x="394" y="168"/>
                                </a:moveTo>
                                <a:lnTo>
                                  <a:pt x="392" y="138"/>
                                </a:lnTo>
                                <a:lnTo>
                                  <a:pt x="387" y="112"/>
                                </a:lnTo>
                                <a:lnTo>
                                  <a:pt x="380" y="96"/>
                                </a:lnTo>
                                <a:lnTo>
                                  <a:pt x="377" y="88"/>
                                </a:lnTo>
                                <a:lnTo>
                                  <a:pt x="363" y="67"/>
                                </a:lnTo>
                                <a:lnTo>
                                  <a:pt x="348" y="49"/>
                                </a:lnTo>
                                <a:lnTo>
                                  <a:pt x="330" y="34"/>
                                </a:lnTo>
                                <a:lnTo>
                                  <a:pt x="312" y="24"/>
                                </a:lnTo>
                                <a:lnTo>
                                  <a:pt x="291" y="16"/>
                                </a:lnTo>
                                <a:lnTo>
                                  <a:pt x="286" y="16"/>
                                </a:lnTo>
                                <a:lnTo>
                                  <a:pt x="286" y="168"/>
                                </a:lnTo>
                                <a:lnTo>
                                  <a:pt x="285" y="178"/>
                                </a:lnTo>
                                <a:lnTo>
                                  <a:pt x="284" y="189"/>
                                </a:lnTo>
                                <a:lnTo>
                                  <a:pt x="280" y="199"/>
                                </a:lnTo>
                                <a:lnTo>
                                  <a:pt x="274" y="208"/>
                                </a:lnTo>
                                <a:lnTo>
                                  <a:pt x="267" y="220"/>
                                </a:lnTo>
                                <a:lnTo>
                                  <a:pt x="257" y="228"/>
                                </a:lnTo>
                                <a:lnTo>
                                  <a:pt x="243" y="232"/>
                                </a:lnTo>
                                <a:lnTo>
                                  <a:pt x="230" y="236"/>
                                </a:lnTo>
                                <a:lnTo>
                                  <a:pt x="212" y="239"/>
                                </a:lnTo>
                                <a:lnTo>
                                  <a:pt x="189" y="241"/>
                                </a:lnTo>
                                <a:lnTo>
                                  <a:pt x="161" y="242"/>
                                </a:lnTo>
                                <a:lnTo>
                                  <a:pt x="103" y="242"/>
                                </a:lnTo>
                                <a:lnTo>
                                  <a:pt x="103" y="96"/>
                                </a:lnTo>
                                <a:lnTo>
                                  <a:pt x="154" y="96"/>
                                </a:lnTo>
                                <a:lnTo>
                                  <a:pt x="180" y="96"/>
                                </a:lnTo>
                                <a:lnTo>
                                  <a:pt x="201" y="97"/>
                                </a:lnTo>
                                <a:lnTo>
                                  <a:pt x="217" y="99"/>
                                </a:lnTo>
                                <a:lnTo>
                                  <a:pt x="228" y="100"/>
                                </a:lnTo>
                                <a:lnTo>
                                  <a:pt x="241" y="103"/>
                                </a:lnTo>
                                <a:lnTo>
                                  <a:pt x="252" y="108"/>
                                </a:lnTo>
                                <a:lnTo>
                                  <a:pt x="262" y="114"/>
                                </a:lnTo>
                                <a:lnTo>
                                  <a:pt x="272" y="122"/>
                                </a:lnTo>
                                <a:lnTo>
                                  <a:pt x="278" y="132"/>
                                </a:lnTo>
                                <a:lnTo>
                                  <a:pt x="282" y="142"/>
                                </a:lnTo>
                                <a:lnTo>
                                  <a:pt x="285" y="154"/>
                                </a:lnTo>
                                <a:lnTo>
                                  <a:pt x="286" y="168"/>
                                </a:lnTo>
                                <a:lnTo>
                                  <a:pt x="286" y="16"/>
                                </a:lnTo>
                                <a:lnTo>
                                  <a:pt x="272" y="13"/>
                                </a:lnTo>
                                <a:lnTo>
                                  <a:pt x="245" y="11"/>
                                </a:lnTo>
                                <a:lnTo>
                                  <a:pt x="210" y="10"/>
                                </a:lnTo>
                                <a:lnTo>
                                  <a:pt x="166" y="9"/>
                                </a:lnTo>
                                <a:lnTo>
                                  <a:pt x="0" y="9"/>
                                </a:lnTo>
                                <a:lnTo>
                                  <a:pt x="0" y="521"/>
                                </a:lnTo>
                                <a:lnTo>
                                  <a:pt x="103" y="521"/>
                                </a:lnTo>
                                <a:lnTo>
                                  <a:pt x="103" y="329"/>
                                </a:lnTo>
                                <a:lnTo>
                                  <a:pt x="173" y="329"/>
                                </a:lnTo>
                                <a:lnTo>
                                  <a:pt x="205" y="328"/>
                                </a:lnTo>
                                <a:lnTo>
                                  <a:pt x="234" y="327"/>
                                </a:lnTo>
                                <a:lnTo>
                                  <a:pt x="259" y="325"/>
                                </a:lnTo>
                                <a:lnTo>
                                  <a:pt x="279" y="321"/>
                                </a:lnTo>
                                <a:lnTo>
                                  <a:pt x="293" y="317"/>
                                </a:lnTo>
                                <a:lnTo>
                                  <a:pt x="306" y="312"/>
                                </a:lnTo>
                                <a:lnTo>
                                  <a:pt x="319" y="306"/>
                                </a:lnTo>
                                <a:lnTo>
                                  <a:pt x="332" y="297"/>
                                </a:lnTo>
                                <a:lnTo>
                                  <a:pt x="345" y="286"/>
                                </a:lnTo>
                                <a:lnTo>
                                  <a:pt x="357" y="274"/>
                                </a:lnTo>
                                <a:lnTo>
                                  <a:pt x="368" y="261"/>
                                </a:lnTo>
                                <a:lnTo>
                                  <a:pt x="377" y="247"/>
                                </a:lnTo>
                                <a:lnTo>
                                  <a:pt x="379" y="242"/>
                                </a:lnTo>
                                <a:lnTo>
                                  <a:pt x="384" y="230"/>
                                </a:lnTo>
                                <a:lnTo>
                                  <a:pt x="389" y="211"/>
                                </a:lnTo>
                                <a:lnTo>
                                  <a:pt x="393" y="190"/>
                                </a:lnTo>
                                <a:lnTo>
                                  <a:pt x="394" y="168"/>
                                </a:lnTo>
                                <a:close/>
                                <a:moveTo>
                                  <a:pt x="940" y="521"/>
                                </a:moveTo>
                                <a:lnTo>
                                  <a:pt x="877" y="422"/>
                                </a:lnTo>
                                <a:lnTo>
                                  <a:pt x="859" y="394"/>
                                </a:lnTo>
                                <a:lnTo>
                                  <a:pt x="843" y="370"/>
                                </a:lnTo>
                                <a:lnTo>
                                  <a:pt x="829" y="352"/>
                                </a:lnTo>
                                <a:lnTo>
                                  <a:pt x="817" y="338"/>
                                </a:lnTo>
                                <a:lnTo>
                                  <a:pt x="805" y="326"/>
                                </a:lnTo>
                                <a:lnTo>
                                  <a:pt x="792" y="315"/>
                                </a:lnTo>
                                <a:lnTo>
                                  <a:pt x="781" y="307"/>
                                </a:lnTo>
                                <a:lnTo>
                                  <a:pt x="778" y="304"/>
                                </a:lnTo>
                                <a:lnTo>
                                  <a:pt x="762" y="295"/>
                                </a:lnTo>
                                <a:lnTo>
                                  <a:pt x="794" y="288"/>
                                </a:lnTo>
                                <a:lnTo>
                                  <a:pt x="821" y="278"/>
                                </a:lnTo>
                                <a:lnTo>
                                  <a:pt x="844" y="265"/>
                                </a:lnTo>
                                <a:lnTo>
                                  <a:pt x="863" y="247"/>
                                </a:lnTo>
                                <a:lnTo>
                                  <a:pt x="878" y="228"/>
                                </a:lnTo>
                                <a:lnTo>
                                  <a:pt x="879" y="225"/>
                                </a:lnTo>
                                <a:lnTo>
                                  <a:pt x="889" y="206"/>
                                </a:lnTo>
                                <a:lnTo>
                                  <a:pt x="894" y="181"/>
                                </a:lnTo>
                                <a:lnTo>
                                  <a:pt x="896" y="153"/>
                                </a:lnTo>
                                <a:lnTo>
                                  <a:pt x="895" y="131"/>
                                </a:lnTo>
                                <a:lnTo>
                                  <a:pt x="891" y="110"/>
                                </a:lnTo>
                                <a:lnTo>
                                  <a:pt x="886" y="96"/>
                                </a:lnTo>
                                <a:lnTo>
                                  <a:pt x="884" y="90"/>
                                </a:lnTo>
                                <a:lnTo>
                                  <a:pt x="875" y="72"/>
                                </a:lnTo>
                                <a:lnTo>
                                  <a:pt x="863" y="55"/>
                                </a:lnTo>
                                <a:lnTo>
                                  <a:pt x="849" y="42"/>
                                </a:lnTo>
                                <a:lnTo>
                                  <a:pt x="833" y="32"/>
                                </a:lnTo>
                                <a:lnTo>
                                  <a:pt x="815" y="24"/>
                                </a:lnTo>
                                <a:lnTo>
                                  <a:pt x="794" y="17"/>
                                </a:lnTo>
                                <a:lnTo>
                                  <a:pt x="791" y="17"/>
                                </a:lnTo>
                                <a:lnTo>
                                  <a:pt x="791" y="160"/>
                                </a:lnTo>
                                <a:lnTo>
                                  <a:pt x="791" y="175"/>
                                </a:lnTo>
                                <a:lnTo>
                                  <a:pt x="788" y="187"/>
                                </a:lnTo>
                                <a:lnTo>
                                  <a:pt x="781" y="196"/>
                                </a:lnTo>
                                <a:lnTo>
                                  <a:pt x="774" y="208"/>
                                </a:lnTo>
                                <a:lnTo>
                                  <a:pt x="764" y="216"/>
                                </a:lnTo>
                                <a:lnTo>
                                  <a:pt x="752" y="220"/>
                                </a:lnTo>
                                <a:lnTo>
                                  <a:pt x="740" y="222"/>
                                </a:lnTo>
                                <a:lnTo>
                                  <a:pt x="720" y="224"/>
                                </a:lnTo>
                                <a:lnTo>
                                  <a:pt x="693" y="225"/>
                                </a:lnTo>
                                <a:lnTo>
                                  <a:pt x="658" y="225"/>
                                </a:lnTo>
                                <a:lnTo>
                                  <a:pt x="582" y="225"/>
                                </a:lnTo>
                                <a:lnTo>
                                  <a:pt x="582" y="96"/>
                                </a:lnTo>
                                <a:lnTo>
                                  <a:pt x="663" y="96"/>
                                </a:lnTo>
                                <a:lnTo>
                                  <a:pt x="691" y="96"/>
                                </a:lnTo>
                                <a:lnTo>
                                  <a:pt x="713" y="96"/>
                                </a:lnTo>
                                <a:lnTo>
                                  <a:pt x="729" y="97"/>
                                </a:lnTo>
                                <a:lnTo>
                                  <a:pt x="738" y="98"/>
                                </a:lnTo>
                                <a:lnTo>
                                  <a:pt x="750" y="101"/>
                                </a:lnTo>
                                <a:lnTo>
                                  <a:pt x="761" y="105"/>
                                </a:lnTo>
                                <a:lnTo>
                                  <a:pt x="770" y="111"/>
                                </a:lnTo>
                                <a:lnTo>
                                  <a:pt x="776" y="117"/>
                                </a:lnTo>
                                <a:lnTo>
                                  <a:pt x="783" y="126"/>
                                </a:lnTo>
                                <a:lnTo>
                                  <a:pt x="787" y="136"/>
                                </a:lnTo>
                                <a:lnTo>
                                  <a:pt x="790" y="147"/>
                                </a:lnTo>
                                <a:lnTo>
                                  <a:pt x="791" y="160"/>
                                </a:lnTo>
                                <a:lnTo>
                                  <a:pt x="791" y="17"/>
                                </a:lnTo>
                                <a:lnTo>
                                  <a:pt x="767" y="13"/>
                                </a:lnTo>
                                <a:lnTo>
                                  <a:pt x="734" y="10"/>
                                </a:lnTo>
                                <a:lnTo>
                                  <a:pt x="697" y="9"/>
                                </a:lnTo>
                                <a:lnTo>
                                  <a:pt x="478" y="9"/>
                                </a:lnTo>
                                <a:lnTo>
                                  <a:pt x="478" y="521"/>
                                </a:lnTo>
                                <a:lnTo>
                                  <a:pt x="582" y="521"/>
                                </a:lnTo>
                                <a:lnTo>
                                  <a:pt x="582" y="307"/>
                                </a:lnTo>
                                <a:lnTo>
                                  <a:pt x="603" y="307"/>
                                </a:lnTo>
                                <a:lnTo>
                                  <a:pt x="620" y="307"/>
                                </a:lnTo>
                                <a:lnTo>
                                  <a:pt x="634" y="309"/>
                                </a:lnTo>
                                <a:lnTo>
                                  <a:pt x="646" y="311"/>
                                </a:lnTo>
                                <a:lnTo>
                                  <a:pt x="656" y="314"/>
                                </a:lnTo>
                                <a:lnTo>
                                  <a:pt x="666" y="317"/>
                                </a:lnTo>
                                <a:lnTo>
                                  <a:pt x="675" y="324"/>
                                </a:lnTo>
                                <a:lnTo>
                                  <a:pt x="685" y="333"/>
                                </a:lnTo>
                                <a:lnTo>
                                  <a:pt x="695" y="345"/>
                                </a:lnTo>
                                <a:lnTo>
                                  <a:pt x="707" y="361"/>
                                </a:lnTo>
                                <a:lnTo>
                                  <a:pt x="722" y="383"/>
                                </a:lnTo>
                                <a:lnTo>
                                  <a:pt x="740" y="410"/>
                                </a:lnTo>
                                <a:lnTo>
                                  <a:pt x="815" y="521"/>
                                </a:lnTo>
                                <a:lnTo>
                                  <a:pt x="940" y="521"/>
                                </a:lnTo>
                                <a:close/>
                                <a:moveTo>
                                  <a:pt x="1471" y="264"/>
                                </a:moveTo>
                                <a:lnTo>
                                  <a:pt x="1467" y="207"/>
                                </a:lnTo>
                                <a:lnTo>
                                  <a:pt x="1454" y="154"/>
                                </a:lnTo>
                                <a:lnTo>
                                  <a:pt x="1433" y="109"/>
                                </a:lnTo>
                                <a:lnTo>
                                  <a:pt x="1417" y="88"/>
                                </a:lnTo>
                                <a:lnTo>
                                  <a:pt x="1404" y="72"/>
                                </a:lnTo>
                                <a:lnTo>
                                  <a:pt x="1366" y="40"/>
                                </a:lnTo>
                                <a:lnTo>
                                  <a:pt x="1363" y="38"/>
                                </a:lnTo>
                                <a:lnTo>
                                  <a:pt x="1363" y="264"/>
                                </a:lnTo>
                                <a:lnTo>
                                  <a:pt x="1360" y="306"/>
                                </a:lnTo>
                                <a:lnTo>
                                  <a:pt x="1353" y="342"/>
                                </a:lnTo>
                                <a:lnTo>
                                  <a:pt x="1341" y="372"/>
                                </a:lnTo>
                                <a:lnTo>
                                  <a:pt x="1324" y="396"/>
                                </a:lnTo>
                                <a:lnTo>
                                  <a:pt x="1303" y="416"/>
                                </a:lnTo>
                                <a:lnTo>
                                  <a:pt x="1279" y="430"/>
                                </a:lnTo>
                                <a:lnTo>
                                  <a:pt x="1253" y="439"/>
                                </a:lnTo>
                                <a:lnTo>
                                  <a:pt x="1223" y="442"/>
                                </a:lnTo>
                                <a:lnTo>
                                  <a:pt x="1194" y="439"/>
                                </a:lnTo>
                                <a:lnTo>
                                  <a:pt x="1166" y="430"/>
                                </a:lnTo>
                                <a:lnTo>
                                  <a:pt x="1141" y="416"/>
                                </a:lnTo>
                                <a:lnTo>
                                  <a:pt x="1120" y="396"/>
                                </a:lnTo>
                                <a:lnTo>
                                  <a:pt x="1103" y="372"/>
                                </a:lnTo>
                                <a:lnTo>
                                  <a:pt x="1091" y="342"/>
                                </a:lnTo>
                                <a:lnTo>
                                  <a:pt x="1084" y="306"/>
                                </a:lnTo>
                                <a:lnTo>
                                  <a:pt x="1081" y="264"/>
                                </a:lnTo>
                                <a:lnTo>
                                  <a:pt x="1084" y="223"/>
                                </a:lnTo>
                                <a:lnTo>
                                  <a:pt x="1091" y="188"/>
                                </a:lnTo>
                                <a:lnTo>
                                  <a:pt x="1103" y="157"/>
                                </a:lnTo>
                                <a:lnTo>
                                  <a:pt x="1120" y="132"/>
                                </a:lnTo>
                                <a:lnTo>
                                  <a:pt x="1141" y="113"/>
                                </a:lnTo>
                                <a:lnTo>
                                  <a:pt x="1165" y="99"/>
                                </a:lnTo>
                                <a:lnTo>
                                  <a:pt x="1193" y="91"/>
                                </a:lnTo>
                                <a:lnTo>
                                  <a:pt x="1223" y="88"/>
                                </a:lnTo>
                                <a:lnTo>
                                  <a:pt x="1253" y="91"/>
                                </a:lnTo>
                                <a:lnTo>
                                  <a:pt x="1280" y="99"/>
                                </a:lnTo>
                                <a:lnTo>
                                  <a:pt x="1304" y="113"/>
                                </a:lnTo>
                                <a:lnTo>
                                  <a:pt x="1324" y="132"/>
                                </a:lnTo>
                                <a:lnTo>
                                  <a:pt x="1341" y="156"/>
                                </a:lnTo>
                                <a:lnTo>
                                  <a:pt x="1353" y="186"/>
                                </a:lnTo>
                                <a:lnTo>
                                  <a:pt x="1360" y="222"/>
                                </a:lnTo>
                                <a:lnTo>
                                  <a:pt x="1363" y="264"/>
                                </a:lnTo>
                                <a:lnTo>
                                  <a:pt x="1363" y="38"/>
                                </a:lnTo>
                                <a:lnTo>
                                  <a:pt x="1324" y="18"/>
                                </a:lnTo>
                                <a:lnTo>
                                  <a:pt x="1275" y="4"/>
                                </a:lnTo>
                                <a:lnTo>
                                  <a:pt x="1221" y="0"/>
                                </a:lnTo>
                                <a:lnTo>
                                  <a:pt x="1191" y="1"/>
                                </a:lnTo>
                                <a:lnTo>
                                  <a:pt x="1163" y="5"/>
                                </a:lnTo>
                                <a:lnTo>
                                  <a:pt x="1136" y="12"/>
                                </a:lnTo>
                                <a:lnTo>
                                  <a:pt x="1110" y="21"/>
                                </a:lnTo>
                                <a:lnTo>
                                  <a:pt x="1093" y="29"/>
                                </a:lnTo>
                                <a:lnTo>
                                  <a:pt x="1076" y="39"/>
                                </a:lnTo>
                                <a:lnTo>
                                  <a:pt x="1060" y="52"/>
                                </a:lnTo>
                                <a:lnTo>
                                  <a:pt x="1045" y="67"/>
                                </a:lnTo>
                                <a:lnTo>
                                  <a:pt x="1031" y="83"/>
                                </a:lnTo>
                                <a:lnTo>
                                  <a:pt x="1018" y="100"/>
                                </a:lnTo>
                                <a:lnTo>
                                  <a:pt x="1007" y="118"/>
                                </a:lnTo>
                                <a:lnTo>
                                  <a:pt x="997" y="136"/>
                                </a:lnTo>
                                <a:lnTo>
                                  <a:pt x="986" y="165"/>
                                </a:lnTo>
                                <a:lnTo>
                                  <a:pt x="979" y="196"/>
                                </a:lnTo>
                                <a:lnTo>
                                  <a:pt x="975" y="231"/>
                                </a:lnTo>
                                <a:lnTo>
                                  <a:pt x="973" y="269"/>
                                </a:lnTo>
                                <a:lnTo>
                                  <a:pt x="978" y="326"/>
                                </a:lnTo>
                                <a:lnTo>
                                  <a:pt x="991" y="377"/>
                                </a:lnTo>
                                <a:lnTo>
                                  <a:pt x="1012" y="422"/>
                                </a:lnTo>
                                <a:lnTo>
                                  <a:pt x="1041" y="461"/>
                                </a:lnTo>
                                <a:lnTo>
                                  <a:pt x="1078" y="491"/>
                                </a:lnTo>
                                <a:lnTo>
                                  <a:pt x="1120" y="513"/>
                                </a:lnTo>
                                <a:lnTo>
                                  <a:pt x="1169" y="526"/>
                                </a:lnTo>
                                <a:lnTo>
                                  <a:pt x="1223" y="531"/>
                                </a:lnTo>
                                <a:lnTo>
                                  <a:pt x="1276" y="526"/>
                                </a:lnTo>
                                <a:lnTo>
                                  <a:pt x="1324" y="513"/>
                                </a:lnTo>
                                <a:lnTo>
                                  <a:pt x="1367" y="491"/>
                                </a:lnTo>
                                <a:lnTo>
                                  <a:pt x="1404" y="461"/>
                                </a:lnTo>
                                <a:lnTo>
                                  <a:pt x="1418" y="442"/>
                                </a:lnTo>
                                <a:lnTo>
                                  <a:pt x="1433" y="422"/>
                                </a:lnTo>
                                <a:lnTo>
                                  <a:pt x="1454" y="376"/>
                                </a:lnTo>
                                <a:lnTo>
                                  <a:pt x="1467" y="324"/>
                                </a:lnTo>
                                <a:lnTo>
                                  <a:pt x="1471" y="269"/>
                                </a:lnTo>
                                <a:lnTo>
                                  <a:pt x="1471" y="264"/>
                                </a:lnTo>
                                <a:close/>
                                <a:moveTo>
                                  <a:pt x="1838" y="9"/>
                                </a:moveTo>
                                <a:lnTo>
                                  <a:pt x="1735" y="9"/>
                                </a:lnTo>
                                <a:lnTo>
                                  <a:pt x="1735" y="341"/>
                                </a:lnTo>
                                <a:lnTo>
                                  <a:pt x="1734" y="369"/>
                                </a:lnTo>
                                <a:lnTo>
                                  <a:pt x="1732" y="391"/>
                                </a:lnTo>
                                <a:lnTo>
                                  <a:pt x="1727" y="409"/>
                                </a:lnTo>
                                <a:lnTo>
                                  <a:pt x="1721" y="422"/>
                                </a:lnTo>
                                <a:lnTo>
                                  <a:pt x="1713" y="430"/>
                                </a:lnTo>
                                <a:lnTo>
                                  <a:pt x="1702" y="436"/>
                                </a:lnTo>
                                <a:lnTo>
                                  <a:pt x="1689" y="440"/>
                                </a:lnTo>
                                <a:lnTo>
                                  <a:pt x="1673" y="442"/>
                                </a:lnTo>
                                <a:lnTo>
                                  <a:pt x="1657" y="440"/>
                                </a:lnTo>
                                <a:lnTo>
                                  <a:pt x="1644" y="434"/>
                                </a:lnTo>
                                <a:lnTo>
                                  <a:pt x="1632" y="425"/>
                                </a:lnTo>
                                <a:lnTo>
                                  <a:pt x="1622" y="413"/>
                                </a:lnTo>
                                <a:lnTo>
                                  <a:pt x="1617" y="402"/>
                                </a:lnTo>
                                <a:lnTo>
                                  <a:pt x="1613" y="389"/>
                                </a:lnTo>
                                <a:lnTo>
                                  <a:pt x="1611" y="373"/>
                                </a:lnTo>
                                <a:lnTo>
                                  <a:pt x="1610" y="353"/>
                                </a:lnTo>
                                <a:lnTo>
                                  <a:pt x="1512" y="362"/>
                                </a:lnTo>
                                <a:lnTo>
                                  <a:pt x="1514" y="401"/>
                                </a:lnTo>
                                <a:lnTo>
                                  <a:pt x="1522" y="435"/>
                                </a:lnTo>
                                <a:lnTo>
                                  <a:pt x="1535" y="463"/>
                                </a:lnTo>
                                <a:lnTo>
                                  <a:pt x="1552" y="487"/>
                                </a:lnTo>
                                <a:lnTo>
                                  <a:pt x="1575" y="506"/>
                                </a:lnTo>
                                <a:lnTo>
                                  <a:pt x="1602" y="520"/>
                                </a:lnTo>
                                <a:lnTo>
                                  <a:pt x="1634" y="528"/>
                                </a:lnTo>
                                <a:lnTo>
                                  <a:pt x="1670" y="531"/>
                                </a:lnTo>
                                <a:lnTo>
                                  <a:pt x="1701" y="529"/>
                                </a:lnTo>
                                <a:lnTo>
                                  <a:pt x="1728" y="523"/>
                                </a:lnTo>
                                <a:lnTo>
                                  <a:pt x="1752" y="514"/>
                                </a:lnTo>
                                <a:lnTo>
                                  <a:pt x="1774" y="502"/>
                                </a:lnTo>
                                <a:lnTo>
                                  <a:pt x="1792" y="488"/>
                                </a:lnTo>
                                <a:lnTo>
                                  <a:pt x="1807" y="471"/>
                                </a:lnTo>
                                <a:lnTo>
                                  <a:pt x="1820" y="453"/>
                                </a:lnTo>
                                <a:lnTo>
                                  <a:pt x="1829" y="432"/>
                                </a:lnTo>
                                <a:lnTo>
                                  <a:pt x="1833" y="412"/>
                                </a:lnTo>
                                <a:lnTo>
                                  <a:pt x="1836" y="389"/>
                                </a:lnTo>
                                <a:lnTo>
                                  <a:pt x="1838" y="363"/>
                                </a:lnTo>
                                <a:lnTo>
                                  <a:pt x="1838" y="333"/>
                                </a:lnTo>
                                <a:lnTo>
                                  <a:pt x="1838" y="9"/>
                                </a:lnTo>
                                <a:close/>
                                <a:moveTo>
                                  <a:pt x="2338" y="435"/>
                                </a:moveTo>
                                <a:lnTo>
                                  <a:pt x="2052" y="435"/>
                                </a:lnTo>
                                <a:lnTo>
                                  <a:pt x="2052" y="295"/>
                                </a:lnTo>
                                <a:lnTo>
                                  <a:pt x="2310" y="295"/>
                                </a:lnTo>
                                <a:lnTo>
                                  <a:pt x="2310" y="209"/>
                                </a:lnTo>
                                <a:lnTo>
                                  <a:pt x="2052" y="209"/>
                                </a:lnTo>
                                <a:lnTo>
                                  <a:pt x="2052" y="95"/>
                                </a:lnTo>
                                <a:lnTo>
                                  <a:pt x="2329" y="95"/>
                                </a:lnTo>
                                <a:lnTo>
                                  <a:pt x="2329" y="9"/>
                                </a:lnTo>
                                <a:lnTo>
                                  <a:pt x="1949" y="9"/>
                                </a:lnTo>
                                <a:lnTo>
                                  <a:pt x="1949" y="95"/>
                                </a:lnTo>
                                <a:lnTo>
                                  <a:pt x="1949" y="209"/>
                                </a:lnTo>
                                <a:lnTo>
                                  <a:pt x="1949" y="295"/>
                                </a:lnTo>
                                <a:lnTo>
                                  <a:pt x="1949" y="435"/>
                                </a:lnTo>
                                <a:lnTo>
                                  <a:pt x="1949" y="521"/>
                                </a:lnTo>
                                <a:lnTo>
                                  <a:pt x="2338" y="521"/>
                                </a:lnTo>
                                <a:lnTo>
                                  <a:pt x="2338" y="435"/>
                                </a:lnTo>
                                <a:close/>
                                <a:moveTo>
                                  <a:pt x="2855" y="365"/>
                                </a:moveTo>
                                <a:lnTo>
                                  <a:pt x="2754" y="333"/>
                                </a:lnTo>
                                <a:lnTo>
                                  <a:pt x="2746" y="359"/>
                                </a:lnTo>
                                <a:lnTo>
                                  <a:pt x="2736" y="382"/>
                                </a:lnTo>
                                <a:lnTo>
                                  <a:pt x="2724" y="400"/>
                                </a:lnTo>
                                <a:lnTo>
                                  <a:pt x="2711" y="415"/>
                                </a:lnTo>
                                <a:lnTo>
                                  <a:pt x="2695" y="426"/>
                                </a:lnTo>
                                <a:lnTo>
                                  <a:pt x="2679" y="435"/>
                                </a:lnTo>
                                <a:lnTo>
                                  <a:pt x="2660" y="440"/>
                                </a:lnTo>
                                <a:lnTo>
                                  <a:pt x="2641" y="442"/>
                                </a:lnTo>
                                <a:lnTo>
                                  <a:pt x="2614" y="439"/>
                                </a:lnTo>
                                <a:lnTo>
                                  <a:pt x="2590" y="431"/>
                                </a:lnTo>
                                <a:lnTo>
                                  <a:pt x="2569" y="418"/>
                                </a:lnTo>
                                <a:lnTo>
                                  <a:pt x="2550" y="401"/>
                                </a:lnTo>
                                <a:lnTo>
                                  <a:pt x="2534" y="376"/>
                                </a:lnTo>
                                <a:lnTo>
                                  <a:pt x="2523" y="345"/>
                                </a:lnTo>
                                <a:lnTo>
                                  <a:pt x="2516" y="306"/>
                                </a:lnTo>
                                <a:lnTo>
                                  <a:pt x="2514" y="261"/>
                                </a:lnTo>
                                <a:lnTo>
                                  <a:pt x="2516" y="219"/>
                                </a:lnTo>
                                <a:lnTo>
                                  <a:pt x="2523" y="183"/>
                                </a:lnTo>
                                <a:lnTo>
                                  <a:pt x="2534" y="153"/>
                                </a:lnTo>
                                <a:lnTo>
                                  <a:pt x="2550" y="129"/>
                                </a:lnTo>
                                <a:lnTo>
                                  <a:pt x="2569" y="112"/>
                                </a:lnTo>
                                <a:lnTo>
                                  <a:pt x="2591" y="99"/>
                                </a:lnTo>
                                <a:lnTo>
                                  <a:pt x="2616" y="91"/>
                                </a:lnTo>
                                <a:lnTo>
                                  <a:pt x="2644" y="88"/>
                                </a:lnTo>
                                <a:lnTo>
                                  <a:pt x="2663" y="90"/>
                                </a:lnTo>
                                <a:lnTo>
                                  <a:pt x="2681" y="94"/>
                                </a:lnTo>
                                <a:lnTo>
                                  <a:pt x="2698" y="102"/>
                                </a:lnTo>
                                <a:lnTo>
                                  <a:pt x="2713" y="112"/>
                                </a:lnTo>
                                <a:lnTo>
                                  <a:pt x="2726" y="125"/>
                                </a:lnTo>
                                <a:lnTo>
                                  <a:pt x="2737" y="139"/>
                                </a:lnTo>
                                <a:lnTo>
                                  <a:pt x="2745" y="156"/>
                                </a:lnTo>
                                <a:lnTo>
                                  <a:pt x="2752" y="175"/>
                                </a:lnTo>
                                <a:lnTo>
                                  <a:pt x="2853" y="151"/>
                                </a:lnTo>
                                <a:lnTo>
                                  <a:pt x="2843" y="122"/>
                                </a:lnTo>
                                <a:lnTo>
                                  <a:pt x="2831" y="97"/>
                                </a:lnTo>
                                <a:lnTo>
                                  <a:pt x="2816" y="74"/>
                                </a:lnTo>
                                <a:lnTo>
                                  <a:pt x="2800" y="55"/>
                                </a:lnTo>
                                <a:lnTo>
                                  <a:pt x="2769" y="31"/>
                                </a:lnTo>
                                <a:lnTo>
                                  <a:pt x="2733" y="14"/>
                                </a:lnTo>
                                <a:lnTo>
                                  <a:pt x="2693" y="3"/>
                                </a:lnTo>
                                <a:lnTo>
                                  <a:pt x="2648" y="0"/>
                                </a:lnTo>
                                <a:lnTo>
                                  <a:pt x="2597" y="4"/>
                                </a:lnTo>
                                <a:lnTo>
                                  <a:pt x="2551" y="18"/>
                                </a:lnTo>
                                <a:lnTo>
                                  <a:pt x="2510" y="40"/>
                                </a:lnTo>
                                <a:lnTo>
                                  <a:pt x="2475" y="72"/>
                                </a:lnTo>
                                <a:lnTo>
                                  <a:pt x="2446" y="110"/>
                                </a:lnTo>
                                <a:lnTo>
                                  <a:pt x="2425" y="156"/>
                                </a:lnTo>
                                <a:lnTo>
                                  <a:pt x="2412" y="209"/>
                                </a:lnTo>
                                <a:lnTo>
                                  <a:pt x="2408" y="269"/>
                                </a:lnTo>
                                <a:lnTo>
                                  <a:pt x="2412" y="326"/>
                                </a:lnTo>
                                <a:lnTo>
                                  <a:pt x="2424" y="377"/>
                                </a:lnTo>
                                <a:lnTo>
                                  <a:pt x="2445" y="422"/>
                                </a:lnTo>
                                <a:lnTo>
                                  <a:pt x="2473" y="461"/>
                                </a:lnTo>
                                <a:lnTo>
                                  <a:pt x="2509" y="491"/>
                                </a:lnTo>
                                <a:lnTo>
                                  <a:pt x="2549" y="513"/>
                                </a:lnTo>
                                <a:lnTo>
                                  <a:pt x="2593" y="526"/>
                                </a:lnTo>
                                <a:lnTo>
                                  <a:pt x="2641" y="531"/>
                                </a:lnTo>
                                <a:lnTo>
                                  <a:pt x="2681" y="528"/>
                                </a:lnTo>
                                <a:lnTo>
                                  <a:pt x="2717" y="520"/>
                                </a:lnTo>
                                <a:lnTo>
                                  <a:pt x="2749" y="507"/>
                                </a:lnTo>
                                <a:lnTo>
                                  <a:pt x="2778" y="490"/>
                                </a:lnTo>
                                <a:lnTo>
                                  <a:pt x="2803" y="466"/>
                                </a:lnTo>
                                <a:lnTo>
                                  <a:pt x="2824" y="437"/>
                                </a:lnTo>
                                <a:lnTo>
                                  <a:pt x="2841" y="403"/>
                                </a:lnTo>
                                <a:lnTo>
                                  <a:pt x="2855" y="365"/>
                                </a:lnTo>
                                <a:close/>
                                <a:moveTo>
                                  <a:pt x="3314" y="9"/>
                                </a:moveTo>
                                <a:lnTo>
                                  <a:pt x="2905" y="9"/>
                                </a:lnTo>
                                <a:lnTo>
                                  <a:pt x="2905" y="95"/>
                                </a:lnTo>
                                <a:lnTo>
                                  <a:pt x="3059" y="95"/>
                                </a:lnTo>
                                <a:lnTo>
                                  <a:pt x="3059" y="521"/>
                                </a:lnTo>
                                <a:lnTo>
                                  <a:pt x="3163" y="521"/>
                                </a:lnTo>
                                <a:lnTo>
                                  <a:pt x="3163" y="95"/>
                                </a:lnTo>
                                <a:lnTo>
                                  <a:pt x="3314" y="95"/>
                                </a:lnTo>
                                <a:lnTo>
                                  <a:pt x="3314" y="9"/>
                                </a:lnTo>
                                <a:close/>
                                <a:moveTo>
                                  <a:pt x="4040" y="521"/>
                                </a:moveTo>
                                <a:lnTo>
                                  <a:pt x="3977" y="422"/>
                                </a:lnTo>
                                <a:lnTo>
                                  <a:pt x="3960" y="394"/>
                                </a:lnTo>
                                <a:lnTo>
                                  <a:pt x="3944" y="370"/>
                                </a:lnTo>
                                <a:lnTo>
                                  <a:pt x="3929" y="352"/>
                                </a:lnTo>
                                <a:lnTo>
                                  <a:pt x="3917" y="338"/>
                                </a:lnTo>
                                <a:lnTo>
                                  <a:pt x="3906" y="326"/>
                                </a:lnTo>
                                <a:lnTo>
                                  <a:pt x="3893" y="315"/>
                                </a:lnTo>
                                <a:lnTo>
                                  <a:pt x="3882" y="307"/>
                                </a:lnTo>
                                <a:lnTo>
                                  <a:pt x="3879" y="304"/>
                                </a:lnTo>
                                <a:lnTo>
                                  <a:pt x="3862" y="295"/>
                                </a:lnTo>
                                <a:lnTo>
                                  <a:pt x="3894" y="288"/>
                                </a:lnTo>
                                <a:lnTo>
                                  <a:pt x="3922" y="278"/>
                                </a:lnTo>
                                <a:lnTo>
                                  <a:pt x="3945" y="265"/>
                                </a:lnTo>
                                <a:lnTo>
                                  <a:pt x="3965" y="247"/>
                                </a:lnTo>
                                <a:lnTo>
                                  <a:pt x="3980" y="228"/>
                                </a:lnTo>
                                <a:lnTo>
                                  <a:pt x="3981" y="225"/>
                                </a:lnTo>
                                <a:lnTo>
                                  <a:pt x="3990" y="206"/>
                                </a:lnTo>
                                <a:lnTo>
                                  <a:pt x="3997" y="181"/>
                                </a:lnTo>
                                <a:lnTo>
                                  <a:pt x="3999" y="153"/>
                                </a:lnTo>
                                <a:lnTo>
                                  <a:pt x="3997" y="131"/>
                                </a:lnTo>
                                <a:lnTo>
                                  <a:pt x="3992" y="110"/>
                                </a:lnTo>
                                <a:lnTo>
                                  <a:pt x="3987" y="96"/>
                                </a:lnTo>
                                <a:lnTo>
                                  <a:pt x="3985" y="90"/>
                                </a:lnTo>
                                <a:lnTo>
                                  <a:pt x="3975" y="72"/>
                                </a:lnTo>
                                <a:lnTo>
                                  <a:pt x="3963" y="55"/>
                                </a:lnTo>
                                <a:lnTo>
                                  <a:pt x="3950" y="42"/>
                                </a:lnTo>
                                <a:lnTo>
                                  <a:pt x="3934" y="32"/>
                                </a:lnTo>
                                <a:lnTo>
                                  <a:pt x="3917" y="24"/>
                                </a:lnTo>
                                <a:lnTo>
                                  <a:pt x="3895" y="17"/>
                                </a:lnTo>
                                <a:lnTo>
                                  <a:pt x="3891" y="17"/>
                                </a:lnTo>
                                <a:lnTo>
                                  <a:pt x="3891" y="160"/>
                                </a:lnTo>
                                <a:lnTo>
                                  <a:pt x="3891" y="175"/>
                                </a:lnTo>
                                <a:lnTo>
                                  <a:pt x="3888" y="187"/>
                                </a:lnTo>
                                <a:lnTo>
                                  <a:pt x="3881" y="196"/>
                                </a:lnTo>
                                <a:lnTo>
                                  <a:pt x="3874" y="208"/>
                                </a:lnTo>
                                <a:lnTo>
                                  <a:pt x="3864" y="216"/>
                                </a:lnTo>
                                <a:lnTo>
                                  <a:pt x="3852" y="220"/>
                                </a:lnTo>
                                <a:lnTo>
                                  <a:pt x="3840" y="222"/>
                                </a:lnTo>
                                <a:lnTo>
                                  <a:pt x="3820" y="224"/>
                                </a:lnTo>
                                <a:lnTo>
                                  <a:pt x="3793" y="225"/>
                                </a:lnTo>
                                <a:lnTo>
                                  <a:pt x="3759" y="225"/>
                                </a:lnTo>
                                <a:lnTo>
                                  <a:pt x="3682" y="225"/>
                                </a:lnTo>
                                <a:lnTo>
                                  <a:pt x="3682" y="96"/>
                                </a:lnTo>
                                <a:lnTo>
                                  <a:pt x="3763" y="96"/>
                                </a:lnTo>
                                <a:lnTo>
                                  <a:pt x="3791" y="96"/>
                                </a:lnTo>
                                <a:lnTo>
                                  <a:pt x="3813" y="96"/>
                                </a:lnTo>
                                <a:lnTo>
                                  <a:pt x="3829" y="97"/>
                                </a:lnTo>
                                <a:lnTo>
                                  <a:pt x="3838" y="98"/>
                                </a:lnTo>
                                <a:lnTo>
                                  <a:pt x="3850" y="101"/>
                                </a:lnTo>
                                <a:lnTo>
                                  <a:pt x="3861" y="105"/>
                                </a:lnTo>
                                <a:lnTo>
                                  <a:pt x="3871" y="111"/>
                                </a:lnTo>
                                <a:lnTo>
                                  <a:pt x="3879" y="117"/>
                                </a:lnTo>
                                <a:lnTo>
                                  <a:pt x="3884" y="126"/>
                                </a:lnTo>
                                <a:lnTo>
                                  <a:pt x="3887" y="136"/>
                                </a:lnTo>
                                <a:lnTo>
                                  <a:pt x="3890" y="147"/>
                                </a:lnTo>
                                <a:lnTo>
                                  <a:pt x="3891" y="160"/>
                                </a:lnTo>
                                <a:lnTo>
                                  <a:pt x="3891" y="17"/>
                                </a:lnTo>
                                <a:lnTo>
                                  <a:pt x="3868" y="13"/>
                                </a:lnTo>
                                <a:lnTo>
                                  <a:pt x="3835" y="10"/>
                                </a:lnTo>
                                <a:lnTo>
                                  <a:pt x="3797" y="9"/>
                                </a:lnTo>
                                <a:lnTo>
                                  <a:pt x="3578" y="9"/>
                                </a:lnTo>
                                <a:lnTo>
                                  <a:pt x="3578" y="521"/>
                                </a:lnTo>
                                <a:lnTo>
                                  <a:pt x="3682" y="521"/>
                                </a:lnTo>
                                <a:lnTo>
                                  <a:pt x="3682" y="307"/>
                                </a:lnTo>
                                <a:lnTo>
                                  <a:pt x="3703" y="307"/>
                                </a:lnTo>
                                <a:lnTo>
                                  <a:pt x="3720" y="307"/>
                                </a:lnTo>
                                <a:lnTo>
                                  <a:pt x="3734" y="309"/>
                                </a:lnTo>
                                <a:lnTo>
                                  <a:pt x="3746" y="311"/>
                                </a:lnTo>
                                <a:lnTo>
                                  <a:pt x="3756" y="314"/>
                                </a:lnTo>
                                <a:lnTo>
                                  <a:pt x="3766" y="317"/>
                                </a:lnTo>
                                <a:lnTo>
                                  <a:pt x="3778" y="324"/>
                                </a:lnTo>
                                <a:lnTo>
                                  <a:pt x="3787" y="333"/>
                                </a:lnTo>
                                <a:lnTo>
                                  <a:pt x="3796" y="345"/>
                                </a:lnTo>
                                <a:lnTo>
                                  <a:pt x="3808" y="361"/>
                                </a:lnTo>
                                <a:lnTo>
                                  <a:pt x="3822" y="383"/>
                                </a:lnTo>
                                <a:lnTo>
                                  <a:pt x="3840" y="410"/>
                                </a:lnTo>
                                <a:lnTo>
                                  <a:pt x="3915" y="521"/>
                                </a:lnTo>
                                <a:lnTo>
                                  <a:pt x="4040" y="521"/>
                                </a:lnTo>
                                <a:close/>
                                <a:moveTo>
                                  <a:pt x="4484" y="435"/>
                                </a:moveTo>
                                <a:lnTo>
                                  <a:pt x="4198" y="435"/>
                                </a:lnTo>
                                <a:lnTo>
                                  <a:pt x="4198" y="295"/>
                                </a:lnTo>
                                <a:lnTo>
                                  <a:pt x="4455" y="295"/>
                                </a:lnTo>
                                <a:lnTo>
                                  <a:pt x="4455" y="209"/>
                                </a:lnTo>
                                <a:lnTo>
                                  <a:pt x="4198" y="209"/>
                                </a:lnTo>
                                <a:lnTo>
                                  <a:pt x="4198" y="95"/>
                                </a:lnTo>
                                <a:lnTo>
                                  <a:pt x="4475" y="95"/>
                                </a:lnTo>
                                <a:lnTo>
                                  <a:pt x="4475" y="9"/>
                                </a:lnTo>
                                <a:lnTo>
                                  <a:pt x="4095" y="9"/>
                                </a:lnTo>
                                <a:lnTo>
                                  <a:pt x="4095" y="95"/>
                                </a:lnTo>
                                <a:lnTo>
                                  <a:pt x="4095" y="209"/>
                                </a:lnTo>
                                <a:lnTo>
                                  <a:pt x="4095" y="295"/>
                                </a:lnTo>
                                <a:lnTo>
                                  <a:pt x="4095" y="435"/>
                                </a:lnTo>
                                <a:lnTo>
                                  <a:pt x="4095" y="521"/>
                                </a:lnTo>
                                <a:lnTo>
                                  <a:pt x="4484" y="521"/>
                                </a:lnTo>
                                <a:lnTo>
                                  <a:pt x="4484" y="435"/>
                                </a:lnTo>
                                <a:close/>
                                <a:moveTo>
                                  <a:pt x="4965" y="168"/>
                                </a:moveTo>
                                <a:lnTo>
                                  <a:pt x="4963" y="138"/>
                                </a:lnTo>
                                <a:lnTo>
                                  <a:pt x="4958" y="112"/>
                                </a:lnTo>
                                <a:lnTo>
                                  <a:pt x="4952" y="96"/>
                                </a:lnTo>
                                <a:lnTo>
                                  <a:pt x="4949" y="88"/>
                                </a:lnTo>
                                <a:lnTo>
                                  <a:pt x="4936" y="67"/>
                                </a:lnTo>
                                <a:lnTo>
                                  <a:pt x="4919" y="49"/>
                                </a:lnTo>
                                <a:lnTo>
                                  <a:pt x="4902" y="34"/>
                                </a:lnTo>
                                <a:lnTo>
                                  <a:pt x="4882" y="24"/>
                                </a:lnTo>
                                <a:lnTo>
                                  <a:pt x="4862" y="16"/>
                                </a:lnTo>
                                <a:lnTo>
                                  <a:pt x="4859" y="16"/>
                                </a:lnTo>
                                <a:lnTo>
                                  <a:pt x="4859" y="168"/>
                                </a:lnTo>
                                <a:lnTo>
                                  <a:pt x="4858" y="178"/>
                                </a:lnTo>
                                <a:lnTo>
                                  <a:pt x="4856" y="189"/>
                                </a:lnTo>
                                <a:lnTo>
                                  <a:pt x="4852" y="199"/>
                                </a:lnTo>
                                <a:lnTo>
                                  <a:pt x="4847" y="208"/>
                                </a:lnTo>
                                <a:lnTo>
                                  <a:pt x="4840" y="217"/>
                                </a:lnTo>
                                <a:lnTo>
                                  <a:pt x="4832" y="223"/>
                                </a:lnTo>
                                <a:lnTo>
                                  <a:pt x="4824" y="228"/>
                                </a:lnTo>
                                <a:lnTo>
                                  <a:pt x="4814" y="232"/>
                                </a:lnTo>
                                <a:lnTo>
                                  <a:pt x="4801" y="236"/>
                                </a:lnTo>
                                <a:lnTo>
                                  <a:pt x="4783" y="239"/>
                                </a:lnTo>
                                <a:lnTo>
                                  <a:pt x="4760" y="241"/>
                                </a:lnTo>
                                <a:lnTo>
                                  <a:pt x="4732" y="242"/>
                                </a:lnTo>
                                <a:lnTo>
                                  <a:pt x="4676" y="242"/>
                                </a:lnTo>
                                <a:lnTo>
                                  <a:pt x="4676" y="96"/>
                                </a:lnTo>
                                <a:lnTo>
                                  <a:pt x="4727" y="96"/>
                                </a:lnTo>
                                <a:lnTo>
                                  <a:pt x="4752" y="96"/>
                                </a:lnTo>
                                <a:lnTo>
                                  <a:pt x="4772" y="97"/>
                                </a:lnTo>
                                <a:lnTo>
                                  <a:pt x="4788" y="99"/>
                                </a:lnTo>
                                <a:lnTo>
                                  <a:pt x="4799" y="100"/>
                                </a:lnTo>
                                <a:lnTo>
                                  <a:pt x="4811" y="103"/>
                                </a:lnTo>
                                <a:lnTo>
                                  <a:pt x="4823" y="108"/>
                                </a:lnTo>
                                <a:lnTo>
                                  <a:pt x="4833" y="114"/>
                                </a:lnTo>
                                <a:lnTo>
                                  <a:pt x="4842" y="122"/>
                                </a:lnTo>
                                <a:lnTo>
                                  <a:pt x="4849" y="132"/>
                                </a:lnTo>
                                <a:lnTo>
                                  <a:pt x="4854" y="142"/>
                                </a:lnTo>
                                <a:lnTo>
                                  <a:pt x="4858" y="154"/>
                                </a:lnTo>
                                <a:lnTo>
                                  <a:pt x="4859" y="168"/>
                                </a:lnTo>
                                <a:lnTo>
                                  <a:pt x="4859" y="16"/>
                                </a:lnTo>
                                <a:lnTo>
                                  <a:pt x="4843" y="13"/>
                                </a:lnTo>
                                <a:lnTo>
                                  <a:pt x="4817" y="11"/>
                                </a:lnTo>
                                <a:lnTo>
                                  <a:pt x="4782" y="10"/>
                                </a:lnTo>
                                <a:lnTo>
                                  <a:pt x="4739" y="9"/>
                                </a:lnTo>
                                <a:lnTo>
                                  <a:pt x="4573" y="9"/>
                                </a:lnTo>
                                <a:lnTo>
                                  <a:pt x="4573" y="521"/>
                                </a:lnTo>
                                <a:lnTo>
                                  <a:pt x="4676" y="521"/>
                                </a:lnTo>
                                <a:lnTo>
                                  <a:pt x="4676" y="329"/>
                                </a:lnTo>
                                <a:lnTo>
                                  <a:pt x="4744" y="329"/>
                                </a:lnTo>
                                <a:lnTo>
                                  <a:pt x="4776" y="328"/>
                                </a:lnTo>
                                <a:lnTo>
                                  <a:pt x="4805" y="327"/>
                                </a:lnTo>
                                <a:lnTo>
                                  <a:pt x="4829" y="325"/>
                                </a:lnTo>
                                <a:lnTo>
                                  <a:pt x="4850" y="321"/>
                                </a:lnTo>
                                <a:lnTo>
                                  <a:pt x="4864" y="317"/>
                                </a:lnTo>
                                <a:lnTo>
                                  <a:pt x="4877" y="312"/>
                                </a:lnTo>
                                <a:lnTo>
                                  <a:pt x="4891" y="306"/>
                                </a:lnTo>
                                <a:lnTo>
                                  <a:pt x="4905" y="297"/>
                                </a:lnTo>
                                <a:lnTo>
                                  <a:pt x="4917" y="286"/>
                                </a:lnTo>
                                <a:lnTo>
                                  <a:pt x="4928" y="274"/>
                                </a:lnTo>
                                <a:lnTo>
                                  <a:pt x="4939" y="261"/>
                                </a:lnTo>
                                <a:lnTo>
                                  <a:pt x="4948" y="247"/>
                                </a:lnTo>
                                <a:lnTo>
                                  <a:pt x="4950" y="242"/>
                                </a:lnTo>
                                <a:lnTo>
                                  <a:pt x="4956" y="230"/>
                                </a:lnTo>
                                <a:lnTo>
                                  <a:pt x="4961" y="211"/>
                                </a:lnTo>
                                <a:lnTo>
                                  <a:pt x="4964" y="190"/>
                                </a:lnTo>
                                <a:lnTo>
                                  <a:pt x="4965" y="168"/>
                                </a:lnTo>
                                <a:close/>
                                <a:moveTo>
                                  <a:pt x="5525" y="264"/>
                                </a:moveTo>
                                <a:lnTo>
                                  <a:pt x="5521" y="207"/>
                                </a:lnTo>
                                <a:lnTo>
                                  <a:pt x="5508" y="154"/>
                                </a:lnTo>
                                <a:lnTo>
                                  <a:pt x="5487" y="109"/>
                                </a:lnTo>
                                <a:lnTo>
                                  <a:pt x="5471" y="88"/>
                                </a:lnTo>
                                <a:lnTo>
                                  <a:pt x="5458" y="72"/>
                                </a:lnTo>
                                <a:lnTo>
                                  <a:pt x="5421" y="40"/>
                                </a:lnTo>
                                <a:lnTo>
                                  <a:pt x="5419" y="39"/>
                                </a:lnTo>
                                <a:lnTo>
                                  <a:pt x="5419" y="264"/>
                                </a:lnTo>
                                <a:lnTo>
                                  <a:pt x="5416" y="306"/>
                                </a:lnTo>
                                <a:lnTo>
                                  <a:pt x="5409" y="342"/>
                                </a:lnTo>
                                <a:lnTo>
                                  <a:pt x="5396" y="372"/>
                                </a:lnTo>
                                <a:lnTo>
                                  <a:pt x="5378" y="396"/>
                                </a:lnTo>
                                <a:lnTo>
                                  <a:pt x="5357" y="416"/>
                                </a:lnTo>
                                <a:lnTo>
                                  <a:pt x="5333" y="430"/>
                                </a:lnTo>
                                <a:lnTo>
                                  <a:pt x="5307" y="439"/>
                                </a:lnTo>
                                <a:lnTo>
                                  <a:pt x="5277" y="442"/>
                                </a:lnTo>
                                <a:lnTo>
                                  <a:pt x="5248" y="439"/>
                                </a:lnTo>
                                <a:lnTo>
                                  <a:pt x="5221" y="430"/>
                                </a:lnTo>
                                <a:lnTo>
                                  <a:pt x="5198" y="416"/>
                                </a:lnTo>
                                <a:lnTo>
                                  <a:pt x="5176" y="396"/>
                                </a:lnTo>
                                <a:lnTo>
                                  <a:pt x="5158" y="372"/>
                                </a:lnTo>
                                <a:lnTo>
                                  <a:pt x="5145" y="342"/>
                                </a:lnTo>
                                <a:lnTo>
                                  <a:pt x="5138" y="306"/>
                                </a:lnTo>
                                <a:lnTo>
                                  <a:pt x="5135" y="264"/>
                                </a:lnTo>
                                <a:lnTo>
                                  <a:pt x="5138" y="223"/>
                                </a:lnTo>
                                <a:lnTo>
                                  <a:pt x="5145" y="188"/>
                                </a:lnTo>
                                <a:lnTo>
                                  <a:pt x="5157" y="157"/>
                                </a:lnTo>
                                <a:lnTo>
                                  <a:pt x="5174" y="132"/>
                                </a:lnTo>
                                <a:lnTo>
                                  <a:pt x="5195" y="113"/>
                                </a:lnTo>
                                <a:lnTo>
                                  <a:pt x="5219" y="99"/>
                                </a:lnTo>
                                <a:lnTo>
                                  <a:pt x="5247" y="91"/>
                                </a:lnTo>
                                <a:lnTo>
                                  <a:pt x="5277" y="88"/>
                                </a:lnTo>
                                <a:lnTo>
                                  <a:pt x="5308" y="91"/>
                                </a:lnTo>
                                <a:lnTo>
                                  <a:pt x="5335" y="99"/>
                                </a:lnTo>
                                <a:lnTo>
                                  <a:pt x="5359" y="113"/>
                                </a:lnTo>
                                <a:lnTo>
                                  <a:pt x="5381" y="132"/>
                                </a:lnTo>
                                <a:lnTo>
                                  <a:pt x="5397" y="156"/>
                                </a:lnTo>
                                <a:lnTo>
                                  <a:pt x="5409" y="186"/>
                                </a:lnTo>
                                <a:lnTo>
                                  <a:pt x="5417" y="222"/>
                                </a:lnTo>
                                <a:lnTo>
                                  <a:pt x="5419" y="264"/>
                                </a:lnTo>
                                <a:lnTo>
                                  <a:pt x="5419" y="39"/>
                                </a:lnTo>
                                <a:lnTo>
                                  <a:pt x="5378" y="18"/>
                                </a:lnTo>
                                <a:lnTo>
                                  <a:pt x="5331" y="4"/>
                                </a:lnTo>
                                <a:lnTo>
                                  <a:pt x="5277" y="0"/>
                                </a:lnTo>
                                <a:lnTo>
                                  <a:pt x="5246" y="1"/>
                                </a:lnTo>
                                <a:lnTo>
                                  <a:pt x="5218" y="5"/>
                                </a:lnTo>
                                <a:lnTo>
                                  <a:pt x="5191" y="12"/>
                                </a:lnTo>
                                <a:lnTo>
                                  <a:pt x="5167" y="21"/>
                                </a:lnTo>
                                <a:lnTo>
                                  <a:pt x="5149" y="29"/>
                                </a:lnTo>
                                <a:lnTo>
                                  <a:pt x="5131" y="39"/>
                                </a:lnTo>
                                <a:lnTo>
                                  <a:pt x="5115" y="52"/>
                                </a:lnTo>
                                <a:lnTo>
                                  <a:pt x="5099" y="67"/>
                                </a:lnTo>
                                <a:lnTo>
                                  <a:pt x="5086" y="83"/>
                                </a:lnTo>
                                <a:lnTo>
                                  <a:pt x="5073" y="100"/>
                                </a:lnTo>
                                <a:lnTo>
                                  <a:pt x="5061" y="118"/>
                                </a:lnTo>
                                <a:lnTo>
                                  <a:pt x="5051" y="136"/>
                                </a:lnTo>
                                <a:lnTo>
                                  <a:pt x="5042" y="165"/>
                                </a:lnTo>
                                <a:lnTo>
                                  <a:pt x="5035" y="196"/>
                                </a:lnTo>
                                <a:lnTo>
                                  <a:pt x="5031" y="231"/>
                                </a:lnTo>
                                <a:lnTo>
                                  <a:pt x="5030" y="269"/>
                                </a:lnTo>
                                <a:lnTo>
                                  <a:pt x="5034" y="326"/>
                                </a:lnTo>
                                <a:lnTo>
                                  <a:pt x="5046" y="377"/>
                                </a:lnTo>
                                <a:lnTo>
                                  <a:pt x="5067" y="422"/>
                                </a:lnTo>
                                <a:lnTo>
                                  <a:pt x="5097" y="461"/>
                                </a:lnTo>
                                <a:lnTo>
                                  <a:pt x="5133" y="491"/>
                                </a:lnTo>
                                <a:lnTo>
                                  <a:pt x="5175" y="513"/>
                                </a:lnTo>
                                <a:lnTo>
                                  <a:pt x="5224" y="526"/>
                                </a:lnTo>
                                <a:lnTo>
                                  <a:pt x="5277" y="531"/>
                                </a:lnTo>
                                <a:lnTo>
                                  <a:pt x="5332" y="526"/>
                                </a:lnTo>
                                <a:lnTo>
                                  <a:pt x="5380" y="513"/>
                                </a:lnTo>
                                <a:lnTo>
                                  <a:pt x="5422" y="491"/>
                                </a:lnTo>
                                <a:lnTo>
                                  <a:pt x="5458" y="461"/>
                                </a:lnTo>
                                <a:lnTo>
                                  <a:pt x="5472" y="442"/>
                                </a:lnTo>
                                <a:lnTo>
                                  <a:pt x="5487" y="422"/>
                                </a:lnTo>
                                <a:lnTo>
                                  <a:pt x="5508" y="376"/>
                                </a:lnTo>
                                <a:lnTo>
                                  <a:pt x="5521" y="324"/>
                                </a:lnTo>
                                <a:lnTo>
                                  <a:pt x="5525" y="269"/>
                                </a:lnTo>
                                <a:lnTo>
                                  <a:pt x="5525" y="264"/>
                                </a:lnTo>
                                <a:close/>
                                <a:moveTo>
                                  <a:pt x="6068" y="521"/>
                                </a:moveTo>
                                <a:lnTo>
                                  <a:pt x="6005" y="422"/>
                                </a:lnTo>
                                <a:lnTo>
                                  <a:pt x="5987" y="394"/>
                                </a:lnTo>
                                <a:lnTo>
                                  <a:pt x="5971" y="370"/>
                                </a:lnTo>
                                <a:lnTo>
                                  <a:pt x="5957" y="352"/>
                                </a:lnTo>
                                <a:lnTo>
                                  <a:pt x="5945" y="338"/>
                                </a:lnTo>
                                <a:lnTo>
                                  <a:pt x="5934" y="326"/>
                                </a:lnTo>
                                <a:lnTo>
                                  <a:pt x="5920" y="315"/>
                                </a:lnTo>
                                <a:lnTo>
                                  <a:pt x="5909" y="307"/>
                                </a:lnTo>
                                <a:lnTo>
                                  <a:pt x="5906" y="304"/>
                                </a:lnTo>
                                <a:lnTo>
                                  <a:pt x="5890" y="295"/>
                                </a:lnTo>
                                <a:lnTo>
                                  <a:pt x="5922" y="288"/>
                                </a:lnTo>
                                <a:lnTo>
                                  <a:pt x="5950" y="278"/>
                                </a:lnTo>
                                <a:lnTo>
                                  <a:pt x="5973" y="265"/>
                                </a:lnTo>
                                <a:lnTo>
                                  <a:pt x="5991" y="247"/>
                                </a:lnTo>
                                <a:lnTo>
                                  <a:pt x="6006" y="228"/>
                                </a:lnTo>
                                <a:lnTo>
                                  <a:pt x="6008" y="225"/>
                                </a:lnTo>
                                <a:lnTo>
                                  <a:pt x="6017" y="206"/>
                                </a:lnTo>
                                <a:lnTo>
                                  <a:pt x="6023" y="181"/>
                                </a:lnTo>
                                <a:lnTo>
                                  <a:pt x="6025" y="153"/>
                                </a:lnTo>
                                <a:lnTo>
                                  <a:pt x="6023" y="131"/>
                                </a:lnTo>
                                <a:lnTo>
                                  <a:pt x="6019" y="110"/>
                                </a:lnTo>
                                <a:lnTo>
                                  <a:pt x="6014" y="96"/>
                                </a:lnTo>
                                <a:lnTo>
                                  <a:pt x="6013" y="90"/>
                                </a:lnTo>
                                <a:lnTo>
                                  <a:pt x="6003" y="72"/>
                                </a:lnTo>
                                <a:lnTo>
                                  <a:pt x="5991" y="55"/>
                                </a:lnTo>
                                <a:lnTo>
                                  <a:pt x="5977" y="42"/>
                                </a:lnTo>
                                <a:lnTo>
                                  <a:pt x="5961" y="32"/>
                                </a:lnTo>
                                <a:lnTo>
                                  <a:pt x="5943" y="24"/>
                                </a:lnTo>
                                <a:lnTo>
                                  <a:pt x="5922" y="17"/>
                                </a:lnTo>
                                <a:lnTo>
                                  <a:pt x="5919" y="17"/>
                                </a:lnTo>
                                <a:lnTo>
                                  <a:pt x="5919" y="160"/>
                                </a:lnTo>
                                <a:lnTo>
                                  <a:pt x="5919" y="175"/>
                                </a:lnTo>
                                <a:lnTo>
                                  <a:pt x="5914" y="187"/>
                                </a:lnTo>
                                <a:lnTo>
                                  <a:pt x="5909" y="196"/>
                                </a:lnTo>
                                <a:lnTo>
                                  <a:pt x="5902" y="208"/>
                                </a:lnTo>
                                <a:lnTo>
                                  <a:pt x="5893" y="216"/>
                                </a:lnTo>
                                <a:lnTo>
                                  <a:pt x="5878" y="220"/>
                                </a:lnTo>
                                <a:lnTo>
                                  <a:pt x="5866" y="222"/>
                                </a:lnTo>
                                <a:lnTo>
                                  <a:pt x="5846" y="224"/>
                                </a:lnTo>
                                <a:lnTo>
                                  <a:pt x="5820" y="225"/>
                                </a:lnTo>
                                <a:lnTo>
                                  <a:pt x="5787" y="225"/>
                                </a:lnTo>
                                <a:lnTo>
                                  <a:pt x="5710" y="225"/>
                                </a:lnTo>
                                <a:lnTo>
                                  <a:pt x="5710" y="96"/>
                                </a:lnTo>
                                <a:lnTo>
                                  <a:pt x="5792" y="96"/>
                                </a:lnTo>
                                <a:lnTo>
                                  <a:pt x="5819" y="96"/>
                                </a:lnTo>
                                <a:lnTo>
                                  <a:pt x="5841" y="96"/>
                                </a:lnTo>
                                <a:lnTo>
                                  <a:pt x="5856" y="97"/>
                                </a:lnTo>
                                <a:lnTo>
                                  <a:pt x="5866" y="98"/>
                                </a:lnTo>
                                <a:lnTo>
                                  <a:pt x="5878" y="101"/>
                                </a:lnTo>
                                <a:lnTo>
                                  <a:pt x="5888" y="105"/>
                                </a:lnTo>
                                <a:lnTo>
                                  <a:pt x="5897" y="111"/>
                                </a:lnTo>
                                <a:lnTo>
                                  <a:pt x="5905" y="117"/>
                                </a:lnTo>
                                <a:lnTo>
                                  <a:pt x="5911" y="126"/>
                                </a:lnTo>
                                <a:lnTo>
                                  <a:pt x="5915" y="136"/>
                                </a:lnTo>
                                <a:lnTo>
                                  <a:pt x="5918" y="147"/>
                                </a:lnTo>
                                <a:lnTo>
                                  <a:pt x="5919" y="160"/>
                                </a:lnTo>
                                <a:lnTo>
                                  <a:pt x="5919" y="17"/>
                                </a:lnTo>
                                <a:lnTo>
                                  <a:pt x="5895" y="13"/>
                                </a:lnTo>
                                <a:lnTo>
                                  <a:pt x="5863" y="10"/>
                                </a:lnTo>
                                <a:lnTo>
                                  <a:pt x="5825" y="9"/>
                                </a:lnTo>
                                <a:lnTo>
                                  <a:pt x="5606" y="9"/>
                                </a:lnTo>
                                <a:lnTo>
                                  <a:pt x="5606" y="521"/>
                                </a:lnTo>
                                <a:lnTo>
                                  <a:pt x="5710" y="521"/>
                                </a:lnTo>
                                <a:lnTo>
                                  <a:pt x="5710" y="307"/>
                                </a:lnTo>
                                <a:lnTo>
                                  <a:pt x="5732" y="307"/>
                                </a:lnTo>
                                <a:lnTo>
                                  <a:pt x="5748" y="307"/>
                                </a:lnTo>
                                <a:lnTo>
                                  <a:pt x="5762" y="309"/>
                                </a:lnTo>
                                <a:lnTo>
                                  <a:pt x="5773" y="311"/>
                                </a:lnTo>
                                <a:lnTo>
                                  <a:pt x="5782" y="314"/>
                                </a:lnTo>
                                <a:lnTo>
                                  <a:pt x="5794" y="317"/>
                                </a:lnTo>
                                <a:lnTo>
                                  <a:pt x="5804" y="324"/>
                                </a:lnTo>
                                <a:lnTo>
                                  <a:pt x="5813" y="333"/>
                                </a:lnTo>
                                <a:lnTo>
                                  <a:pt x="5822" y="345"/>
                                </a:lnTo>
                                <a:lnTo>
                                  <a:pt x="5835" y="361"/>
                                </a:lnTo>
                                <a:lnTo>
                                  <a:pt x="5850" y="383"/>
                                </a:lnTo>
                                <a:lnTo>
                                  <a:pt x="5869" y="410"/>
                                </a:lnTo>
                                <a:lnTo>
                                  <a:pt x="5943" y="521"/>
                                </a:lnTo>
                                <a:lnTo>
                                  <a:pt x="6068" y="521"/>
                                </a:lnTo>
                                <a:close/>
                                <a:moveTo>
                                  <a:pt x="6493" y="9"/>
                                </a:moveTo>
                                <a:lnTo>
                                  <a:pt x="6087" y="9"/>
                                </a:lnTo>
                                <a:lnTo>
                                  <a:pt x="6087" y="95"/>
                                </a:lnTo>
                                <a:lnTo>
                                  <a:pt x="6239" y="95"/>
                                </a:lnTo>
                                <a:lnTo>
                                  <a:pt x="6239" y="521"/>
                                </a:lnTo>
                                <a:lnTo>
                                  <a:pt x="6342" y="521"/>
                                </a:lnTo>
                                <a:lnTo>
                                  <a:pt x="6342" y="95"/>
                                </a:lnTo>
                                <a:lnTo>
                                  <a:pt x="6493" y="95"/>
                                </a:lnTo>
                                <a:lnTo>
                                  <a:pt x="6493" y="9"/>
                                </a:lnTo>
                                <a:close/>
                              </a:path>
                            </a:pathLst>
                          </a:custGeom>
                          <a:solidFill>
                            <a:srgbClr val="000000"/>
                          </a:solidFill>
                        </wps:spPr>
                        <wps:bodyPr rot="0" vert="horz" wrap="square" lIns="91440" tIns="45720" rIns="91440" bIns="45720" anchor="ctr">
                          <a:noAutofit/>
                        </wps:bodyPr>
                      </wps:wsp>
                      <wps:wsp>
                        <wps:cNvPr id="2" name="child 2"/>
                        <wps:cNvCnPr/>
                        <wps:spPr>
                          <a:xfrm flipH="1" flipV="1">
                            <a:off x="3581400" y="590550"/>
                            <a:ext cx="4167505" cy="0"/>
                          </a:xfrm>
                          <a:prstGeom prst="line">
                            <a:avLst/>
                          </a:prstGeom>
                          <a:ln w="39671">
                            <a:solidFill>
                              <a:srgbClr val="000000"/>
                            </a:solidFill>
                            <a:miter lim="524288"/>
                          </a:ln>
                        </wps:spPr>
                        <wps:bodyPr/>
                      </wps:wsp>
                    </wpg:wgp>
                  </a:graphicData>
                </a:graphic>
              </wp:anchor>
            </w:drawing>
          </mc:Choice>
          <mc:Fallback>
            <w:pict>
              <v:group style="position:absolute;margin-left:123.007pt;margin-top:1.87661pt;width:328.15pt;height:32pt;mso-position-horizontal-relative:page;mso-position-vertical-relative:line;z-index:251660288" coordorigin="5640,323" coordsize="6563,640">
                <v:shape style="position:absolute;left:5693;top:322;width:6494;height:531" coordsize="6494, 531" path="m394,168l392,138l387,112l380,96l377,88l363,67l348,49l330,34l312,24l291,16l286,16l286,168l285,178l284,189l280,199l274,208l267,220l257,228l243,232l230,236l212,239l189,241l161,242l103,242l103,96l154,96l180,96l201,97l217,99l228,100l241,103l252,108l262,114l272,122l278,132l282,142l285,154l286,168l286,16l272,13l245,11l210,10l166,9l0,9l0,521l103,521l103,329l173,329l205,328l234,327l259,325l279,321l293,317l306,312l319,306l332,297l345,286l357,274l368,261l377,247l379,242l384,230l389,211l393,190l394,168xm940,521l877,422l859,394l843,370l829,352l817,338l805,326l792,315l781,307l778,304l762,295l794,288l821,278l844,265l863,247l878,228l879,225l889,206l894,181l896,153l895,131l891,110l886,96l884,90l875,72l863,55l849,42l833,32l815,24l794,17l791,17l791,160l791,175l788,187l781,196l774,208l764,216l752,220l740,222l720,224l693,225l658,225l582,225l582,96l663,96l691,96l713,96l729,97l738,98l750,101l761,105l770,111l776,117l783,126l787,136l790,147l791,160l791,17l767,13l734,10l697,9l478,9l478,521l582,521l582,307l603,307l620,307l634,309l646,311l656,314l666,317l675,324l685,333l695,345l707,361l722,383l740,410l815,521l940,521xm1471,264l1467,207l1454,154l1433,109l1417,88l1404,72l1366,40l1363,38l1363,264l1360,306l1353,342l1341,372l1324,396l1303,416l1279,430l1253,439l1223,442l1194,439l1166,430l1141,416l1120,396l1103,372l1091,342l1084,306l1081,264l1084,223l1091,188l1103,157l1120,132l1141,113l1165,99l1193,91l1223,88l1253,91l1280,99l1304,113l1324,132l1341,156l1353,186l1360,222l1363,264l1363,38l1324,18l1275,4l1221,0l1191,1l1163,5l1136,12l1110,21l1093,29l1076,39l1060,52l1045,67l1031,83l1018,100l1007,118l997,136l986,165l979,196l975,231l973,269l978,326l991,377l1012,422l1041,461l1078,491l1120,513l1169,526l1223,531l1276,526l1324,513l1367,491l1404,461l1418,442l1433,422l1454,376l1467,324l1471,269l1471,264xm1838,9l1735,9l1735,341l1734,369l1732,391l1727,409l1721,422l1713,430l1702,436l1689,440l1673,442l1657,440l1644,434l1632,425l1622,413l1617,402l1613,389l1611,373l1610,353l1512,362l1514,401l1522,435l1535,463l1552,487l1575,506l1602,520l1634,528l1670,531l1701,529l1728,523l1752,514l1774,502l1792,488l1807,471l1820,453l1829,432l1833,412l1836,389l1838,363l1838,333l1838,9xm2338,435l2052,435l2052,295l2310,295l2310,209l2052,209l2052,95l2329,95l2329,9l1949,9l1949,95l1949,209l1949,295l1949,435l1949,521l2338,521l2338,435xm2855,365l2754,333l2746,359l2736,382l2724,400l2711,415l2695,426l2679,435l2660,440l2641,442l2614,439l2590,431l2569,418l2550,401l2534,376l2523,345l2516,306l2514,261l2516,219l2523,183l2534,153l2550,129l2569,112l2591,99l2616,91l2644,88l2663,90l2681,94l2698,102l2713,112l2726,125l2737,139l2745,156l2752,175l2853,151l2843,122l2831,97l2816,74l2800,55l2769,31l2733,14l2693,3l2648,0l2597,4l2551,18l2510,40l2475,72l2446,110l2425,156l2412,209l2408,269l2412,326l2424,377l2445,422l2473,461l2509,491l2549,513l2593,526l2641,531l2681,528l2717,520l2749,507l2778,490l2803,466l2824,437l2841,403l2855,365xm3314,9l2905,9l2905,95l3059,95l3059,521l3163,521l3163,95l3314,95l3314,9xm4040,521l3977,422l3960,394l3944,370l3929,352l3917,338l3906,326l3893,315l3882,307l3879,304l3862,295l3894,288l3922,278l3945,265l3965,247l3980,228l3981,225l3990,206l3997,181l3999,153l3997,131l3992,110l3987,96l3985,90l3975,72l3963,55l3950,42l3934,32l3917,24l3895,17l3891,17l3891,160l3891,175l3888,187l3881,196l3874,208l3864,216l3852,220l3840,222l3820,224l3793,225l3759,225l3682,225l3682,96l3763,96l3791,96l3813,96l3829,97l3838,98l3850,101l3861,105l3871,111l3879,117l3884,126l3887,136l3890,147l3891,160l3891,17l3868,13l3835,10l3797,9l3578,9l3578,521l3682,521l3682,307l3703,307l3720,307l3734,309l3746,311l3756,314l3766,317l3778,324l3787,333l3796,345l3808,361l3822,383l3840,410l3915,521l4040,521xm4484,435l4198,435l4198,295l4455,295l4455,209l4198,209l4198,95l4475,95l4475,9l4095,9l4095,95l4095,209l4095,295l4095,435l4095,521l4484,521l4484,435xm4965,168l4963,138l4958,112l4952,96l4949,88l4936,67l4919,49l4902,34l4882,24l4862,16l4859,16l4859,168l4858,178l4856,189l4852,199l4847,208l4840,217l4832,223l4824,228l4814,232l4801,236l4783,239l4760,241l4732,242l4676,242l4676,96l4727,96l4752,96l4772,97l4788,99l4799,100l4811,103l4823,108l4833,114l4842,122l4849,132l4854,142l4858,154l4859,168l4859,16l4843,13l4817,11l4782,10l4739,9l4573,9l4573,521l4676,521l4676,329l4744,329l4776,328l4805,327l4829,325l4850,321l4864,317l4877,312l4891,306l4905,297l4917,286l4928,274l4939,261l4948,247l4950,242l4956,230l4961,211l4964,190l4965,168xm5525,264l5521,207l5508,154l5487,109l5471,88l5458,72l5421,40l5419,39l5419,264l5416,306l5409,342l5396,372l5378,396l5357,416l5333,430l5307,439l5277,442l5248,439l5221,430l5198,416l5176,396l5158,372l5145,342l5138,306l5135,264l5138,223l5145,188l5157,157l5174,132l5195,113l5219,99l5247,91l5277,88l5308,91l5335,99l5359,113l5381,132l5397,156l5409,186l5417,222l5419,264l5419,39l5378,18l5331,4l5277,0l5246,1l5218,5l5191,12l5167,21l5149,29l5131,39l5115,52l5099,67l5086,83l5073,100l5061,118l5051,136l5042,165l5035,196l5031,231l5030,269l5034,326l5046,377l5067,422l5097,461l5133,491l5175,513l5224,526l5277,531l5332,526l5380,513l5422,491l5458,461l5472,442l5487,422l5508,376l5521,324l5525,269l5525,264xm6068,521l6005,422l5987,394l5971,370l5957,352l5945,338l5934,326l5920,315l5909,307l5906,304l5890,295l5922,288l5950,278l5973,265l5991,247l6006,228l6008,225l6017,206l6023,181l6025,153l6023,131l6019,110l6014,96l6013,90l6003,72l5991,55l5977,42l5961,32l5943,24l5922,17l5919,17l5919,160l5919,175l5914,187l5909,196l5902,208l5893,216l5878,220l5866,222l5846,224l5820,225l5787,225l5710,225l5710,96l5792,96l5819,96l5841,96l5856,97l5866,98l5878,101l5888,105l5897,111l5905,117l5911,126l5915,136l5918,147l5919,160l5919,17l5895,13l5863,10l5825,9l5606,9l5606,521l5710,521l5710,307l5732,307l5748,307l5762,309l5773,311l5782,314l5794,317l5804,324l5813,333l5822,345l5835,361l5850,383l5869,410l5943,521l6068,521xm6493,9l6087,9l6087,95l6239,95l6239,521l6342,521l6342,95l6493,95l6493,9xe" filled="t" fillcolor="#0" stroked="f"/>
                <v:line id="line 2" style="position:absolute;left:5640;top:930;width:6563;height:0;flip:x y;" from="5640.00,930.00" to="6563.00,0.00" filled="f" stroked="t" strokecolor="#0" strokeweight="3.1237pt">
                  <v:stroke/>
                </v:line>
                <w10:wrap type="topAndBottom"/>
              </v:group>
            </w:pict>
          </mc:Fallback>
        </mc:AlternateContent>
      </w:r>
    </w:p>
    <w:p w14:paraId="542A2C7F" w14:textId="77777777" w:rsidR="002B3F0E" w:rsidRDefault="002B3F0E">
      <w:pPr>
        <w:pStyle w:val="Title"/>
        <w:jc w:val="left"/>
      </w:pPr>
    </w:p>
    <w:p w14:paraId="70F9E218" w14:textId="77777777" w:rsidR="002B3F0E" w:rsidRDefault="00F14E0C">
      <w:pPr>
        <w:pStyle w:val="Title"/>
        <w:rPr>
          <w:color w:val="E3DCC1" w:themeColor="light2"/>
          <w14:shadow w14:blurRad="41275" w14:dist="20320" w14:dir="1800000" w14:sx="100000" w14:sy="100000" w14:kx="0" w14:ky="0" w14:algn="tl">
            <w14:srgbClr w14:val="000000">
              <w14:alpha w14:val="60000"/>
            </w14:srgbClr>
          </w14:shadow>
          <w14:textOutline w14:w="6350" w14:cap="flat" w14:cmpd="sng" w14:algn="ctr">
            <w14:solidFill>
              <w14:schemeClr w14:val="dk2">
                <w14:satMod w14:val="155000"/>
              </w14:schemeClr>
            </w14:solidFill>
            <w14:prstDash w14:val="solid"/>
            <w14:round/>
          </w14:textOutline>
          <w14:textFill>
            <w14:solidFill>
              <w14:schemeClr w14:val="lt2">
                <w14:tint w14:val="85000"/>
                <w14:satMod w14:val="155000"/>
              </w14:schemeClr>
            </w14:solidFill>
          </w14:textFill>
        </w:rPr>
      </w:pPr>
      <w:r>
        <w:rPr>
          <w:color w:val="E3DCC1" w:themeColor="light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dk2">
                <w14:satMod w14:val="155000"/>
              </w14:schemeClr>
            </w14:solidFill>
            <w14:prstDash w14:val="solid"/>
            <w14:round/>
          </w14:textOutline>
          <w14:textFill>
            <w14:solidFill>
              <w14:schemeClr w14:val="lt2">
                <w14:tint w14:val="85000"/>
                <w14:satMod w14:val="155000"/>
              </w14:schemeClr>
            </w14:solidFill>
          </w14:textFill>
        </w:rPr>
        <w:t>INTERPOLATION IN LAGRANGE AND NEWTON DIVIDED DIFFERENCE</w:t>
      </w:r>
    </w:p>
    <w:p w14:paraId="3D63AA61" w14:textId="77777777" w:rsidR="002B3F0E" w:rsidRDefault="002B3F0E"/>
    <w:p w14:paraId="338C283A" w14:textId="77777777" w:rsidR="002B3F0E" w:rsidRDefault="00F14E0C">
      <w:r>
        <w:rPr>
          <w:b/>
          <w:bCs/>
          <w:sz w:val="34"/>
          <w:szCs w:val="34"/>
          <w:u w:val="single"/>
        </w:rPr>
        <w:t>Introduction:</w:t>
      </w:r>
    </w:p>
    <w:p w14:paraId="22EFFC82" w14:textId="77777777" w:rsidR="002B3F0E" w:rsidRDefault="00F14E0C">
      <w:r>
        <w:rPr>
          <w:sz w:val="24"/>
          <w:szCs w:val="24"/>
        </w:rPr>
        <w:t>The purpose of this project is to implement interpolation methods, specifically Lagrange interpolation and Newton divided difference interpolation. Interpolation is a mathem</w:t>
      </w:r>
      <w:r>
        <w:rPr>
          <w:sz w:val="24"/>
          <w:szCs w:val="24"/>
        </w:rPr>
        <w:t>atical technique used to estimate values between known data points. In this project, the user can input data points and select an interpolation method to calculate interpolated values. The project also includes a graphical representation of the interpolati</w:t>
      </w:r>
      <w:r>
        <w:rPr>
          <w:sz w:val="24"/>
          <w:szCs w:val="24"/>
        </w:rPr>
        <w:t>on results.</w:t>
      </w:r>
    </w:p>
    <w:p w14:paraId="6BB6CCFC" w14:textId="77777777" w:rsidR="002B3F0E" w:rsidRDefault="002B3F0E"/>
    <w:p w14:paraId="5EE2BD81" w14:textId="77777777" w:rsidR="002B3F0E" w:rsidRDefault="00F14E0C">
      <w:r>
        <w:rPr>
          <w:b/>
          <w:bCs/>
          <w:sz w:val="32"/>
          <w:szCs w:val="32"/>
          <w:u w:val="single"/>
        </w:rPr>
        <w:t>Methodology:</w:t>
      </w:r>
    </w:p>
    <w:p w14:paraId="3B8CF5AD" w14:textId="77777777" w:rsidR="002B3F0E" w:rsidRDefault="00F14E0C">
      <w:r>
        <w:t>The project utilizes two interpolation methods</w:t>
      </w:r>
      <w:r>
        <w:t xml:space="preserve"> </w:t>
      </w:r>
      <w:r>
        <w:t>:</w:t>
      </w:r>
    </w:p>
    <w:p w14:paraId="29B9B255" w14:textId="77777777" w:rsidR="002B3F0E" w:rsidRDefault="00F14E0C">
      <w:r>
        <w:rPr>
          <w:sz w:val="26"/>
          <w:szCs w:val="26"/>
        </w:rPr>
        <w:t>a. Lagrange Interpolation</w:t>
      </w:r>
      <w:r>
        <w:t>: It uses the Lagrange polynomial to approximate the function that passes through the given data points.</w:t>
      </w:r>
    </w:p>
    <w:p w14:paraId="53FB4177" w14:textId="77777777" w:rsidR="002B3F0E" w:rsidRDefault="00F14E0C">
      <w:r>
        <w:rPr>
          <w:sz w:val="24"/>
          <w:szCs w:val="24"/>
        </w:rPr>
        <w:t>b. Newton Divided Difference Interpolation</w:t>
      </w:r>
      <w:r>
        <w:t>: It empl</w:t>
      </w:r>
      <w:r>
        <w:t>oys divided differences to construct the interpolating polynomial.</w:t>
      </w:r>
    </w:p>
    <w:p w14:paraId="690B6338" w14:textId="77777777" w:rsidR="002B3F0E" w:rsidRDefault="002B3F0E"/>
    <w:p w14:paraId="74EA583F" w14:textId="77777777" w:rsidR="002B3F0E" w:rsidRDefault="00F14E0C">
      <w:pPr>
        <w:rPr>
          <w:sz w:val="24"/>
          <w:szCs w:val="24"/>
        </w:rPr>
      </w:pPr>
      <w:r>
        <w:rPr>
          <w:b/>
          <w:bCs/>
          <w:sz w:val="38"/>
          <w:szCs w:val="40"/>
          <w:u w:val="single"/>
        </w:rPr>
        <w:t>I</w:t>
      </w:r>
      <w:r>
        <w:rPr>
          <w:b/>
          <w:bCs/>
          <w:sz w:val="42"/>
          <w:szCs w:val="42"/>
          <w:u w:val="single"/>
        </w:rPr>
        <w:t>mplementation:</w:t>
      </w:r>
    </w:p>
    <w:p w14:paraId="5D486138" w14:textId="77777777" w:rsidR="002B3F0E" w:rsidRDefault="00F14E0C">
      <w:pPr>
        <w:rPr>
          <w:sz w:val="24"/>
          <w:szCs w:val="24"/>
        </w:rPr>
      </w:pPr>
      <w:r>
        <w:rPr>
          <w:sz w:val="24"/>
          <w:szCs w:val="24"/>
        </w:rPr>
        <w:t xml:space="preserve">The project is implemented using the following components:a. Libraries: The numpy library is used for mathematical computations, matplotlib.pyplot library for </w:t>
      </w:r>
      <w:r>
        <w:rPr>
          <w:sz w:val="24"/>
          <w:szCs w:val="24"/>
        </w:rPr>
        <w:t>plotting graphs, and tkinter library for creating the graphical user interface (GUI).</w:t>
      </w:r>
    </w:p>
    <w:p w14:paraId="3CC696C2" w14:textId="77777777" w:rsidR="002B3F0E" w:rsidRDefault="00F14E0C">
      <w:pPr>
        <w:rPr>
          <w:sz w:val="24"/>
          <w:szCs w:val="24"/>
        </w:rPr>
      </w:pPr>
      <w:r>
        <w:rPr>
          <w:sz w:val="24"/>
          <w:szCs w:val="24"/>
        </w:rPr>
        <w:t xml:space="preserve"> Functions:</w:t>
      </w:r>
    </w:p>
    <w:p w14:paraId="29925C28" w14:textId="77777777" w:rsidR="002B3F0E" w:rsidRDefault="00F14E0C">
      <w:pPr>
        <w:rPr>
          <w:sz w:val="24"/>
          <w:szCs w:val="24"/>
        </w:rPr>
      </w:pPr>
      <w:r>
        <w:rPr>
          <w:sz w:val="24"/>
          <w:szCs w:val="24"/>
        </w:rPr>
        <w:t>lagrange_interpolation: Implements the Lagrange interpolation method.</w:t>
      </w:r>
    </w:p>
    <w:p w14:paraId="6EE62F8A" w14:textId="77777777" w:rsidR="002B3F0E" w:rsidRDefault="00F14E0C">
      <w:pPr>
        <w:rPr>
          <w:sz w:val="24"/>
          <w:szCs w:val="24"/>
        </w:rPr>
      </w:pPr>
      <w:r>
        <w:rPr>
          <w:sz w:val="24"/>
          <w:szCs w:val="24"/>
        </w:rPr>
        <w:lastRenderedPageBreak/>
        <w:t>divided_difference: Computes the divided difference coefficients for the Newton interpol</w:t>
      </w:r>
      <w:r>
        <w:rPr>
          <w:sz w:val="24"/>
          <w:szCs w:val="24"/>
        </w:rPr>
        <w:t>ation method.</w:t>
      </w:r>
    </w:p>
    <w:p w14:paraId="0FBAA624" w14:textId="77777777" w:rsidR="002B3F0E" w:rsidRDefault="00F14E0C">
      <w:pPr>
        <w:rPr>
          <w:sz w:val="24"/>
          <w:szCs w:val="24"/>
        </w:rPr>
      </w:pPr>
      <w:r>
        <w:rPr>
          <w:sz w:val="24"/>
          <w:szCs w:val="24"/>
        </w:rPr>
        <w:t>newton_interpolation: Implements the Newton divided difference interpolation method.</w:t>
      </w:r>
    </w:p>
    <w:p w14:paraId="068460DD" w14:textId="77777777" w:rsidR="002B3F0E" w:rsidRDefault="00F14E0C">
      <w:pPr>
        <w:rPr>
          <w:sz w:val="24"/>
          <w:szCs w:val="24"/>
        </w:rPr>
      </w:pPr>
      <w:r>
        <w:rPr>
          <w:sz w:val="24"/>
          <w:szCs w:val="24"/>
        </w:rPr>
        <w:t>calculate_interpolation: Reads input data points and performs interpolation based on the selected method.</w:t>
      </w:r>
    </w:p>
    <w:p w14:paraId="1F84B117" w14:textId="77777777" w:rsidR="002B3F0E" w:rsidRDefault="00F14E0C">
      <w:r>
        <w:rPr>
          <w:sz w:val="24"/>
          <w:szCs w:val="24"/>
        </w:rPr>
        <w:t xml:space="preserve">plot_graph: Plots the data points and the </w:t>
      </w:r>
      <w:r>
        <w:rPr>
          <w:sz w:val="24"/>
          <w:szCs w:val="24"/>
        </w:rPr>
        <w:t>interpolated curve.</w:t>
      </w:r>
    </w:p>
    <w:p w14:paraId="408A78AD" w14:textId="77777777" w:rsidR="002B3F0E" w:rsidRDefault="002B3F0E"/>
    <w:p w14:paraId="1B445CF7" w14:textId="77777777" w:rsidR="002B3F0E" w:rsidRDefault="00F14E0C">
      <w:r>
        <w:rPr>
          <w:b/>
          <w:bCs/>
          <w:sz w:val="30"/>
          <w:szCs w:val="30"/>
          <w:u w:val="single"/>
        </w:rPr>
        <w:t>Results:</w:t>
      </w:r>
    </w:p>
    <w:p w14:paraId="28AF3A96" w14:textId="77777777" w:rsidR="002B3F0E" w:rsidRDefault="00F14E0C">
      <w:pPr>
        <w:rPr>
          <w:sz w:val="24"/>
          <w:szCs w:val="24"/>
        </w:rPr>
      </w:pPr>
      <w:r>
        <w:rPr>
          <w:sz w:val="24"/>
          <w:szCs w:val="24"/>
        </w:rPr>
        <w:t>Upon running the program, the user is prompted to input x and y data points as well as x values to interpolate. The user can select the interpolation method, either Lagrange or Newton divided difference. After clicking the "Ca</w:t>
      </w:r>
      <w:r>
        <w:rPr>
          <w:sz w:val="24"/>
          <w:szCs w:val="24"/>
        </w:rPr>
        <w:t>lculate" button, the program calculates the interpolated values and displays them in a message box. Additionally, a graph is generated showing the data points and the interpolated curve.</w:t>
      </w:r>
    </w:p>
    <w:p w14:paraId="65675193" w14:textId="77777777" w:rsidR="002B3F0E" w:rsidRDefault="002B3F0E">
      <w:pPr>
        <w:rPr>
          <w:sz w:val="24"/>
          <w:szCs w:val="24"/>
        </w:rPr>
      </w:pPr>
    </w:p>
    <w:p w14:paraId="47B16060" w14:textId="77777777" w:rsidR="002B3F0E" w:rsidRDefault="00F14E0C">
      <w:pPr>
        <w:rPr>
          <w:b/>
          <w:bCs/>
          <w:sz w:val="34"/>
          <w:szCs w:val="34"/>
          <w:u w:val="single"/>
        </w:rPr>
      </w:pPr>
      <w:r>
        <w:rPr>
          <w:b/>
          <w:bCs/>
          <w:sz w:val="34"/>
          <w:szCs w:val="34"/>
          <w:u w:val="single"/>
        </w:rPr>
        <w:t>Conclusion:</w:t>
      </w:r>
    </w:p>
    <w:p w14:paraId="7ACB12E5" w14:textId="77777777" w:rsidR="002B3F0E" w:rsidRDefault="00F14E0C">
      <w:pPr>
        <w:rPr>
          <w:sz w:val="24"/>
          <w:szCs w:val="24"/>
        </w:rPr>
      </w:pPr>
      <w:r>
        <w:rPr>
          <w:sz w:val="24"/>
          <w:szCs w:val="24"/>
        </w:rPr>
        <w:t>The project successfully implements Lagrange interpolati</w:t>
      </w:r>
      <w:r>
        <w:rPr>
          <w:sz w:val="24"/>
          <w:szCs w:val="24"/>
        </w:rPr>
        <w:t>on and Newton divided difference interpolation methods. It provides a user-friendly interface for inputting data points and selecting the interpolation method. The program accurately calculates the interpolated values and presents them to the user. The gra</w:t>
      </w:r>
      <w:r>
        <w:rPr>
          <w:sz w:val="24"/>
          <w:szCs w:val="24"/>
        </w:rPr>
        <w:t>phical representation helps visualize the interpolation results.</w:t>
      </w:r>
    </w:p>
    <w:p w14:paraId="5BA0DB18" w14:textId="77777777" w:rsidR="002B3F0E" w:rsidRDefault="002B3F0E"/>
    <w:p w14:paraId="450203F5" w14:textId="77777777" w:rsidR="002B3F0E" w:rsidRDefault="00F14E0C">
      <w:r>
        <w:rPr>
          <w:b/>
          <w:bCs/>
          <w:sz w:val="32"/>
          <w:szCs w:val="32"/>
          <w:u w:val="single"/>
        </w:rPr>
        <w:t>Future Enhancements:</w:t>
      </w:r>
    </w:p>
    <w:p w14:paraId="795E987B" w14:textId="77777777" w:rsidR="002B3F0E" w:rsidRDefault="00F14E0C">
      <w:pPr>
        <w:rPr>
          <w:sz w:val="24"/>
          <w:szCs w:val="24"/>
        </w:rPr>
      </w:pPr>
      <w:r>
        <w:rPr>
          <w:sz w:val="24"/>
          <w:szCs w:val="24"/>
        </w:rPr>
        <w:t>There are several potential improvements and additional features that can be incorporated into the project, such as:</w:t>
      </w:r>
    </w:p>
    <w:p w14:paraId="3D0C95A7" w14:textId="77777777" w:rsidR="002B3F0E" w:rsidRDefault="00F14E0C">
      <w:pPr>
        <w:rPr>
          <w:sz w:val="24"/>
          <w:szCs w:val="24"/>
        </w:rPr>
      </w:pPr>
      <w:r>
        <w:rPr>
          <w:sz w:val="24"/>
          <w:szCs w:val="24"/>
        </w:rPr>
        <w:t xml:space="preserve">Adding support for more interpolation methods, such </w:t>
      </w:r>
      <w:r>
        <w:rPr>
          <w:sz w:val="24"/>
          <w:szCs w:val="24"/>
        </w:rPr>
        <w:t>as cubic spline interpolation or polynomial interpolation.</w:t>
      </w:r>
    </w:p>
    <w:p w14:paraId="26D601F5" w14:textId="77777777" w:rsidR="002B3F0E" w:rsidRDefault="00F14E0C">
      <w:pPr>
        <w:rPr>
          <w:sz w:val="24"/>
          <w:szCs w:val="24"/>
        </w:rPr>
      </w:pPr>
      <w:r>
        <w:rPr>
          <w:sz w:val="24"/>
          <w:szCs w:val="24"/>
        </w:rPr>
        <w:t>Allowing the user to customize the plot's appearance, including colors, markers, and line styles.</w:t>
      </w:r>
    </w:p>
    <w:p w14:paraId="7B15E91F" w14:textId="77777777" w:rsidR="002B3F0E" w:rsidRDefault="00F14E0C">
      <w:pPr>
        <w:rPr>
          <w:sz w:val="24"/>
          <w:szCs w:val="24"/>
        </w:rPr>
      </w:pPr>
      <w:r>
        <w:rPr>
          <w:sz w:val="24"/>
          <w:szCs w:val="24"/>
        </w:rPr>
        <w:t>Implementing error estimation techniques to assess the accuracy of the interpolation results.</w:t>
      </w:r>
    </w:p>
    <w:p w14:paraId="129D314B" w14:textId="77777777" w:rsidR="002B3F0E" w:rsidRDefault="00F14E0C">
      <w:pPr>
        <w:rPr>
          <w:sz w:val="24"/>
          <w:szCs w:val="24"/>
        </w:rPr>
      </w:pPr>
      <w:r>
        <w:rPr>
          <w:sz w:val="24"/>
          <w:szCs w:val="24"/>
        </w:rPr>
        <w:t>Savin</w:t>
      </w:r>
      <w:r>
        <w:rPr>
          <w:sz w:val="24"/>
          <w:szCs w:val="24"/>
        </w:rPr>
        <w:t>g the generated graphs as image files for further analysis or documentation.</w:t>
      </w:r>
    </w:p>
    <w:p w14:paraId="3378B46F" w14:textId="77777777" w:rsidR="002B3F0E" w:rsidRDefault="002B3F0E">
      <w:pPr>
        <w:rPr>
          <w:sz w:val="24"/>
          <w:szCs w:val="24"/>
        </w:rPr>
      </w:pPr>
    </w:p>
    <w:p w14:paraId="38AEC3EB" w14:textId="77777777" w:rsidR="002B3F0E" w:rsidRDefault="002B3F0E"/>
    <w:p w14:paraId="239ECDB0" w14:textId="77777777" w:rsidR="002B3F0E" w:rsidRDefault="00F14E0C">
      <w:r>
        <w:rPr>
          <w:b/>
          <w:bCs/>
          <w:sz w:val="30"/>
          <w:szCs w:val="30"/>
          <w:u w:val="single"/>
        </w:rPr>
        <w:lastRenderedPageBreak/>
        <w:t>FORMULA OF LAGRANGE:</w:t>
      </w:r>
    </w:p>
    <w:p w14:paraId="1E459F13" w14:textId="77777777" w:rsidR="002B3F0E" w:rsidRDefault="00F14E0C">
      <w:r>
        <w:rPr>
          <w:noProof/>
        </w:rPr>
        <w:drawing>
          <wp:anchor distT="0" distB="0" distL="114300" distR="114300" simplePos="0" relativeHeight="251661312" behindDoc="0" locked="0" layoutInCell="1" hidden="0" allowOverlap="1" wp14:anchorId="60843DE1" wp14:editId="4C46DBB2">
            <wp:simplePos x="0" y="0"/>
            <wp:positionH relativeFrom="column">
              <wp:posOffset>142875</wp:posOffset>
            </wp:positionH>
            <wp:positionV relativeFrom="paragraph">
              <wp:posOffset>183177</wp:posOffset>
            </wp:positionV>
            <wp:extent cx="6200775" cy="647700"/>
            <wp:effectExtent l="0" t="0" r="0" b="0"/>
            <wp:wrapNone/>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6200775" cy="647700"/>
                    </a:xfrm>
                    <a:prstGeom prst="rect">
                      <a:avLst/>
                    </a:prstGeom>
                  </pic:spPr>
                </pic:pic>
              </a:graphicData>
            </a:graphic>
          </wp:anchor>
        </w:drawing>
      </w:r>
    </w:p>
    <w:p w14:paraId="6FF44FFA" w14:textId="77777777" w:rsidR="002B3F0E" w:rsidRDefault="002B3F0E"/>
    <w:p w14:paraId="0AAD0CE1" w14:textId="77777777" w:rsidR="002B3F0E" w:rsidRDefault="002B3F0E"/>
    <w:p w14:paraId="2BD3CC50" w14:textId="77777777" w:rsidR="002B3F0E" w:rsidRDefault="002B3F0E"/>
    <w:p w14:paraId="7751D1DB" w14:textId="77777777" w:rsidR="002B3F0E" w:rsidRDefault="00F14E0C">
      <w:pPr>
        <w:rPr>
          <w:b/>
          <w:bCs/>
          <w:sz w:val="30"/>
          <w:szCs w:val="30"/>
          <w:u w:val="single"/>
        </w:rPr>
      </w:pPr>
      <w:r>
        <w:rPr>
          <w:b/>
          <w:bCs/>
          <w:sz w:val="30"/>
          <w:szCs w:val="30"/>
          <w:u w:val="single"/>
        </w:rPr>
        <w:t>FORMULA OF NEWTON:</w:t>
      </w:r>
    </w:p>
    <w:p w14:paraId="18ECB2A0" w14:textId="77777777" w:rsidR="002B3F0E" w:rsidRDefault="00F14E0C">
      <w:pPr>
        <w:rPr>
          <w:sz w:val="24"/>
          <w:szCs w:val="24"/>
        </w:rPr>
      </w:pPr>
      <w:r>
        <w:rPr>
          <w:sz w:val="24"/>
          <w:szCs w:val="24"/>
        </w:rPr>
        <w:t>(x) = f [x0] + (x - x0) f [x0, x1] + (x - x0) (x - x1) f [x0, x1, x2] +  (x - x0) (x - x1) (x - x2)f [x0, x1,  x2, x3]</w:t>
      </w:r>
    </w:p>
    <w:p w14:paraId="4B8D6589" w14:textId="77777777" w:rsidR="002B3F0E" w:rsidRDefault="00F14E0C">
      <w:pPr>
        <w:pStyle w:val="Title"/>
        <w:rPr>
          <w:sz w:val="60"/>
          <w:szCs w:val="60"/>
          <w:u w:val="single"/>
        </w:rPr>
      </w:pPr>
      <w:r>
        <w:rPr>
          <w:sz w:val="60"/>
          <w:szCs w:val="60"/>
          <w:u w:val="single"/>
        </w:rPr>
        <w:t xml:space="preserve">CODE </w:t>
      </w:r>
    </w:p>
    <w:p w14:paraId="0A7D2891" w14:textId="77777777" w:rsidR="002B3F0E" w:rsidRDefault="00F14E0C">
      <w:r>
        <w:br/>
      </w:r>
      <w:r>
        <w:rPr>
          <w:color w:val="C586C0"/>
        </w:rPr>
        <w:t>import</w:t>
      </w:r>
      <w:r>
        <w:t xml:space="preserve">numpy </w:t>
      </w:r>
      <w:r>
        <w:rPr>
          <w:color w:val="C586C0"/>
        </w:rPr>
        <w:t>as</w:t>
      </w:r>
      <w:r>
        <w:t>np</w:t>
      </w:r>
    </w:p>
    <w:p w14:paraId="7E89F673" w14:textId="77777777" w:rsidR="002B3F0E" w:rsidRDefault="00F14E0C">
      <w:r>
        <w:rPr>
          <w:color w:val="C586C0"/>
        </w:rPr>
        <w:t>import</w:t>
      </w:r>
      <w:r>
        <w:t xml:space="preserve">matplotlib.pyplot </w:t>
      </w:r>
      <w:r>
        <w:rPr>
          <w:color w:val="C586C0"/>
        </w:rPr>
        <w:t>as</w:t>
      </w:r>
      <w:r>
        <w:t>plt</w:t>
      </w:r>
    </w:p>
    <w:p w14:paraId="0DC08753" w14:textId="77777777" w:rsidR="002B3F0E" w:rsidRDefault="00F14E0C">
      <w:r>
        <w:rPr>
          <w:color w:val="C586C0"/>
        </w:rPr>
        <w:t>import</w:t>
      </w:r>
      <w:r>
        <w:t xml:space="preserve">tkinter </w:t>
      </w:r>
      <w:r>
        <w:rPr>
          <w:color w:val="C586C0"/>
        </w:rPr>
        <w:t>as</w:t>
      </w:r>
      <w:r>
        <w:t>tk</w:t>
      </w:r>
    </w:p>
    <w:p w14:paraId="2E144435" w14:textId="77777777" w:rsidR="002B3F0E" w:rsidRDefault="00F14E0C">
      <w:r>
        <w:rPr>
          <w:color w:val="C586C0"/>
        </w:rPr>
        <w:t>from</w:t>
      </w:r>
      <w:r>
        <w:t xml:space="preserve">tkinter </w:t>
      </w:r>
      <w:r>
        <w:rPr>
          <w:color w:val="C586C0"/>
        </w:rPr>
        <w:t>import</w:t>
      </w:r>
      <w:r>
        <w:t>messagebox, ttk</w:t>
      </w:r>
      <w:r>
        <w:br/>
      </w:r>
    </w:p>
    <w:p w14:paraId="5A8982EA" w14:textId="77777777" w:rsidR="002B3F0E" w:rsidRDefault="00F14E0C">
      <w:r>
        <w:rPr>
          <w:color w:val="569CD6"/>
        </w:rPr>
        <w:t>def</w:t>
      </w:r>
      <w:r>
        <w:rPr>
          <w:color w:val="DCDCAA"/>
        </w:rPr>
        <w:t>lagrange_interpolation</w:t>
      </w:r>
      <w:r>
        <w:t>(</w:t>
      </w:r>
      <w:r>
        <w:rPr>
          <w:color w:val="9CDCFE"/>
        </w:rPr>
        <w:t>x</w:t>
      </w:r>
      <w:r>
        <w:t xml:space="preserve">, </w:t>
      </w:r>
      <w:r>
        <w:rPr>
          <w:color w:val="9CDCFE"/>
        </w:rPr>
        <w:t>y</w:t>
      </w:r>
      <w:r>
        <w:t xml:space="preserve">, </w:t>
      </w:r>
      <w:r>
        <w:rPr>
          <w:color w:val="9CDCFE"/>
        </w:rPr>
        <w:t>x_interp</w:t>
      </w:r>
      <w:r>
        <w:t>):</w:t>
      </w:r>
    </w:p>
    <w:p w14:paraId="687026CB" w14:textId="77777777" w:rsidR="002B3F0E" w:rsidRDefault="00F14E0C">
      <w:r>
        <w:t xml:space="preserve">  n =l</w:t>
      </w:r>
      <w:r>
        <w:rPr>
          <w:color w:val="D4D4D4"/>
        </w:rPr>
        <w:t>=</w:t>
      </w:r>
      <w:r>
        <w:rPr>
          <w:color w:val="DCDCAA"/>
        </w:rPr>
        <w:t>len</w:t>
      </w:r>
      <w:r>
        <w:t>(x)</w:t>
      </w:r>
    </w:p>
    <w:p w14:paraId="318D2725" w14:textId="77777777" w:rsidR="002B3F0E" w:rsidRDefault="00F14E0C">
      <w:r>
        <w:t xml:space="preserve">  y_interp =[</w:t>
      </w:r>
      <w:r>
        <w:rPr>
          <w:color w:val="D4D4D4"/>
        </w:rPr>
        <w:t>=</w:t>
      </w:r>
      <w:r>
        <w:t>[]</w:t>
      </w:r>
      <w:r>
        <w:br/>
      </w:r>
    </w:p>
    <w:p w14:paraId="0F23716A" w14:textId="77777777" w:rsidR="002B3F0E" w:rsidRDefault="00F14E0C">
      <w:r>
        <w:t xml:space="preserve">  fo</w:t>
      </w:r>
      <w:r>
        <w:rPr>
          <w:color w:val="C586C0"/>
        </w:rPr>
        <w:t>for</w:t>
      </w:r>
      <w:r>
        <w:t xml:space="preserve">xi </w:t>
      </w:r>
      <w:r>
        <w:rPr>
          <w:color w:val="C586C0"/>
        </w:rPr>
        <w:t>in</w:t>
      </w:r>
      <w:r>
        <w:t>x_interp:</w:t>
      </w:r>
    </w:p>
    <w:p w14:paraId="5DC2A11C" w14:textId="77777777" w:rsidR="002B3F0E" w:rsidRDefault="00F14E0C">
      <w:pPr>
        <w:rPr>
          <w:color w:val="B5CEA8"/>
        </w:rPr>
      </w:pPr>
      <w:r>
        <w:t xml:space="preserve">    yi =0.0</w:t>
      </w:r>
      <w:r>
        <w:rPr>
          <w:color w:val="D4D4D4"/>
        </w:rPr>
        <w:t>=</w:t>
      </w:r>
      <w:r>
        <w:rPr>
          <w:color w:val="B5CEA8"/>
        </w:rPr>
        <w:t>0.0</w:t>
      </w:r>
    </w:p>
    <w:p w14:paraId="0EAB9275" w14:textId="77777777" w:rsidR="002B3F0E" w:rsidRDefault="00F14E0C">
      <w:r>
        <w:t xml:space="preserve">    forj</w:t>
      </w:r>
      <w:r>
        <w:rPr>
          <w:color w:val="C586C0"/>
        </w:rPr>
        <w:t>for</w:t>
      </w:r>
      <w:r>
        <w:t xml:space="preserve">j </w:t>
      </w:r>
      <w:r>
        <w:rPr>
          <w:color w:val="C586C0"/>
        </w:rPr>
        <w:t>in</w:t>
      </w:r>
      <w:r>
        <w:rPr>
          <w:color w:val="DCDCAA"/>
        </w:rPr>
        <w:t>range</w:t>
      </w:r>
      <w:r>
        <w:t>(n):</w:t>
      </w:r>
    </w:p>
    <w:p w14:paraId="671E3977" w14:textId="77777777" w:rsidR="002B3F0E" w:rsidRDefault="00F14E0C">
      <w:pPr>
        <w:rPr>
          <w:color w:val="B5CEA8"/>
        </w:rPr>
      </w:pPr>
      <w:r>
        <w:t xml:space="preserve">      term =1.0 </w:t>
      </w:r>
      <w:r>
        <w:rPr>
          <w:color w:val="D4D4D4"/>
        </w:rPr>
        <w:t>=</w:t>
      </w:r>
      <w:r>
        <w:rPr>
          <w:color w:val="B5CEA8"/>
        </w:rPr>
        <w:t>1.0</w:t>
      </w:r>
    </w:p>
    <w:p w14:paraId="0D8F7575" w14:textId="77777777" w:rsidR="002B3F0E" w:rsidRDefault="00F14E0C">
      <w:r>
        <w:t xml:space="preserve">      fork i</w:t>
      </w:r>
      <w:r>
        <w:rPr>
          <w:color w:val="C586C0"/>
        </w:rPr>
        <w:t>for</w:t>
      </w:r>
      <w:r>
        <w:t xml:space="preserve">k </w:t>
      </w:r>
      <w:r>
        <w:rPr>
          <w:color w:val="C586C0"/>
        </w:rPr>
        <w:t>in</w:t>
      </w:r>
      <w:r>
        <w:rPr>
          <w:color w:val="DCDCAA"/>
        </w:rPr>
        <w:t>range</w:t>
      </w:r>
      <w:r>
        <w:t>(n):</w:t>
      </w:r>
    </w:p>
    <w:p w14:paraId="5399BA35" w14:textId="77777777" w:rsidR="002B3F0E" w:rsidRDefault="00F14E0C">
      <w:r>
        <w:t xml:space="preserve">        ifk !=j:</w:t>
      </w:r>
      <w:r>
        <w:rPr>
          <w:color w:val="C586C0"/>
        </w:rPr>
        <w:t>if</w:t>
      </w:r>
      <w:r>
        <w:t xml:space="preserve">k </w:t>
      </w:r>
      <w:r>
        <w:rPr>
          <w:color w:val="D4D4D4"/>
        </w:rPr>
        <w:t>!=</w:t>
      </w:r>
      <w:r>
        <w:t>j:</w:t>
      </w:r>
    </w:p>
    <w:p w14:paraId="4B895FA4" w14:textId="77777777" w:rsidR="002B3F0E" w:rsidRDefault="00F14E0C">
      <w:r>
        <w:t xml:space="preserve">          term *=(xi -x[k</w:t>
      </w:r>
      <w:r>
        <w:rPr>
          <w:color w:val="D4D4D4"/>
        </w:rPr>
        <w:t>*=</w:t>
      </w:r>
      <w:r>
        <w:t xml:space="preserve">(xi </w:t>
      </w:r>
      <w:r>
        <w:rPr>
          <w:color w:val="D4D4D4"/>
        </w:rPr>
        <w:t>-</w:t>
      </w:r>
      <w:r>
        <w:t xml:space="preserve">x[k]) </w:t>
      </w:r>
      <w:r>
        <w:rPr>
          <w:color w:val="D4D4D4"/>
        </w:rPr>
        <w:t>/</w:t>
      </w:r>
      <w:r>
        <w:t xml:space="preserve">(x[j] </w:t>
      </w:r>
      <w:r>
        <w:rPr>
          <w:color w:val="D4D4D4"/>
        </w:rPr>
        <w:t>-</w:t>
      </w:r>
      <w:r>
        <w:t>x[k])</w:t>
      </w:r>
    </w:p>
    <w:p w14:paraId="7026EEFE" w14:textId="77777777" w:rsidR="002B3F0E" w:rsidRDefault="00F14E0C">
      <w:r>
        <w:t xml:space="preserve">      yi += y[j] * term </w:t>
      </w:r>
      <w:r>
        <w:t>畣慬</w:t>
      </w:r>
    </w:p>
    <w:p w14:paraId="20AB6D01" w14:textId="77777777" w:rsidR="002B3F0E" w:rsidRDefault="00F14E0C">
      <w:r>
        <w:t xml:space="preserve">    y_interp.append(yi) </w:t>
      </w:r>
      <w:r>
        <w:t>张츀</w:t>
      </w:r>
      <w:r>
        <w:br/>
      </w:r>
    </w:p>
    <w:p w14:paraId="6B817409" w14:textId="77777777" w:rsidR="002B3F0E" w:rsidRDefault="00F14E0C">
      <w:r>
        <w:t xml:space="preserve">  return y_interp </w:t>
      </w:r>
      <w:r>
        <w:t>⸱</w:t>
      </w:r>
      <w:r>
        <w:br/>
      </w:r>
    </w:p>
    <w:p w14:paraId="604D71B5" w14:textId="77777777" w:rsidR="002B3F0E" w:rsidRDefault="00F14E0C">
      <w:r>
        <w:t>def divided_difference(x, y):</w:t>
      </w:r>
    </w:p>
    <w:p w14:paraId="16101116" w14:textId="77777777" w:rsidR="002B3F0E" w:rsidRDefault="00F14E0C">
      <w:r>
        <w:t xml:space="preserve">  n = len(x) )</w:t>
      </w:r>
    </w:p>
    <w:p w14:paraId="016C34CA" w14:textId="77777777" w:rsidR="002B3F0E" w:rsidRDefault="00F14E0C">
      <w:r>
        <w:t xml:space="preserve">  coefficients = np.zeros((n, n)) </w:t>
      </w:r>
    </w:p>
    <w:p w14:paraId="2F31DAE9" w14:textId="77777777" w:rsidR="002B3F0E" w:rsidRDefault="00F14E0C">
      <w:r>
        <w:t xml:space="preserve">  coefficients[:, 0] = y </w:t>
      </w:r>
      <w:r>
        <w:br/>
      </w:r>
    </w:p>
    <w:p w14:paraId="26A7F8F6" w14:textId="77777777" w:rsidR="002B3F0E" w:rsidRDefault="00F14E0C">
      <w:r>
        <w:t xml:space="preserve">  for j in range(1, n): </w:t>
      </w:r>
    </w:p>
    <w:p w14:paraId="1506ABF5" w14:textId="77777777" w:rsidR="002B3F0E" w:rsidRDefault="00F14E0C">
      <w:r>
        <w:t xml:space="preserve">    for i in range(n - j): </w:t>
      </w:r>
      <w:r>
        <w:t>檘᪣</w:t>
      </w:r>
      <w:r>
        <w:t></w:t>
      </w:r>
    </w:p>
    <w:p w14:paraId="3BFF82C6" w14:textId="77777777" w:rsidR="002B3F0E" w:rsidRDefault="00F14E0C">
      <w:r>
        <w:t xml:space="preserve">      coefficients[i][j] = (coefficients[i+1][j-1] - coefficients[i][j-1]) / (x[i+j] - x[i]) </w:t>
      </w:r>
      <w:r>
        <w:br/>
      </w:r>
    </w:p>
    <w:p w14:paraId="5448C0EE" w14:textId="77777777" w:rsidR="002B3F0E" w:rsidRDefault="00F14E0C">
      <w:r>
        <w:t xml:space="preserve">  return coefficients[0] </w:t>
      </w:r>
      <w:r>
        <w:br/>
      </w:r>
      <w:r>
        <w:br/>
      </w:r>
    </w:p>
    <w:p w14:paraId="061E4846" w14:textId="77777777" w:rsidR="002B3F0E" w:rsidRDefault="00F14E0C">
      <w:r>
        <w:t>def newton_interpolation(x, y, x_interp):</w:t>
      </w:r>
    </w:p>
    <w:p w14:paraId="52C768CA" w14:textId="77777777" w:rsidR="002B3F0E" w:rsidRDefault="00F14E0C">
      <w:r>
        <w:t xml:space="preserve">  coefficients = divided_difference(x, y) </w:t>
      </w:r>
    </w:p>
    <w:p w14:paraId="470BF289" w14:textId="77777777" w:rsidR="002B3F0E" w:rsidRDefault="00F14E0C">
      <w:r>
        <w:t xml:space="preserve">  n = len(x) </w:t>
      </w:r>
      <w:r>
        <w:t>츫</w:t>
      </w:r>
    </w:p>
    <w:p w14:paraId="306453DA" w14:textId="77777777" w:rsidR="002B3F0E" w:rsidRDefault="00F14E0C">
      <w:r>
        <w:t xml:space="preserve">  y_interp = [] 3</w:t>
      </w:r>
      <w:r>
        <w:br/>
      </w:r>
    </w:p>
    <w:p w14:paraId="13F1A31F" w14:textId="77777777" w:rsidR="002B3F0E" w:rsidRDefault="00F14E0C">
      <w:r>
        <w:t xml:space="preserve">  for xi in x_interp: </w:t>
      </w:r>
    </w:p>
    <w:p w14:paraId="380B9655" w14:textId="77777777" w:rsidR="002B3F0E" w:rsidRDefault="00F14E0C">
      <w:r>
        <w:t xml:space="preserve">    yi = coefficients[n - 1] </w:t>
      </w:r>
      <w:r>
        <w:t>孋</w:t>
      </w:r>
      <w:r>
        <w:t>܂</w:t>
      </w:r>
    </w:p>
    <w:p w14:paraId="2F930BF4" w14:textId="77777777" w:rsidR="002B3F0E" w:rsidRDefault="00F14E0C">
      <w:r>
        <w:t xml:space="preserve">    for k in range(n - 2, -1, -1): </w:t>
      </w:r>
    </w:p>
    <w:p w14:paraId="373E57A6" w14:textId="77777777" w:rsidR="002B3F0E" w:rsidRDefault="00F14E0C">
      <w:r>
        <w:t xml:space="preserve">      yi = coefficients[k] + (xi - x[k]) * yi </w:t>
      </w:r>
    </w:p>
    <w:p w14:paraId="6DB54422" w14:textId="77777777" w:rsidR="002B3F0E" w:rsidRDefault="00F14E0C">
      <w:r>
        <w:t xml:space="preserve">    y_interp.append(yi) </w:t>
      </w:r>
      <w:r>
        <w:t>倮</w:t>
      </w:r>
      <w:r>
        <w:t></w:t>
      </w:r>
      <w:r>
        <w:br/>
      </w:r>
    </w:p>
    <w:p w14:paraId="5E03BB78" w14:textId="77777777" w:rsidR="002B3F0E" w:rsidRDefault="00F14E0C">
      <w:r>
        <w:t xml:space="preserve">  return y_interp </w:t>
      </w:r>
      <w:r>
        <w:br/>
      </w:r>
      <w:r>
        <w:br/>
      </w:r>
    </w:p>
    <w:p w14:paraId="503BD2D1" w14:textId="77777777" w:rsidR="002B3F0E" w:rsidRDefault="00F14E0C">
      <w:r>
        <w:t>def calculate_interpolation():</w:t>
      </w:r>
    </w:p>
    <w:p w14:paraId="22138F2B" w14:textId="77777777" w:rsidR="002B3F0E" w:rsidRDefault="00F14E0C">
      <w:r>
        <w:t xml:space="preserve">  x_pts = [float(x) for x in entry_x_pts.get().split(',')] </w:t>
      </w:r>
      <w:r>
        <w:t>䥕</w:t>
      </w:r>
    </w:p>
    <w:p w14:paraId="63682608" w14:textId="77777777" w:rsidR="002B3F0E" w:rsidRDefault="00F14E0C">
      <w:r>
        <w:t xml:space="preserve">  y_pts = [float(y) for y in entry_y_pts.get().split(',')] </w:t>
      </w:r>
      <w:r>
        <w:t>䞴</w:t>
      </w:r>
    </w:p>
    <w:p w14:paraId="2D87F0B3" w14:textId="77777777" w:rsidR="002B3F0E" w:rsidRDefault="00F14E0C">
      <w:r>
        <w:t xml:space="preserve">  x_va</w:t>
      </w:r>
      <w:r>
        <w:t xml:space="preserve">ls = [float(x) for x in entry_x_vals.get().split(',')] </w:t>
      </w:r>
      <w:r>
        <w:t>䌤</w:t>
      </w:r>
      <w:r>
        <w:br/>
      </w:r>
    </w:p>
    <w:p w14:paraId="5329DD2A" w14:textId="77777777" w:rsidR="002B3F0E" w:rsidRDefault="00F14E0C">
      <w:r>
        <w:lastRenderedPageBreak/>
        <w:t xml:space="preserve">  if selected_method.get() == 'Lagrange': </w:t>
      </w:r>
    </w:p>
    <w:p w14:paraId="081681CF" w14:textId="77777777" w:rsidR="002B3F0E" w:rsidRDefault="00F14E0C">
      <w:r>
        <w:t xml:space="preserve">    y_interp = lagrange_interpolation(x_pts, y_pts, x_vals) </w:t>
      </w:r>
      <w:r>
        <w:t>䋻</w:t>
      </w:r>
      <w:r>
        <w:t>ᶼ</w:t>
      </w:r>
      <w:r>
        <w:t>塅</w:t>
      </w:r>
    </w:p>
    <w:p w14:paraId="627E84BD" w14:textId="77777777" w:rsidR="002B3F0E" w:rsidRDefault="00F14E0C">
      <w:r>
        <w:t xml:space="preserve">  else: </w:t>
      </w:r>
    </w:p>
    <w:p w14:paraId="2AB73CC0" w14:textId="77777777" w:rsidR="002B3F0E" w:rsidRDefault="00F14E0C">
      <w:r>
        <w:t xml:space="preserve">    y_interp = newton_interpolation(x_pts, y_pts, x_vals) </w:t>
      </w:r>
      <w:r>
        <w:br/>
      </w:r>
    </w:p>
    <w:p w14:paraId="52A24F6A" w14:textId="77777777" w:rsidR="002B3F0E" w:rsidRDefault="00F14E0C">
      <w:r>
        <w:t xml:space="preserve">  messagebox.showinfo(</w:t>
      </w:r>
      <w:r>
        <w:t xml:space="preserve">"Interpolation Result", "Interpolated Values:\n{}".format(y_interp)) </w:t>
      </w:r>
      <w:r>
        <w:br/>
      </w:r>
    </w:p>
    <w:p w14:paraId="37CD8228" w14:textId="77777777" w:rsidR="002B3F0E" w:rsidRDefault="00F14E0C">
      <w:r>
        <w:t xml:space="preserve">  plot_graph(x_pts, y_pts, x_vals, y_interp) </w:t>
      </w:r>
      <w:r>
        <w:br/>
      </w:r>
      <w:r>
        <w:br/>
      </w:r>
      <w:r>
        <w:br/>
      </w:r>
      <w:r>
        <w:br/>
      </w:r>
      <w:r>
        <w:br/>
      </w:r>
    </w:p>
    <w:p w14:paraId="6206FA8B" w14:textId="77777777" w:rsidR="002B3F0E" w:rsidRDefault="00F14E0C">
      <w:r>
        <w:t>def plot_graph(x_pts, y_pts, x_interp, y_interp):</w:t>
      </w:r>
    </w:p>
    <w:p w14:paraId="40C6814F" w14:textId="77777777" w:rsidR="002B3F0E" w:rsidRDefault="00F14E0C">
      <w:r>
        <w:t xml:space="preserve">  plt.figure(figsize=(8, 6)) </w:t>
      </w:r>
      <w:r>
        <w:t>慬</w:t>
      </w:r>
    </w:p>
    <w:p w14:paraId="1A5B933C" w14:textId="77777777" w:rsidR="002B3F0E" w:rsidRDefault="00F14E0C">
      <w:r>
        <w:t xml:space="preserve">  plt.plot(x_pts, y_pts, 'ro', label='Data Points') </w:t>
      </w:r>
      <w:r>
        <w:br/>
      </w:r>
    </w:p>
    <w:p w14:paraId="462C2EFA" w14:textId="77777777" w:rsidR="002B3F0E" w:rsidRDefault="00F14E0C">
      <w:r>
        <w:t xml:space="preserve">  # Generate a smooth line for interpolation t</w:t>
      </w:r>
    </w:p>
    <w:p w14:paraId="2812FFEB" w14:textId="77777777" w:rsidR="002B3F0E" w:rsidRDefault="00F14E0C">
      <w:r>
        <w:t xml:space="preserve">  x_smooth = np.linspace(min(x_pts), max(x_pts), 100) </w:t>
      </w:r>
    </w:p>
    <w:p w14:paraId="7BF09EB4" w14:textId="77777777" w:rsidR="002B3F0E" w:rsidRDefault="00F14E0C">
      <w:r>
        <w:t xml:space="preserve">  if selected_method.get() == 'Lagrange': </w:t>
      </w:r>
    </w:p>
    <w:p w14:paraId="59055268" w14:textId="77777777" w:rsidR="002B3F0E" w:rsidRDefault="00F14E0C">
      <w:r>
        <w:t xml:space="preserve">    y_smooth = lagrange_interpolation(x_pts, y_pts, x_smooth) </w:t>
      </w:r>
    </w:p>
    <w:p w14:paraId="3C3732BA" w14:textId="77777777" w:rsidR="002B3F0E" w:rsidRDefault="00F14E0C">
      <w:r>
        <w:t xml:space="preserve">  else: </w:t>
      </w:r>
      <w:r>
        <w:t>媃</w:t>
      </w:r>
    </w:p>
    <w:p w14:paraId="2CA1E655" w14:textId="77777777" w:rsidR="002B3F0E" w:rsidRDefault="00F14E0C">
      <w:r>
        <w:t xml:space="preserve">    y_smooth = newton_interpolation(x</w:t>
      </w:r>
      <w:r>
        <w:t xml:space="preserve">_pts, y_pts, x_smooth) </w:t>
      </w:r>
      <w:r>
        <w:t>䀈Ნ夥</w:t>
      </w:r>
    </w:p>
    <w:p w14:paraId="5A0E1FC5" w14:textId="77777777" w:rsidR="002B3F0E" w:rsidRDefault="00F14E0C">
      <w:r>
        <w:t xml:space="preserve">  plt.plot(x_smooth, y_smooth, 'b-', label='Interpolation') </w:t>
      </w:r>
      <w:r>
        <w:br/>
      </w:r>
    </w:p>
    <w:p w14:paraId="6AE5C10C" w14:textId="77777777" w:rsidR="002B3F0E" w:rsidRDefault="00F14E0C">
      <w:r>
        <w:t xml:space="preserve">  plt.scatter(x_pts, y_pts, color='red') </w:t>
      </w:r>
    </w:p>
    <w:p w14:paraId="0B2BEC90" w14:textId="77777777" w:rsidR="002B3F0E" w:rsidRDefault="00F14E0C">
      <w:r>
        <w:t xml:space="preserve">  plt.xlabel("X") </w:t>
      </w:r>
    </w:p>
    <w:p w14:paraId="2F1F05E3" w14:textId="77777777" w:rsidR="002B3F0E" w:rsidRDefault="00F14E0C">
      <w:r>
        <w:t xml:space="preserve">  plt.ylabel("Y") </w:t>
      </w:r>
    </w:p>
    <w:p w14:paraId="5431AA6F" w14:textId="77777777" w:rsidR="002B3F0E" w:rsidRDefault="00F14E0C">
      <w:r>
        <w:t xml:space="preserve">  plt.title("Interpolation") </w:t>
      </w:r>
    </w:p>
    <w:p w14:paraId="10643D6B" w14:textId="77777777" w:rsidR="002B3F0E" w:rsidRDefault="00F14E0C">
      <w:r>
        <w:t xml:space="preserve">  plt.legend() </w:t>
      </w:r>
      <w:r>
        <w:t>츧</w:t>
      </w:r>
    </w:p>
    <w:p w14:paraId="7094E438" w14:textId="77777777" w:rsidR="002B3F0E" w:rsidRDefault="00F14E0C">
      <w:r>
        <w:t xml:space="preserve">  plt.grid(True) 2</w:t>
      </w:r>
    </w:p>
    <w:p w14:paraId="1B043AF2" w14:textId="77777777" w:rsidR="002B3F0E" w:rsidRDefault="00F14E0C">
      <w:r>
        <w:t xml:space="preserve">  plt.tight_layout() </w:t>
      </w:r>
    </w:p>
    <w:p w14:paraId="0C562079" w14:textId="77777777" w:rsidR="002B3F0E" w:rsidRDefault="00F14E0C">
      <w:r>
        <w:t xml:space="preserve">  plt.show() </w:t>
      </w:r>
      <w:r>
        <w:t>츭</w:t>
      </w:r>
      <w:r>
        <w:br/>
      </w:r>
    </w:p>
    <w:p w14:paraId="5F286B2B" w14:textId="77777777" w:rsidR="002B3F0E" w:rsidRDefault="00F14E0C">
      <w:r>
        <w:t>window = tk.Tk()</w:t>
      </w:r>
    </w:p>
    <w:p w14:paraId="2CA426B7" w14:textId="77777777" w:rsidR="002B3F0E" w:rsidRDefault="00F14E0C">
      <w:r>
        <w:t>window.title("Interpolation")</w:t>
      </w:r>
    </w:p>
    <w:p w14:paraId="306E0902" w14:textId="77777777" w:rsidR="002B3F0E" w:rsidRDefault="00F14E0C">
      <w:r>
        <w:t>window.geometry("400x300")</w:t>
      </w:r>
      <w:r>
        <w:br/>
      </w:r>
    </w:p>
    <w:p w14:paraId="085C52FE" w14:textId="77777777" w:rsidR="002B3F0E" w:rsidRDefault="00F14E0C">
      <w:r>
        <w:t>label_x_pts = tk.Label(window, text="Enter x data points:")</w:t>
      </w:r>
    </w:p>
    <w:p w14:paraId="58E895C4" w14:textId="77777777" w:rsidR="002B3F0E" w:rsidRDefault="00F14E0C">
      <w:r>
        <w:t>label_x_pts.pack()</w:t>
      </w:r>
      <w:r>
        <w:br/>
      </w:r>
    </w:p>
    <w:p w14:paraId="6DC66295" w14:textId="77777777" w:rsidR="002B3F0E" w:rsidRDefault="00F14E0C">
      <w:r>
        <w:t>entry_x_pts = tk.Entry(window)</w:t>
      </w:r>
    </w:p>
    <w:p w14:paraId="6EC0DAEC" w14:textId="77777777" w:rsidR="002B3F0E" w:rsidRDefault="00F14E0C">
      <w:r>
        <w:t>entry_x_pts.pack()</w:t>
      </w:r>
      <w:r>
        <w:br/>
      </w:r>
    </w:p>
    <w:p w14:paraId="779B860B" w14:textId="77777777" w:rsidR="002B3F0E" w:rsidRDefault="00F14E0C">
      <w:r>
        <w:t xml:space="preserve">label_y_pts </w:t>
      </w:r>
      <w:r>
        <w:t>= tk.Label(window, text="Enter y data points:")</w:t>
      </w:r>
    </w:p>
    <w:p w14:paraId="24724D02" w14:textId="77777777" w:rsidR="002B3F0E" w:rsidRDefault="00F14E0C">
      <w:r>
        <w:t>label_y_pts.pack()</w:t>
      </w:r>
      <w:r>
        <w:br/>
      </w:r>
    </w:p>
    <w:p w14:paraId="500106B0" w14:textId="77777777" w:rsidR="002B3F0E" w:rsidRDefault="00F14E0C">
      <w:r>
        <w:t>entry_y_pts = tk.Entry(window)</w:t>
      </w:r>
    </w:p>
    <w:p w14:paraId="526A7A48" w14:textId="77777777" w:rsidR="002B3F0E" w:rsidRDefault="00F14E0C">
      <w:r>
        <w:t>entry_y_pts.pack()</w:t>
      </w:r>
      <w:r>
        <w:br/>
      </w:r>
    </w:p>
    <w:p w14:paraId="59E20F05" w14:textId="77777777" w:rsidR="002B3F0E" w:rsidRDefault="00F14E0C">
      <w:r>
        <w:t>label_x_vals = tk.Label(window, text="Enter x values to interpolate:")</w:t>
      </w:r>
    </w:p>
    <w:p w14:paraId="50671E1D" w14:textId="77777777" w:rsidR="002B3F0E" w:rsidRDefault="00F14E0C">
      <w:r>
        <w:t>label_x_vals.pack()</w:t>
      </w:r>
    </w:p>
    <w:p w14:paraId="1EFB1C93" w14:textId="77777777" w:rsidR="002B3F0E" w:rsidRDefault="00F14E0C">
      <w:r>
        <w:t>entry_x_vals = tk.Entry(window)</w:t>
      </w:r>
    </w:p>
    <w:p w14:paraId="2283E54F" w14:textId="77777777" w:rsidR="002B3F0E" w:rsidRDefault="00F14E0C">
      <w:r>
        <w:t>entry_x_vals.p</w:t>
      </w:r>
      <w:r>
        <w:t>ack()</w:t>
      </w:r>
    </w:p>
    <w:p w14:paraId="3900BA20" w14:textId="77777777" w:rsidR="002B3F0E" w:rsidRDefault="00F14E0C">
      <w:r>
        <w:t>label_method = tk.Label(window, text="Select interpolation method:")</w:t>
      </w:r>
    </w:p>
    <w:p w14:paraId="6BF140D4" w14:textId="77777777" w:rsidR="002B3F0E" w:rsidRDefault="00F14E0C">
      <w:r>
        <w:t>label_method.pack()</w:t>
      </w:r>
      <w:r>
        <w:br/>
      </w:r>
    </w:p>
    <w:p w14:paraId="2150F1BD" w14:textId="77777777" w:rsidR="002B3F0E" w:rsidRDefault="00F14E0C">
      <w:r>
        <w:t>selected_method = tk.StringVar()</w:t>
      </w:r>
    </w:p>
    <w:p w14:paraId="3956A8B7" w14:textId="77777777" w:rsidR="002B3F0E" w:rsidRDefault="00F14E0C">
      <w:r>
        <w:t>selected_method.set("Lagrange")</w:t>
      </w:r>
      <w:r>
        <w:br/>
      </w:r>
    </w:p>
    <w:p w14:paraId="4C935224" w14:textId="77777777" w:rsidR="002B3F0E" w:rsidRDefault="00F14E0C">
      <w:r>
        <w:t>radio_lagrange = tk.Radiobutton(window, text="Lagrange", variable=selected_method, value="Lagr</w:t>
      </w:r>
      <w:r>
        <w:t>ange")</w:t>
      </w:r>
    </w:p>
    <w:p w14:paraId="4AC30ADD" w14:textId="77777777" w:rsidR="002B3F0E" w:rsidRDefault="00F14E0C">
      <w:r>
        <w:t>radio_lagrange.pack()</w:t>
      </w:r>
      <w:r>
        <w:br/>
      </w:r>
    </w:p>
    <w:p w14:paraId="3784ADAE" w14:textId="77777777" w:rsidR="002B3F0E" w:rsidRDefault="00F14E0C">
      <w:r>
        <w:t>radio_newton = tk.Radiobutton(window, text="Newton Divided Difference", variable=selected_method, value="Newton")</w:t>
      </w:r>
    </w:p>
    <w:p w14:paraId="7807CD8A" w14:textId="77777777" w:rsidR="002B3F0E" w:rsidRDefault="00F14E0C">
      <w:r>
        <w:t>radio_newton.pack()</w:t>
      </w:r>
      <w:r>
        <w:br/>
      </w:r>
    </w:p>
    <w:p w14:paraId="5E652576" w14:textId="77777777" w:rsidR="002B3F0E" w:rsidRDefault="00F14E0C">
      <w:r>
        <w:lastRenderedPageBreak/>
        <w:t>button_calculate = tk.Button(window, text="Calculate", command=calculate_interpolation)</w:t>
      </w:r>
    </w:p>
    <w:p w14:paraId="695B034B" w14:textId="77777777" w:rsidR="002B3F0E" w:rsidRDefault="00F14E0C">
      <w:r>
        <w:t>but</w:t>
      </w:r>
      <w:r>
        <w:t>ton_calculate.pack()</w:t>
      </w:r>
      <w:r>
        <w:br/>
      </w:r>
    </w:p>
    <w:p w14:paraId="639A55DF" w14:textId="77777777" w:rsidR="002B3F0E" w:rsidRDefault="00F14E0C">
      <w:r>
        <w:t>window.mainloop()</w:t>
      </w:r>
    </w:p>
    <w:p w14:paraId="32DD2EFE" w14:textId="77777777" w:rsidR="002B3F0E" w:rsidRDefault="00F14E0C">
      <w:pPr>
        <w:pStyle w:val="Title"/>
        <w:rPr>
          <w:u w:val="single"/>
        </w:rPr>
      </w:pPr>
      <w:r>
        <w:rPr>
          <w:u w:val="single"/>
        </w:rPr>
        <w:t>OUTPUT</w:t>
      </w:r>
    </w:p>
    <w:p w14:paraId="6A609E16" w14:textId="77777777" w:rsidR="002B3F0E" w:rsidRDefault="00F14E0C">
      <w:pPr>
        <w:rPr>
          <w:u w:val="single"/>
        </w:rPr>
      </w:pPr>
      <w:r>
        <w:rPr>
          <w:noProof/>
          <w:u w:val="single"/>
        </w:rPr>
        <w:drawing>
          <wp:inline distT="0" distB="0" distL="180" distR="180" wp14:anchorId="55671846" wp14:editId="6F1B22BF">
            <wp:extent cx="3848100" cy="3190875"/>
            <wp:effectExtent l="0" t="0" r="0" b="0"/>
            <wp:docPr id="1030" name="shape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848100" cy="3190875"/>
                    </a:xfrm>
                    <a:prstGeom prst="rect">
                      <a:avLst/>
                    </a:prstGeom>
                  </pic:spPr>
                </pic:pic>
              </a:graphicData>
            </a:graphic>
          </wp:inline>
        </w:drawing>
      </w:r>
      <w:r>
        <w:rPr>
          <w:noProof/>
          <w:u w:val="single"/>
        </w:rPr>
        <w:drawing>
          <wp:inline distT="0" distB="0" distL="180" distR="180" wp14:anchorId="7F10FA1C" wp14:editId="495806C6">
            <wp:extent cx="1981200" cy="1457325"/>
            <wp:effectExtent l="0" t="0" r="0" b="0"/>
            <wp:docPr id="1031" name="shape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81200" cy="1457325"/>
                    </a:xfrm>
                    <a:prstGeom prst="rect">
                      <a:avLst/>
                    </a:prstGeom>
                  </pic:spPr>
                </pic:pic>
              </a:graphicData>
            </a:graphic>
          </wp:inline>
        </w:drawing>
      </w:r>
    </w:p>
    <w:p w14:paraId="179DADB4" w14:textId="77777777" w:rsidR="002B3F0E" w:rsidRDefault="00F14E0C">
      <w:pPr>
        <w:rPr>
          <w:u w:val="single"/>
        </w:rPr>
      </w:pPr>
      <w:r>
        <w:rPr>
          <w:noProof/>
          <w:u w:val="single"/>
        </w:rPr>
        <w:lastRenderedPageBreak/>
        <w:drawing>
          <wp:inline distT="0" distB="0" distL="180" distR="180" wp14:anchorId="5108A47C" wp14:editId="539AF89F">
            <wp:extent cx="5943600" cy="5015865"/>
            <wp:effectExtent l="0" t="0" r="0" b="0"/>
            <wp:docPr id="1032" name="shape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5015865"/>
                    </a:xfrm>
                    <a:prstGeom prst="rect">
                      <a:avLst/>
                    </a:prstGeom>
                  </pic:spPr>
                </pic:pic>
              </a:graphicData>
            </a:graphic>
          </wp:inline>
        </w:drawing>
      </w:r>
    </w:p>
    <w:p w14:paraId="171D8199" w14:textId="77777777" w:rsidR="002B3F0E" w:rsidRDefault="002B3F0E">
      <w:pPr>
        <w:rPr>
          <w:u w:val="single"/>
        </w:rPr>
      </w:pPr>
    </w:p>
    <w:p w14:paraId="62018EB1" w14:textId="77777777" w:rsidR="002B3F0E" w:rsidRDefault="002B3F0E">
      <w:pPr>
        <w:rPr>
          <w:u w:val="single"/>
        </w:rPr>
      </w:pPr>
    </w:p>
    <w:p w14:paraId="70CBFA68" w14:textId="77777777" w:rsidR="002B3F0E" w:rsidRDefault="00F14E0C">
      <w:pPr>
        <w:rPr>
          <w:u w:val="single"/>
        </w:rPr>
      </w:pPr>
      <w:r>
        <w:rPr>
          <w:noProof/>
          <w:u w:val="single"/>
        </w:rPr>
        <w:lastRenderedPageBreak/>
        <w:drawing>
          <wp:inline distT="0" distB="0" distL="180" distR="180" wp14:anchorId="7B40C1DA" wp14:editId="7E59BD14">
            <wp:extent cx="3857625" cy="3143250"/>
            <wp:effectExtent l="0" t="0" r="0" b="0"/>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857625" cy="3143250"/>
                    </a:xfrm>
                    <a:prstGeom prst="rect">
                      <a:avLst/>
                    </a:prstGeom>
                  </pic:spPr>
                </pic:pic>
              </a:graphicData>
            </a:graphic>
          </wp:inline>
        </w:drawing>
      </w:r>
      <w:r>
        <w:rPr>
          <w:noProof/>
          <w:u w:val="single"/>
        </w:rPr>
        <w:drawing>
          <wp:inline distT="0" distB="0" distL="180" distR="180" wp14:anchorId="53B7B641" wp14:editId="49D7BD8B">
            <wp:extent cx="1914525" cy="1447800"/>
            <wp:effectExtent l="0" t="0" r="0" b="0"/>
            <wp:docPr id="1034" name="shape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914525" cy="1447800"/>
                    </a:xfrm>
                    <a:prstGeom prst="rect">
                      <a:avLst/>
                    </a:prstGeom>
                  </pic:spPr>
                </pic:pic>
              </a:graphicData>
            </a:graphic>
          </wp:inline>
        </w:drawing>
      </w:r>
    </w:p>
    <w:p w14:paraId="5C526D61" w14:textId="77777777" w:rsidR="002B3F0E" w:rsidRDefault="00F14E0C">
      <w:pPr>
        <w:rPr>
          <w:u w:val="single"/>
        </w:rPr>
      </w:pPr>
      <w:r>
        <w:rPr>
          <w:noProof/>
          <w:u w:val="single"/>
        </w:rPr>
        <w:lastRenderedPageBreak/>
        <w:drawing>
          <wp:inline distT="0" distB="0" distL="180" distR="180" wp14:anchorId="748F66D8" wp14:editId="3C695525">
            <wp:extent cx="5943600" cy="5097145"/>
            <wp:effectExtent l="0" t="0" r="0" b="0"/>
            <wp:docPr id="1035" name="shape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5097145"/>
                    </a:xfrm>
                    <a:prstGeom prst="rect">
                      <a:avLst/>
                    </a:prstGeom>
                  </pic:spPr>
                </pic:pic>
              </a:graphicData>
            </a:graphic>
          </wp:inline>
        </w:drawing>
      </w:r>
    </w:p>
    <w:p w14:paraId="613AF6FB" w14:textId="77777777" w:rsidR="002B3F0E" w:rsidRDefault="002B3F0E">
      <w:pPr>
        <w:rPr>
          <w:u w:val="single"/>
        </w:rPr>
      </w:pPr>
    </w:p>
    <w:sectPr w:rsidR="002B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0E"/>
    <w:rsid w:val="002B3F0E"/>
    <w:rsid w:val="00F14E0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sz w:val="32"/>
      <w:szCs w:val="32"/>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Hancom 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943</Words>
  <Characters>5377</Characters>
  <Application>Microsoft Office Word</Application>
  <DocSecurity>0</DocSecurity>
  <Lines>44</Lines>
  <Paragraphs>12</Paragraphs>
  <ScaleCrop>false</ScaleCrop>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2023-06-07T00:31:00Z</dcterms:created>
  <dcterms:modified xsi:type="dcterms:W3CDTF">2024-03-26T17:44:00Z</dcterms:modified>
  <cp:version>1100.0100.01</cp:version>
</cp:coreProperties>
</file>