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3F1E" w14:textId="77777777" w:rsidR="00EB5560" w:rsidRDefault="00EB5560" w:rsidP="00EB5560">
      <w:pPr>
        <w:pStyle w:val="Title"/>
      </w:pPr>
      <w:r>
        <w:t xml:space="preserve">PROJECT: </w:t>
      </w:r>
    </w:p>
    <w:p w14:paraId="36444D19" w14:textId="7DFBCB15" w:rsidR="00EB5560" w:rsidRDefault="00EB5560" w:rsidP="00EB5560">
      <w:pPr>
        <w:pStyle w:val="Title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5560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LL</w:t>
      </w:r>
      <w:r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5560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(1) PARSING</w:t>
      </w:r>
    </w:p>
    <w:p w14:paraId="3FAAEF52" w14:textId="77777777" w:rsidR="00EB5560" w:rsidRPr="00EB5560" w:rsidRDefault="00EB5560" w:rsidP="00EB55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5560" w14:paraId="6772E24E" w14:textId="77777777" w:rsidTr="00EB5560">
        <w:tc>
          <w:tcPr>
            <w:tcW w:w="4675" w:type="dxa"/>
          </w:tcPr>
          <w:p w14:paraId="3AA5DE13" w14:textId="33DAFF76" w:rsidR="00EB5560" w:rsidRPr="00EB5560" w:rsidRDefault="00EB5560" w:rsidP="00EB5560">
            <w:pPr>
              <w:pStyle w:val="Heading1"/>
              <w:outlineLvl w:val="0"/>
              <w:rPr>
                <w:b/>
                <w:bCs/>
              </w:rPr>
            </w:pPr>
            <w:r w:rsidRPr="00EB5560">
              <w:rPr>
                <w:b/>
                <w:bCs/>
              </w:rPr>
              <w:t xml:space="preserve">NAME </w:t>
            </w:r>
          </w:p>
        </w:tc>
        <w:tc>
          <w:tcPr>
            <w:tcW w:w="4675" w:type="dxa"/>
          </w:tcPr>
          <w:p w14:paraId="084558F8" w14:textId="1880B85B" w:rsidR="00EB5560" w:rsidRPr="00EB5560" w:rsidRDefault="00EB5560" w:rsidP="00EB5560">
            <w:pPr>
              <w:pStyle w:val="Heading1"/>
              <w:outlineLvl w:val="0"/>
              <w:rPr>
                <w:b/>
                <w:bCs/>
              </w:rPr>
            </w:pPr>
            <w:r w:rsidRPr="00EB5560">
              <w:rPr>
                <w:b/>
                <w:bCs/>
              </w:rPr>
              <w:t>STUDENT-ID</w:t>
            </w:r>
          </w:p>
        </w:tc>
      </w:tr>
      <w:tr w:rsidR="00EB5560" w14:paraId="2248B9ED" w14:textId="77777777" w:rsidTr="00EB5560">
        <w:tc>
          <w:tcPr>
            <w:tcW w:w="4675" w:type="dxa"/>
          </w:tcPr>
          <w:p w14:paraId="3D60BDBA" w14:textId="0EA03547" w:rsidR="00EB5560" w:rsidRDefault="00EB5560" w:rsidP="00EB5560">
            <w:pPr>
              <w:pStyle w:val="Heading1"/>
              <w:outlineLvl w:val="0"/>
            </w:pPr>
            <w:r>
              <w:t xml:space="preserve">SAHIBA SHAHAB </w:t>
            </w:r>
          </w:p>
        </w:tc>
        <w:tc>
          <w:tcPr>
            <w:tcW w:w="4675" w:type="dxa"/>
          </w:tcPr>
          <w:p w14:paraId="435B57EB" w14:textId="1C84BEDA" w:rsidR="00EB5560" w:rsidRPr="00EB5560" w:rsidRDefault="00EB5560" w:rsidP="00EB5560">
            <w:pPr>
              <w:pStyle w:val="Heading1"/>
              <w:outlineLvl w:val="0"/>
            </w:pPr>
            <w:r>
              <w:t>12287</w:t>
            </w:r>
          </w:p>
        </w:tc>
      </w:tr>
      <w:tr w:rsidR="00EB5560" w14:paraId="333F1D25" w14:textId="77777777" w:rsidTr="00EB5560">
        <w:tc>
          <w:tcPr>
            <w:tcW w:w="4675" w:type="dxa"/>
          </w:tcPr>
          <w:p w14:paraId="6F446254" w14:textId="1ACFD28E" w:rsidR="00EB5560" w:rsidRDefault="00EB5560" w:rsidP="00EB5560">
            <w:pPr>
              <w:pStyle w:val="Heading1"/>
              <w:outlineLvl w:val="0"/>
            </w:pPr>
            <w:r>
              <w:t xml:space="preserve">HIBA BINT IRFAN </w:t>
            </w:r>
          </w:p>
        </w:tc>
        <w:tc>
          <w:tcPr>
            <w:tcW w:w="4675" w:type="dxa"/>
          </w:tcPr>
          <w:p w14:paraId="2D7D1944" w14:textId="7AF0ABCD" w:rsidR="00EB5560" w:rsidRDefault="00EB5560" w:rsidP="00EB5560">
            <w:pPr>
              <w:pStyle w:val="Heading1"/>
              <w:outlineLvl w:val="0"/>
            </w:pPr>
            <w:r>
              <w:t>13146</w:t>
            </w:r>
          </w:p>
        </w:tc>
      </w:tr>
    </w:tbl>
    <w:p w14:paraId="6C549AF7" w14:textId="77777777" w:rsidR="00EB5560" w:rsidRDefault="00EB5560" w:rsidP="00EB5560">
      <w:pPr>
        <w:pStyle w:val="Heading1"/>
        <w:rPr>
          <w:rStyle w:val="Strong"/>
          <w:u w:val="single"/>
        </w:rPr>
      </w:pPr>
    </w:p>
    <w:p w14:paraId="1BD9E6DD" w14:textId="445AD971" w:rsidR="00EB5560" w:rsidRPr="00EB5560" w:rsidRDefault="00EB5560" w:rsidP="00EB5560">
      <w:pPr>
        <w:pStyle w:val="Heading1"/>
        <w:rPr>
          <w:rStyle w:val="Strong"/>
          <w:u w:val="single"/>
        </w:rPr>
      </w:pPr>
      <w:r w:rsidRPr="00EB5560">
        <w:rPr>
          <w:rStyle w:val="Strong"/>
          <w:u w:val="single"/>
        </w:rPr>
        <w:t xml:space="preserve">INTRODUCTION </w:t>
      </w:r>
    </w:p>
    <w:p w14:paraId="74AE99E3" w14:textId="2CB2D26D" w:rsidR="00EB5560" w:rsidRDefault="00EB5560" w:rsidP="00EB5560">
      <w:pPr>
        <w:jc w:val="both"/>
        <w:rPr>
          <w:sz w:val="24"/>
          <w:szCs w:val="24"/>
        </w:rPr>
      </w:pPr>
      <w:r w:rsidRPr="00EB5560">
        <w:rPr>
          <w:sz w:val="24"/>
          <w:szCs w:val="24"/>
        </w:rPr>
        <w:t>The Context-Free Grammar Parser Generator project aims to provide a comprehensive tool for working with CFGs. It offers functionalities to compute the First and Follow sets for non-terminals, generate parsing tables, and implement parsing algorithms. With this tool, users can define grammars, analyze their properties, and perform parsing operations efficiently.</w:t>
      </w:r>
    </w:p>
    <w:p w14:paraId="633F6641" w14:textId="6C89166D" w:rsidR="00EB5560" w:rsidRPr="00D70CF3" w:rsidRDefault="00EB5560" w:rsidP="00D70CF3">
      <w:pPr>
        <w:pStyle w:val="Heading1"/>
        <w:rPr>
          <w:b/>
          <w:bCs/>
          <w:u w:val="single"/>
        </w:rPr>
      </w:pPr>
      <w:r>
        <w:rPr>
          <w:rStyle w:val="Strong"/>
          <w:u w:val="single"/>
        </w:rPr>
        <w:t>OBJECTIVE</w:t>
      </w:r>
    </w:p>
    <w:p w14:paraId="5137B73A" w14:textId="75071B64" w:rsidR="00EB5560" w:rsidRDefault="00EB5560" w:rsidP="00EB5560">
      <w:pPr>
        <w:jc w:val="both"/>
        <w:rPr>
          <w:sz w:val="24"/>
          <w:szCs w:val="24"/>
        </w:rPr>
      </w:pPr>
      <w:r w:rsidRPr="00EB5560">
        <w:rPr>
          <w:sz w:val="24"/>
          <w:szCs w:val="24"/>
        </w:rPr>
        <w:t>The primary objective of the Context-Free Grammar Parser Generator project is to develop a versatile and user-friendly tool that enables efficient manipulation and parsing of context-free grammars. The project aims to address the challenges associated with parsing algorithms and provide a comprehensive solution for developers, researchers, and students working in formal language theory and parsing techniques.</w:t>
      </w:r>
    </w:p>
    <w:p w14:paraId="61C09551" w14:textId="7C75924A" w:rsidR="00EB5560" w:rsidRPr="00EB5560" w:rsidRDefault="00EB5560" w:rsidP="00EB5560">
      <w:pPr>
        <w:pStyle w:val="Heading1"/>
        <w:rPr>
          <w:rStyle w:val="IntenseReference"/>
          <w:smallCaps w:val="0"/>
          <w:color w:val="2F5496" w:themeColor="accent1" w:themeShade="BF"/>
          <w:spacing w:val="0"/>
          <w:u w:val="single"/>
        </w:rPr>
      </w:pPr>
      <w:r>
        <w:rPr>
          <w:rStyle w:val="Strong"/>
          <w:u w:val="single"/>
        </w:rPr>
        <w:t>SCOPE</w:t>
      </w:r>
      <w:r w:rsidRPr="00EB5560">
        <w:rPr>
          <w:rStyle w:val="Strong"/>
          <w:u w:val="single"/>
        </w:rPr>
        <w:t xml:space="preserve"> </w:t>
      </w:r>
    </w:p>
    <w:p w14:paraId="2CD2E57D" w14:textId="33305F30" w:rsidR="00EB5560" w:rsidRPr="00EB5560" w:rsidRDefault="00EB5560" w:rsidP="00EB5560">
      <w:pPr>
        <w:rPr>
          <w:sz w:val="24"/>
          <w:szCs w:val="24"/>
        </w:rPr>
      </w:pPr>
      <w:r w:rsidRPr="00EB5560">
        <w:rPr>
          <w:sz w:val="24"/>
          <w:szCs w:val="24"/>
        </w:rPr>
        <w:t>The project's scope encompasses the development of a parser generator tool with the following key features:</w:t>
      </w:r>
    </w:p>
    <w:p w14:paraId="496C19AC" w14:textId="6F208F87" w:rsidR="00573E50" w:rsidRPr="00573E50" w:rsidRDefault="00573E50" w:rsidP="00573E50">
      <w:pPr>
        <w:pStyle w:val="ListParagraph"/>
        <w:numPr>
          <w:ilvl w:val="0"/>
          <w:numId w:val="7"/>
        </w:numPr>
      </w:pPr>
      <w:r w:rsidRPr="00573E50">
        <w:t xml:space="preserve">Removal of Left Recursion: The project includes an algorithm to eliminate left recursion from the </w:t>
      </w:r>
      <w:r>
        <w:t xml:space="preserve">        </w:t>
      </w:r>
      <w:r w:rsidRPr="00573E50">
        <w:t xml:space="preserve">grammar rules, which is a prerequisite for </w:t>
      </w:r>
      <w:proofErr w:type="gramStart"/>
      <w:r w:rsidRPr="00573E50">
        <w:t>LL(</w:t>
      </w:r>
      <w:proofErr w:type="gramEnd"/>
      <w:r w:rsidRPr="00573E50">
        <w:t>1) parsing.</w:t>
      </w:r>
    </w:p>
    <w:p w14:paraId="5321C342" w14:textId="77777777" w:rsidR="00573E50" w:rsidRPr="00573E50" w:rsidRDefault="00573E50" w:rsidP="00573E50">
      <w:pPr>
        <w:pStyle w:val="ListParagraph"/>
        <w:numPr>
          <w:ilvl w:val="0"/>
          <w:numId w:val="7"/>
        </w:numPr>
      </w:pPr>
      <w:r w:rsidRPr="00573E50">
        <w:t>Left Factoring: Another feature is left factoring, which helps in resolving ambiguities in the grammar rules.</w:t>
      </w:r>
    </w:p>
    <w:p w14:paraId="514CAAC5" w14:textId="77777777" w:rsidR="00573E50" w:rsidRPr="00573E50" w:rsidRDefault="00573E50" w:rsidP="00573E50">
      <w:pPr>
        <w:pStyle w:val="ListParagraph"/>
        <w:numPr>
          <w:ilvl w:val="0"/>
          <w:numId w:val="7"/>
        </w:numPr>
      </w:pPr>
      <w:r w:rsidRPr="00573E50">
        <w:t>First and Follow Sets Computation: The project calculates the First and Follow sets for each non-terminal symbol in the grammar.</w:t>
      </w:r>
    </w:p>
    <w:p w14:paraId="054021B6" w14:textId="77777777" w:rsidR="00573E50" w:rsidRPr="00573E50" w:rsidRDefault="00573E50" w:rsidP="00573E50">
      <w:pPr>
        <w:pStyle w:val="ListParagraph"/>
        <w:numPr>
          <w:ilvl w:val="0"/>
          <w:numId w:val="7"/>
        </w:numPr>
      </w:pPr>
      <w:r w:rsidRPr="00573E50">
        <w:t xml:space="preserve">Parsing Table Generation: It generates a parsing table based on the computed First and Follow sets, which is crucial for </w:t>
      </w:r>
      <w:proofErr w:type="gramStart"/>
      <w:r w:rsidRPr="00573E50">
        <w:t>LL(</w:t>
      </w:r>
      <w:proofErr w:type="gramEnd"/>
      <w:r w:rsidRPr="00573E50">
        <w:t>1) parsing.</w:t>
      </w:r>
    </w:p>
    <w:p w14:paraId="0859E3F1" w14:textId="77777777" w:rsidR="00573E50" w:rsidRPr="00573E50" w:rsidRDefault="00573E50" w:rsidP="00573E50">
      <w:pPr>
        <w:pStyle w:val="ListParagraph"/>
        <w:numPr>
          <w:ilvl w:val="0"/>
          <w:numId w:val="7"/>
        </w:numPr>
      </w:pPr>
      <w:r w:rsidRPr="00573E50">
        <w:lastRenderedPageBreak/>
        <w:t>Input String Validation: The parser validates input strings against the grammar rules using the parsing table and stack-buffer mechanism.</w:t>
      </w:r>
    </w:p>
    <w:p w14:paraId="7B8A3717" w14:textId="17B99F22" w:rsidR="00573E50" w:rsidRDefault="00573E50" w:rsidP="00573E50">
      <w:pPr>
        <w:pStyle w:val="ListParagraph"/>
        <w:numPr>
          <w:ilvl w:val="0"/>
          <w:numId w:val="7"/>
        </w:numPr>
      </w:pPr>
      <w:r w:rsidRPr="00573E50">
        <w:t xml:space="preserve">GUI Interface: The project provides a user-friendly graphical interface using </w:t>
      </w:r>
      <w:proofErr w:type="spellStart"/>
      <w:r w:rsidRPr="00573E50">
        <w:t>Tkinter</w:t>
      </w:r>
      <w:proofErr w:type="spellEnd"/>
      <w:r w:rsidRPr="00573E50">
        <w:t xml:space="preserve"> library for inputting grammar rules and sample input strings, and displaying validation results.</w:t>
      </w:r>
    </w:p>
    <w:p w14:paraId="471A8982" w14:textId="601A15DE" w:rsidR="00573E50" w:rsidRDefault="00573E50" w:rsidP="00573E50">
      <w:pPr>
        <w:pStyle w:val="ListParagraph"/>
      </w:pPr>
    </w:p>
    <w:p w14:paraId="5B12D7D9" w14:textId="77777777" w:rsidR="00573E50" w:rsidRPr="00573E50" w:rsidRDefault="00573E50" w:rsidP="00573E50">
      <w:r w:rsidRPr="00573E50">
        <w:rPr>
          <w:rStyle w:val="Heading1Char"/>
          <w:u w:val="single"/>
        </w:rPr>
        <w:t>Usage</w:t>
      </w:r>
      <w:r w:rsidRPr="00573E50">
        <w:rPr>
          <w:bdr w:val="single" w:sz="2" w:space="0" w:color="E3E3E3" w:frame="1"/>
        </w:rPr>
        <w:t>:</w:t>
      </w:r>
    </w:p>
    <w:p w14:paraId="7CEF7EB0" w14:textId="77777777" w:rsidR="00573E50" w:rsidRPr="00573E50" w:rsidRDefault="00573E50" w:rsidP="00573E50">
      <w:pPr>
        <w:pStyle w:val="ListParagraph"/>
        <w:numPr>
          <w:ilvl w:val="0"/>
          <w:numId w:val="9"/>
        </w:numPr>
      </w:pPr>
      <w:r w:rsidRPr="00573E50">
        <w:t>The user can input grammar rules, non-terminal and terminal symbols, and sample input strings using the graphical interface.</w:t>
      </w:r>
    </w:p>
    <w:p w14:paraId="0ADC247F" w14:textId="77777777" w:rsidR="00573E50" w:rsidRPr="00573E50" w:rsidRDefault="00573E50" w:rsidP="00573E50">
      <w:pPr>
        <w:pStyle w:val="ListParagraph"/>
        <w:numPr>
          <w:ilvl w:val="0"/>
          <w:numId w:val="9"/>
        </w:numPr>
      </w:pPr>
      <w:r w:rsidRPr="00573E50">
        <w:t>After inputting the required data, the user can click the "Submit" button to trigger the parsing process.</w:t>
      </w:r>
    </w:p>
    <w:p w14:paraId="3A70C7AC" w14:textId="77777777" w:rsidR="00573E50" w:rsidRPr="00573E50" w:rsidRDefault="00573E50" w:rsidP="00573E50">
      <w:pPr>
        <w:pStyle w:val="ListParagraph"/>
        <w:numPr>
          <w:ilvl w:val="0"/>
          <w:numId w:val="9"/>
        </w:numPr>
      </w:pPr>
      <w:r w:rsidRPr="00573E50">
        <w:t>The validation result (whether the input string is valid or not) is displayed in the result panel of the interface.</w:t>
      </w:r>
    </w:p>
    <w:p w14:paraId="63C5D717" w14:textId="77777777" w:rsidR="00573E50" w:rsidRPr="00573E50" w:rsidRDefault="00573E50" w:rsidP="00573E50">
      <w:pPr>
        <w:pStyle w:val="ListParagraph"/>
      </w:pPr>
    </w:p>
    <w:p w14:paraId="0683274F" w14:textId="7ED87929" w:rsidR="00EB5560" w:rsidRPr="00EB5560" w:rsidRDefault="00EB5560" w:rsidP="00573E50">
      <w:pPr>
        <w:pStyle w:val="Heading1"/>
        <w:rPr>
          <w:rStyle w:val="Strong"/>
          <w:u w:val="single"/>
        </w:rPr>
      </w:pPr>
      <w:r>
        <w:rPr>
          <w:rStyle w:val="Strong"/>
          <w:u w:val="single"/>
        </w:rPr>
        <w:t>TECHNOLOGIES</w:t>
      </w:r>
    </w:p>
    <w:p w14:paraId="534F86D6" w14:textId="622E34C7" w:rsidR="00EB5560" w:rsidRDefault="00EB5560" w:rsidP="00EB5560">
      <w:pPr>
        <w:rPr>
          <w:sz w:val="24"/>
          <w:szCs w:val="24"/>
        </w:rPr>
      </w:pPr>
      <w:r w:rsidRPr="00EB5560">
        <w:rPr>
          <w:sz w:val="24"/>
          <w:szCs w:val="24"/>
        </w:rPr>
        <w:t>Python: Core programming language for implementing the parser generator and algorithms.</w:t>
      </w:r>
    </w:p>
    <w:p w14:paraId="2096B250" w14:textId="605E461F" w:rsidR="00EB5560" w:rsidRPr="00EB5560" w:rsidRDefault="00EB5560" w:rsidP="00EB5560">
      <w:pPr>
        <w:pStyle w:val="Heading1"/>
        <w:rPr>
          <w:b/>
          <w:bCs/>
          <w:u w:val="single"/>
        </w:rPr>
      </w:pPr>
      <w:r>
        <w:rPr>
          <w:rStyle w:val="Strong"/>
          <w:u w:val="single"/>
        </w:rPr>
        <w:t>F</w:t>
      </w:r>
      <w:r w:rsidR="006D1B9B">
        <w:rPr>
          <w:rStyle w:val="Strong"/>
          <w:u w:val="single"/>
        </w:rPr>
        <w:t>EA</w:t>
      </w:r>
      <w:r>
        <w:rPr>
          <w:rStyle w:val="Strong"/>
          <w:u w:val="single"/>
        </w:rPr>
        <w:t>TURES</w:t>
      </w:r>
    </w:p>
    <w:p w14:paraId="2E97D2DB" w14:textId="6FE5B5A1" w:rsidR="00EB5560" w:rsidRPr="00573E50" w:rsidRDefault="00EB5560" w:rsidP="00EB5560">
      <w:pPr>
        <w:pStyle w:val="ListParagraph"/>
        <w:numPr>
          <w:ilvl w:val="0"/>
          <w:numId w:val="5"/>
        </w:numPr>
      </w:pPr>
      <w:r w:rsidRPr="00EB5560">
        <w:rPr>
          <w:bdr w:val="single" w:sz="2" w:space="0" w:color="E3E3E3" w:frame="1"/>
        </w:rPr>
        <w:t>Grammar Input</w:t>
      </w:r>
    </w:p>
    <w:p w14:paraId="5A75D8C6" w14:textId="51821A33" w:rsidR="00573E50" w:rsidRPr="00573E50" w:rsidRDefault="00573E50" w:rsidP="00EB5560">
      <w:pPr>
        <w:pStyle w:val="ListParagraph"/>
        <w:numPr>
          <w:ilvl w:val="0"/>
          <w:numId w:val="5"/>
        </w:numPr>
      </w:pPr>
      <w:r>
        <w:rPr>
          <w:bdr w:val="single" w:sz="2" w:space="0" w:color="E3E3E3" w:frame="1"/>
        </w:rPr>
        <w:t>Recursive</w:t>
      </w:r>
    </w:p>
    <w:p w14:paraId="0FF719F0" w14:textId="57FFB9C6" w:rsidR="00573E50" w:rsidRPr="00EB5560" w:rsidRDefault="00573E50" w:rsidP="00EB5560">
      <w:pPr>
        <w:pStyle w:val="ListParagraph"/>
        <w:numPr>
          <w:ilvl w:val="0"/>
          <w:numId w:val="5"/>
        </w:numPr>
      </w:pPr>
      <w:r>
        <w:rPr>
          <w:bdr w:val="single" w:sz="2" w:space="0" w:color="E3E3E3" w:frame="1"/>
        </w:rPr>
        <w:t xml:space="preserve">Left factoring </w:t>
      </w:r>
    </w:p>
    <w:p w14:paraId="1180ED62" w14:textId="3DFAB960" w:rsidR="00EB5560" w:rsidRPr="00EB5560" w:rsidRDefault="00EB5560" w:rsidP="00EB5560">
      <w:pPr>
        <w:pStyle w:val="ListParagraph"/>
        <w:numPr>
          <w:ilvl w:val="0"/>
          <w:numId w:val="5"/>
        </w:numPr>
      </w:pPr>
      <w:r w:rsidRPr="00EB5560">
        <w:rPr>
          <w:bdr w:val="single" w:sz="2" w:space="0" w:color="E3E3E3" w:frame="1"/>
        </w:rPr>
        <w:t>First Set Calculation</w:t>
      </w:r>
    </w:p>
    <w:p w14:paraId="1A1F8991" w14:textId="56A66580" w:rsidR="00EB5560" w:rsidRPr="00EB5560" w:rsidRDefault="00EB5560" w:rsidP="00EB5560">
      <w:pPr>
        <w:pStyle w:val="ListParagraph"/>
        <w:numPr>
          <w:ilvl w:val="0"/>
          <w:numId w:val="5"/>
        </w:numPr>
      </w:pPr>
      <w:r w:rsidRPr="00EB5560">
        <w:rPr>
          <w:bdr w:val="single" w:sz="2" w:space="0" w:color="E3E3E3" w:frame="1"/>
        </w:rPr>
        <w:t>Follow Set Calculation</w:t>
      </w:r>
    </w:p>
    <w:p w14:paraId="46ED45A9" w14:textId="0886B2E8" w:rsidR="00EB5560" w:rsidRPr="00573E50" w:rsidRDefault="00EB5560" w:rsidP="00EB5560">
      <w:pPr>
        <w:pStyle w:val="ListParagraph"/>
        <w:numPr>
          <w:ilvl w:val="0"/>
          <w:numId w:val="5"/>
        </w:numPr>
      </w:pPr>
      <w:r w:rsidRPr="00EB5560">
        <w:rPr>
          <w:bdr w:val="single" w:sz="2" w:space="0" w:color="E3E3E3" w:frame="1"/>
        </w:rPr>
        <w:t>Parsing Table Generation</w:t>
      </w:r>
    </w:p>
    <w:p w14:paraId="74D8608F" w14:textId="2437BE03" w:rsidR="00573E50" w:rsidRPr="00573E50" w:rsidRDefault="00573E50" w:rsidP="00573E50">
      <w:pPr>
        <w:pStyle w:val="ListParagraph"/>
        <w:numPr>
          <w:ilvl w:val="0"/>
          <w:numId w:val="5"/>
        </w:numPr>
      </w:pPr>
      <w:r>
        <w:rPr>
          <w:bdr w:val="single" w:sz="2" w:space="0" w:color="E3E3E3" w:frame="1"/>
        </w:rPr>
        <w:t>Stack table</w:t>
      </w:r>
    </w:p>
    <w:p w14:paraId="098147D8" w14:textId="2D1138DF" w:rsidR="00573E50" w:rsidRPr="00EB5560" w:rsidRDefault="00573E50" w:rsidP="00573E50">
      <w:pPr>
        <w:pStyle w:val="ListParagraph"/>
        <w:numPr>
          <w:ilvl w:val="0"/>
          <w:numId w:val="5"/>
        </w:numPr>
      </w:pPr>
      <w:r>
        <w:rPr>
          <w:bdr w:val="single" w:sz="2" w:space="0" w:color="E3E3E3" w:frame="1"/>
        </w:rPr>
        <w:t>String input</w:t>
      </w:r>
    </w:p>
    <w:p w14:paraId="179630E6" w14:textId="4B2D5F29" w:rsidR="00EB5560" w:rsidRPr="00573E50" w:rsidRDefault="00EB5560" w:rsidP="00EB5560">
      <w:pPr>
        <w:pStyle w:val="ListParagraph"/>
        <w:numPr>
          <w:ilvl w:val="0"/>
          <w:numId w:val="5"/>
        </w:numPr>
      </w:pPr>
      <w:r w:rsidRPr="00EB5560">
        <w:rPr>
          <w:bdr w:val="single" w:sz="2" w:space="0" w:color="E3E3E3" w:frame="1"/>
        </w:rPr>
        <w:t>Parsing Algorithms</w:t>
      </w:r>
    </w:p>
    <w:p w14:paraId="26A89478" w14:textId="44A01A38" w:rsidR="00573E50" w:rsidRDefault="00573E50" w:rsidP="00573E50">
      <w:pPr>
        <w:ind w:left="360"/>
      </w:pPr>
    </w:p>
    <w:p w14:paraId="4D1AB49A" w14:textId="36F6FFFF" w:rsidR="00573E50" w:rsidRDefault="00573E50" w:rsidP="00573E50">
      <w:pPr>
        <w:pStyle w:val="Title"/>
        <w:jc w:val="center"/>
        <w:rPr>
          <w:b/>
          <w:bCs/>
        </w:rPr>
      </w:pPr>
      <w:r w:rsidRPr="00573E50">
        <w:rPr>
          <w:b/>
          <w:bCs/>
        </w:rPr>
        <w:t>CODE</w:t>
      </w:r>
    </w:p>
    <w:p w14:paraId="65D4FDE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tkinter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</w:t>
      </w:r>
      <w:proofErr w:type="spellEnd"/>
    </w:p>
    <w:p w14:paraId="371CBCD1" w14:textId="77777777" w:rsidR="00573E50" w:rsidRPr="00573E50" w:rsidRDefault="00573E50" w:rsidP="00573E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845F1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removeLeftRecursion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rulesDiction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541B66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store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050033B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rulesDiction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3CD9FB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alphaRules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3275295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betaRules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53BEC96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allrhs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rulesDiction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940C74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subrhs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allrhs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52B149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subrhs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0C0C39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alphaRules.append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subrhs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:])</w:t>
      </w:r>
    </w:p>
    <w:p w14:paraId="7E1D15B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D6990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betaRules.append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subrhs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B9392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alphaRules</w:t>
      </w:r>
      <w:proofErr w:type="spellEnd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FD2229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_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</w:p>
    <w:p w14:paraId="4B861F7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_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rulesDiction.keys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_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store.keys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7372414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_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</w:p>
    <w:p w14:paraId="013EC58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betaRules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602C1D8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betaRules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[b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].append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_)</w:t>
      </w:r>
    </w:p>
    <w:p w14:paraId="17750C2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rulesDiction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betaRules</w:t>
      </w:r>
      <w:proofErr w:type="spellEnd"/>
    </w:p>
    <w:p w14:paraId="005FDFC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alphaRules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7918A43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alphaRules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[a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].append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_)</w:t>
      </w:r>
    </w:p>
    <w:p w14:paraId="415FCFE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alphaRules.append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3B7D2E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            store[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_]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alphaRules</w:t>
      </w:r>
      <w:proofErr w:type="spellEnd"/>
    </w:p>
    <w:p w14:paraId="0E2360D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left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store:</w:t>
      </w:r>
    </w:p>
    <w:p w14:paraId="7E468E9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rulesDiction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[left]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store[left]</w:t>
      </w:r>
    </w:p>
    <w:p w14:paraId="73D90E1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rulesDiction</w:t>
      </w:r>
      <w:proofErr w:type="spellEnd"/>
    </w:p>
    <w:p w14:paraId="68FDB2D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C3988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LeftFactoring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rulesDiction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5BF87D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newDict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2FCB85F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rulesDiction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DE04C4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allrhs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rulesDiction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0DADB9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temp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27189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subrhs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allrhs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1E7C99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subrhs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temp.keys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()):</w:t>
      </w:r>
    </w:p>
    <w:p w14:paraId="642DE3D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temp[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subrhs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subrhs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F8BD46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261417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temp[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subrhs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].append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subrhs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18A92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new_rule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551EF95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tempo_dict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205152B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term_key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temp:</w:t>
      </w:r>
    </w:p>
    <w:p w14:paraId="6ADEAF2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allStartingWithTermKey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term_key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BF1B33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allStartingWithTermKey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2746B2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_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</w:p>
    <w:p w14:paraId="473F262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_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rulesDiction.keys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_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tempo_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dict.keys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5CA7C3D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_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</w:p>
    <w:p w14:paraId="2B10205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rule.append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term_key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_])</w:t>
      </w:r>
    </w:p>
    <w:p w14:paraId="24B657C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ex_rules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252CF9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term_key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3DF2298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ex_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rules.append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(g[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:])</w:t>
      </w:r>
    </w:p>
    <w:p w14:paraId="0E2FBB7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tempo_dict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_]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ex_rules</w:t>
      </w:r>
      <w:proofErr w:type="spellEnd"/>
    </w:p>
    <w:p w14:paraId="5837C78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ED82B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rule.append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allStartingWithTermKey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8BBB08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newDict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new_rule</w:t>
      </w:r>
      <w:proofErr w:type="spellEnd"/>
    </w:p>
    <w:p w14:paraId="4370A23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key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tempo_dict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30C943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newDict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[key]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tempo_dict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[key]</w:t>
      </w:r>
    </w:p>
    <w:p w14:paraId="249DDEB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newDict</w:t>
      </w:r>
      <w:proofErr w:type="spellEnd"/>
    </w:p>
    <w:p w14:paraId="5775CDD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65EC1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diction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firsts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A1F49C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(rule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(rule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D5D66A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338D47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63B95F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6F63D6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</w:p>
    <w:p w14:paraId="5F9DF26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(rule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6A3C5A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diction.keys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()):</w:t>
      </w:r>
    </w:p>
    <w:p w14:paraId="0B9A331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fres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35A6F6D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rhs_rules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diction[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14:paraId="6159394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itr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rhs_rules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6F72D1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indivRes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first(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itr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rules, diction, firsts,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898C1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indivRes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ED04C2A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indivRes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80699C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fres.append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4591A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7F175E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fres.append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indivRes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450EA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fres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54F566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fres</w:t>
      </w:r>
      <w:proofErr w:type="spellEnd"/>
    </w:p>
    <w:p w14:paraId="3FB1DF4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5CF229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newList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166F1AD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fres.remove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65094A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(rule)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222204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ansNew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first(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:], rules, diction, firsts,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3DB0D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ansNew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3B7036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ansNew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F0A363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newList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fres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ansNew</w:t>
      </w:r>
      <w:proofErr w:type="spellEnd"/>
    </w:p>
    <w:p w14:paraId="45CEFE3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0FACE1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newList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fres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ansNew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0C1CB0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595E67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newList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fres</w:t>
      </w:r>
      <w:proofErr w:type="spellEnd"/>
    </w:p>
    <w:p w14:paraId="22B73BC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newList</w:t>
      </w:r>
      <w:proofErr w:type="spellEnd"/>
    </w:p>
    <w:p w14:paraId="6A7DCF6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fres.append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8AC1D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fres</w:t>
      </w:r>
      <w:proofErr w:type="spellEnd"/>
    </w:p>
    <w:p w14:paraId="213C298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111B3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follow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start_symbol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nonterm_userdef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diction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firsts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follows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74D252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solset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96464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start_symbol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112926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solset.add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86F18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curNT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diction:</w:t>
      </w:r>
    </w:p>
    <w:p w14:paraId="43ED854A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diction[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curNT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A1F444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subrule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C8AE37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subrule:</w:t>
      </w:r>
    </w:p>
    <w:p w14:paraId="2745CC6A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res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BBFB32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subrule:</w:t>
      </w:r>
    </w:p>
    <w:p w14:paraId="4449E02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index_nt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subrule.index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28F5F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subrule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subrule[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index_nt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</w:p>
    <w:p w14:paraId="7B7198C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(subrule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FFE775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res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first(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subrule, rules, diction,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firsts,term_userdef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34F9E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</w:p>
    <w:p w14:paraId="3B630C3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61D7C3E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res:</w:t>
      </w:r>
    </w:p>
    <w:p w14:paraId="2D82C09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newList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C244F7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res.remove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09F29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ansNew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follow(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curNT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start_symbol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rules,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nonterm_userdef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, diction, firsts, follows)</w:t>
      </w:r>
    </w:p>
    <w:p w14:paraId="60AD04B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ansNew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89BBE1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ansNew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9D88D1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newList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ansNew</w:t>
      </w:r>
      <w:proofErr w:type="spellEnd"/>
    </w:p>
    <w:p w14:paraId="43A9743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6DB1E3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newList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ansNew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F2225F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C16C78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newList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</w:t>
      </w:r>
    </w:p>
    <w:p w14:paraId="20F231C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res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newList</w:t>
      </w:r>
      <w:proofErr w:type="spellEnd"/>
    </w:p>
    <w:p w14:paraId="066BA88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B2D471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curNT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30C32F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res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follow(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curNT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start_symbol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rules,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nonterm_userdef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, diction, firsts, follows)</w:t>
      </w:r>
    </w:p>
    <w:p w14:paraId="460BF4D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3BC9E0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res,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607DFD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res:</w:t>
      </w:r>
    </w:p>
    <w:p w14:paraId="77231EC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solset.add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(g)</w:t>
      </w:r>
    </w:p>
    <w:p w14:paraId="195FE8A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F6CD8A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solset.add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(res)</w:t>
      </w:r>
    </w:p>
    <w:p w14:paraId="5DBF9EC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solset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3A658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549DF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computeAllFirsts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nonterm_userdef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diction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firsts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B3DDF7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rule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rules:</w:t>
      </w:r>
    </w:p>
    <w:p w14:paraId="5FB3531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k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rule.split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87784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k[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k[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].strip()</w:t>
      </w:r>
    </w:p>
    <w:p w14:paraId="511E8E0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k[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k[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].strip()</w:t>
      </w:r>
    </w:p>
    <w:p w14:paraId="1C3C09D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k[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652991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multirhs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rhs.split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'|'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C8816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multirhs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4C18B85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multirhs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multirhs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].strip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B64A15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multirhs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multirhs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].split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E8F831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    diction[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k[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multirhs</w:t>
      </w:r>
      <w:proofErr w:type="spellEnd"/>
    </w:p>
    <w:p w14:paraId="32A4F195" w14:textId="77777777" w:rsidR="00573E50" w:rsidRPr="00573E50" w:rsidRDefault="00573E50" w:rsidP="00573E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D4AE0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Rules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24442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diction:</w:t>
      </w:r>
    </w:p>
    <w:p w14:paraId="3856E29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y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diction[y]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F4F3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elimination of left recursion: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CF9A3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5C461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diction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removeLeftRecursion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(diction)</w:t>
      </w:r>
    </w:p>
    <w:p w14:paraId="50F8A6F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diction:</w:t>
      </w:r>
    </w:p>
    <w:p w14:paraId="6E2ADCD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y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diction[y]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675FB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left factoring: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D035D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AD654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diction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LeftFactoring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(diction)</w:t>
      </w:r>
    </w:p>
    <w:p w14:paraId="3612F9D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diction:</w:t>
      </w:r>
    </w:p>
    <w:p w14:paraId="110660B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y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diction[y]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B89F7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C9D24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diction.keys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()):</w:t>
      </w:r>
    </w:p>
    <w:p w14:paraId="0693A21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BD1E3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diction.get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(y):</w:t>
      </w:r>
    </w:p>
    <w:p w14:paraId="3A3D457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res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first(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sub, rules, diction, firsts,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B9E375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FBD503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res,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CBBC28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res:</w:t>
      </w:r>
    </w:p>
    <w:p w14:paraId="4A2349E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t.add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(u)</w:t>
      </w:r>
    </w:p>
    <w:p w14:paraId="46D7030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19CE54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t.add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(res)</w:t>
      </w:r>
    </w:p>
    <w:p w14:paraId="3B14FA0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firsts[y]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</w:p>
    <w:p w14:paraId="2EC80C6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1621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Calculated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firsts: 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6C60C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key_list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firsts.keys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FC8642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index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5B784D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gg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firsts:</w:t>
      </w:r>
    </w:p>
    <w:p w14:paraId="3C70D17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"first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key_list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[index]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) "</w:t>
      </w:r>
    </w:p>
    <w:p w14:paraId="4F20075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"=&gt;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firsts.get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(gg)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C650E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index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51B500A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DA757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computeAllFollows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start_symbol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nonterm_userdef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diction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firsts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follows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ED903F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NT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diction:</w:t>
      </w:r>
    </w:p>
    <w:p w14:paraId="5678E06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solset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44F36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sol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follow(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NT,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start_symbol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rules,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nonterm_userdef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, diction, firsts, follows)</w:t>
      </w:r>
    </w:p>
    <w:p w14:paraId="4E3AB48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sol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D2C472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sol:</w:t>
      </w:r>
    </w:p>
    <w:p w14:paraId="66B19DA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solset.add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(g)</w:t>
      </w:r>
    </w:p>
    <w:p w14:paraId="46F9A8E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follows[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NT]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solset</w:t>
      </w:r>
      <w:proofErr w:type="spellEnd"/>
    </w:p>
    <w:p w14:paraId="72D2216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7503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Calculated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follows: 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AC4C6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key_list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follows.keys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EFCEFA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index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881D1E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gg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follows:</w:t>
      </w:r>
    </w:p>
    <w:p w14:paraId="275E394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"follow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key_list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[index]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14:paraId="64C9033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=&gt;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follows[gg]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8DDA7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index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30377A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12FD4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createParseTable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diction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firsts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follows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E8AF63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copy</w:t>
      </w:r>
    </w:p>
    <w:p w14:paraId="1415688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Firsts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Follow Result table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57481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mx_len_first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374DC9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mx_len_fol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540597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diction.keys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70B4E96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k1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(firsts[u]))</w:t>
      </w:r>
    </w:p>
    <w:p w14:paraId="676AA64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k2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(follows[u])) </w:t>
      </w:r>
    </w:p>
    <w:p w14:paraId="0178C81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A0978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k1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mx_len_first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8E133D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mx_len_first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k1</w:t>
      </w:r>
    </w:p>
    <w:p w14:paraId="528D92E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k2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mx_len_fol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C48C1D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mx_len_fol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k2</w:t>
      </w:r>
    </w:p>
    <w:p w14:paraId="2E422C5A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AC563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{{</w:t>
      </w:r>
      <w:proofErr w:type="gramStart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:&lt;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}}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14:paraId="5D73FD1A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{{</w:t>
      </w:r>
      <w:proofErr w:type="gramStart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:&lt;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mx_len_first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}}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14:paraId="45C1C41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{{</w:t>
      </w:r>
      <w:proofErr w:type="gramStart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:&lt;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mx_len_fol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}}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8C3A3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.format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"Non-T"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"FOLLOW"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FA208A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diction:</w:t>
      </w:r>
    </w:p>
    <w:p w14:paraId="6631C84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{{</w:t>
      </w:r>
      <w:proofErr w:type="gramStart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:&lt;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}}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14:paraId="1EDC2F3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{{</w:t>
      </w:r>
      <w:proofErr w:type="gramStart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:&lt;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mx_len_first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}}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14:paraId="000B52E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{{</w:t>
      </w:r>
      <w:proofErr w:type="gramStart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:&lt;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mx_len_fol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}}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7740A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.format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(u,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(firsts[u]),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(follows[u])))</w:t>
      </w:r>
    </w:p>
    <w:p w14:paraId="72F91CD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D546F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ntlist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diction.keys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610552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terminals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copy.deepcopy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9FE12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terminals.append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8D9E8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06DF6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mat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3DB56E2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diction:</w:t>
      </w:r>
    </w:p>
    <w:p w14:paraId="744E973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row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60B1D4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terminals:</w:t>
      </w:r>
    </w:p>
    <w:p w14:paraId="736EE49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row.append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45413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E491B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mat.append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(row)</w:t>
      </w:r>
    </w:p>
    <w:p w14:paraId="0AB6B0B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603D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grammar_is_LL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4ED50A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diction:</w:t>
      </w:r>
    </w:p>
    <w:p w14:paraId="1F3AF2F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diction[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387328A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4AA9EF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res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first(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y, rules, diction, firsts,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A04FF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1290E2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3F10A9F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525C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res:</w:t>
      </w:r>
    </w:p>
    <w:p w14:paraId="46966E7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res,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419007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firstFollow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1E34577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fol_op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follows[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90B149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fol_op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922BC5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firstFollow.append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fol_op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9FAE9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CF8D88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fol_op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197837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firstFollow.append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(u)</w:t>
      </w:r>
    </w:p>
    <w:p w14:paraId="3C9A5C1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res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firstFollow</w:t>
      </w:r>
      <w:proofErr w:type="spellEnd"/>
    </w:p>
    <w:p w14:paraId="08CAE61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EA127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res.remove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D340B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res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(res)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(follows[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3666C1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ttemp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B4DB6B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res,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F67C78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ttemp.append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(res)</w:t>
      </w:r>
    </w:p>
    <w:p w14:paraId="7B5E444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res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copy.deepcopy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ttemp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6F627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res:</w:t>
      </w:r>
    </w:p>
    <w:p w14:paraId="4E20578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"Current c:"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, c)</w:t>
      </w:r>
    </w:p>
    <w:p w14:paraId="49C9AA2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891A68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xnt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ntlist.index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ADAB3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yt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terminals.index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(c)</w:t>
      </w:r>
    </w:p>
    <w:p w14:paraId="2F8EE6C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xnt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yt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837384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mat[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xnt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yt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xnt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yt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.join(y)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77D90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5CDF9C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y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xnt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yt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69F4E48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72F095B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2AD6D6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grammar_is_LL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24B822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mat[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xnt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yt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xnt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yt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proofErr w:type="gramStart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",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</w:t>
      </w:r>
      <w:proofErr w:type="spellEnd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.join(y)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5CCFBAB" w14:textId="77777777" w:rsidR="00573E50" w:rsidRPr="00573E50" w:rsidRDefault="00573E50" w:rsidP="00573E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F9F5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Generated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parsing table: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F1C79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frmt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{:&gt;12}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(terminals)</w:t>
      </w:r>
    </w:p>
    <w:p w14:paraId="1A82E20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frmt.format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terminals))</w:t>
      </w:r>
    </w:p>
    <w:p w14:paraId="2A259E7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3C8A4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j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D9294B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mat:</w:t>
      </w:r>
    </w:p>
    <w:p w14:paraId="6B60547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frmt1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{:&gt;12}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(y)</w:t>
      </w:r>
    </w:p>
    <w:p w14:paraId="69968BD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ntlist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[j]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frmt1.format(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y)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7E982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j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6A112F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0BFE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(mat,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grammar_is_LL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, terminals)</w:t>
      </w:r>
    </w:p>
    <w:p w14:paraId="16ADFF25" w14:textId="77777777" w:rsidR="00573E50" w:rsidRPr="00573E50" w:rsidRDefault="00573E50" w:rsidP="00573E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C21F13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validateStringUsingStackBuffer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parsing_table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grammarll1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table_term_list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input_string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start_symbol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diction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D2F2BA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Validate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 =&gt;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input_string</w:t>
      </w:r>
      <w:proofErr w:type="spellEnd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AACF1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grammarll1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4D7268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 = 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</w:t>
      </w:r>
    </w:p>
    <w:p w14:paraId="4CEEEBD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input_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spellEnd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"\n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</w:t>
      </w:r>
    </w:p>
    <w:p w14:paraId="04DA007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"Grammar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</w:t>
      </w:r>
      <w:proofErr w:type="gramStart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LL(</w:t>
      </w:r>
      <w:proofErr w:type="gram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1)"</w:t>
      </w:r>
    </w:p>
    <w:p w14:paraId="3A5127B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6D06F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stack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start_symbol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FB23FFA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buffer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644D1D6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6DF27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input_string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input_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string.split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DFC080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input_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string.reverse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8CD39A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buffer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input_string</w:t>
      </w:r>
      <w:proofErr w:type="spellEnd"/>
    </w:p>
    <w:p w14:paraId="042A9E2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02251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{:&gt;20}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{:&gt;20}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{:&gt;20}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5756DFC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"Buffer"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Stack"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"Action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AD3436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CF6F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32C59C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stack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buffer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477DB3B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{:&gt;20}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{:&gt;20}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{:&gt;20}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6332D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.format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.join(buffer),</w:t>
      </w:r>
    </w:p>
    <w:p w14:paraId="44A23C0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.join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(stack),</w:t>
      </w:r>
    </w:p>
    <w:p w14:paraId="1EE5647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"Valid"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14BB1C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Valid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String!"</w:t>
      </w:r>
    </w:p>
    <w:p w14:paraId="2FEFC78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stack[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term_userdef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CC674A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x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diction.keys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()).index(stack[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4756EF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y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table_term_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list.index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(buffer[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82E430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parsing_table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[x][y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1CE732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entry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parsing_table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[x][y]</w:t>
      </w:r>
    </w:p>
    <w:p w14:paraId="38258D6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{:&gt;20}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{:&gt;20}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{:&gt;25}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13AF165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.join(buffer),</w:t>
      </w:r>
    </w:p>
    <w:p w14:paraId="3EF7F01A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.join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(stack),</w:t>
      </w:r>
    </w:p>
    <w:p w14:paraId="48C2E4A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stack[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gramEnd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buffer[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=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entry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7CA678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lhs_rhs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entry.split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F395B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lhs_rhs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].replace(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).strip()</w:t>
      </w:r>
    </w:p>
    <w:p w14:paraId="5DC3734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entryrhs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lhs_rhs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].split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E2B71C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stack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entryrhs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stack[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</w:p>
    <w:p w14:paraId="53B864C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3FE70A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String! No rule at 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</w:t>
      </w:r>
    </w:p>
    <w:p w14:paraId="333441A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"Table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stack[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gramEnd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buffer[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]."</w:t>
      </w:r>
    </w:p>
    <w:p w14:paraId="76C8A4F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A6CD7F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stack[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buffer[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0CA608E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{:&gt;20}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{:&gt;20}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{:&gt;20}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B06E8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.format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.join(buffer),</w:t>
      </w:r>
    </w:p>
    <w:p w14:paraId="038CADA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.join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(stack),</w:t>
      </w:r>
    </w:p>
    <w:p w14:paraId="46EF72A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Matched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stack[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B0E625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buffer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buffer[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1DF45C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stack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stack[</w:t>
      </w:r>
      <w:proofErr w:type="gramEnd"/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</w:p>
    <w:p w14:paraId="0D84902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19BE09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String! 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</w:t>
      </w:r>
    </w:p>
    <w:p w14:paraId="4404F82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"Unmatched terminal symbols"</w:t>
      </w:r>
    </w:p>
    <w:p w14:paraId="0DB1839C" w14:textId="77777777" w:rsidR="00573E50" w:rsidRPr="00573E50" w:rsidRDefault="00573E50" w:rsidP="00573E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12A00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parse_</w:t>
      </w:r>
      <w:proofErr w:type="gramStart"/>
      <w:r w:rsidRPr="00573E5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B93359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rules_input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rules_text.get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tk.END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).strip().split(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7CC40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nonterm_userdef_input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nonterm_text.get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).strip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().split(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79A51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term_userdef_input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term_text.get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).strip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().split(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BEA3E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sample_input_string_input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sample_input_text.get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).strip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FA2417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B54DD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diction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7C77F70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firsts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214C19F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follows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7F8DC7F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3D2C6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computeAllFirsts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rules_input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nonterm_userdef_input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term_userdef_input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, diction, firsts)</w:t>
      </w:r>
    </w:p>
    <w:p w14:paraId="2EDCD44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start_symbol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diction.keys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())[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8C809B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computeAllFollows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start_symbol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rules_input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nonterm_userdef_input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term_userdef_input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, diction, firsts, follows)</w:t>
      </w:r>
    </w:p>
    <w:p w14:paraId="5D2AC47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parsing_table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result,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tabTerm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createParseTable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diction, firsts,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rules_input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follows,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term_userdef_input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BF1E0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E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sample_input_string_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AEF0F5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validity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validateStringUsingStackBuffer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parsing_table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result,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tabTerm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sample_input_string_input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term_userdef_input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start_symbol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diction,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rules_input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2C439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result_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text.delete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tk.END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28C5A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result_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text.insert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tk.END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, validity)</w:t>
      </w:r>
    </w:p>
    <w:p w14:paraId="003459F0" w14:textId="77777777" w:rsidR="00573E50" w:rsidRPr="00573E50" w:rsidRDefault="00573E50" w:rsidP="00573E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B08BA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root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tk.Tk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C3ABEC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root.title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"LL Parser"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B5E69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5BB99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rules_label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tk.Label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(root,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"Rules:"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EAEEE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label.grid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DBFE3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rules_text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tk.Text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(root,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B560B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rules_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text.grid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4B742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B35CF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nonterm_label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tk.Label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(root,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"Nonterminal User Definition:"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038D4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nonterm_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label.grid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4F0906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nonterm_text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tk.Entry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(root)</w:t>
      </w:r>
    </w:p>
    <w:p w14:paraId="6B1A022B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nonterm_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text.grid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D22767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3E76F5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term_label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tk.Label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(root,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"Terminal User Definition:"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6654F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label.grid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D772C3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term_text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tk.Entry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(root)</w:t>
      </w:r>
    </w:p>
    <w:p w14:paraId="0F5A5831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term_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text.grid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F60FD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B76B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sample_input_label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tk.Label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(root,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"Sample Input String:"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97084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sample_input_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label.grid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24660E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sample_input_text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tk.Entry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(root)</w:t>
      </w:r>
    </w:p>
    <w:p w14:paraId="396BE2A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sample_input_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text.grid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E30A0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042420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submit_button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tk.Button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(root,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parse_input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EAD664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submit_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button.grid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2F6A0F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048FF9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result_label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tk.Label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(root,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"Result:"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14368D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result_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label.grid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7D72B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result_text</w:t>
      </w:r>
      <w:proofErr w:type="spell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tk.Text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(root,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A60EB2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result_</w:t>
      </w:r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text.grid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3E5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73E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E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8EC26A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C5512C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root.mainloop</w:t>
      </w:r>
      <w:proofErr w:type="spellEnd"/>
      <w:proofErr w:type="gramEnd"/>
      <w:r w:rsidRPr="00573E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DC7D7C8" w14:textId="77777777" w:rsidR="00573E50" w:rsidRPr="00573E50" w:rsidRDefault="00573E50" w:rsidP="0057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C7B5F3" w14:textId="77777777" w:rsidR="00573E50" w:rsidRPr="00573E50" w:rsidRDefault="00573E50" w:rsidP="00573E50"/>
    <w:p w14:paraId="414C9EC8" w14:textId="77777777" w:rsidR="00EB5560" w:rsidRPr="00EB5560" w:rsidRDefault="00EB5560" w:rsidP="00EB5560"/>
    <w:sectPr w:rsidR="00EB5560" w:rsidRPr="00EB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2D9"/>
    <w:multiLevelType w:val="multilevel"/>
    <w:tmpl w:val="DBAE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309C8"/>
    <w:multiLevelType w:val="multilevel"/>
    <w:tmpl w:val="C816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57906"/>
    <w:multiLevelType w:val="multilevel"/>
    <w:tmpl w:val="43E4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D36C07"/>
    <w:multiLevelType w:val="multilevel"/>
    <w:tmpl w:val="29A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8157ED"/>
    <w:multiLevelType w:val="hybridMultilevel"/>
    <w:tmpl w:val="F278A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63B84"/>
    <w:multiLevelType w:val="hybridMultilevel"/>
    <w:tmpl w:val="D67C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E60CD"/>
    <w:multiLevelType w:val="hybridMultilevel"/>
    <w:tmpl w:val="415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36208"/>
    <w:multiLevelType w:val="multilevel"/>
    <w:tmpl w:val="4542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41F32"/>
    <w:multiLevelType w:val="hybridMultilevel"/>
    <w:tmpl w:val="BB1C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60"/>
    <w:rsid w:val="00573E50"/>
    <w:rsid w:val="006D1B9B"/>
    <w:rsid w:val="00B767B1"/>
    <w:rsid w:val="00D70CF3"/>
    <w:rsid w:val="00EB5560"/>
    <w:rsid w:val="00FA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BC39"/>
  <w15:chartTrackingRefBased/>
  <w15:docId w15:val="{437546D1-A194-49F7-8CFC-CFBFAC67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5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5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EB5560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B5560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B5560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B5560"/>
    <w:rPr>
      <w:i/>
      <w:iCs/>
    </w:rPr>
  </w:style>
  <w:style w:type="table" w:styleId="MediumShading2-Accent5">
    <w:name w:val="Medium Shading 2 Accent 5"/>
    <w:basedOn w:val="TableNormal"/>
    <w:uiPriority w:val="64"/>
    <w:rsid w:val="00EB556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EB5560"/>
    <w:rPr>
      <w:b/>
      <w:bCs/>
    </w:rPr>
  </w:style>
  <w:style w:type="paragraph" w:styleId="NoSpacing">
    <w:name w:val="No Spacing"/>
    <w:uiPriority w:val="1"/>
    <w:qFormat/>
    <w:rsid w:val="00EB556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B5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EB5560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EB5560"/>
    <w:pPr>
      <w:ind w:left="720"/>
      <w:contextualSpacing/>
    </w:pPr>
  </w:style>
  <w:style w:type="paragraph" w:customStyle="1" w:styleId="msonormal0">
    <w:name w:val="msonormal"/>
    <w:basedOn w:val="Normal"/>
    <w:rsid w:val="0057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2413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sahiba awan</dc:creator>
  <cp:keywords/>
  <dc:description/>
  <cp:lastModifiedBy>sahiba awan</cp:lastModifiedBy>
  <cp:revision>2</cp:revision>
  <dcterms:created xsi:type="dcterms:W3CDTF">2024-03-27T11:31:00Z</dcterms:created>
  <dcterms:modified xsi:type="dcterms:W3CDTF">2024-05-06T19:25:00Z</dcterms:modified>
</cp:coreProperties>
</file>