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AAA0" w14:textId="37F99488" w:rsidR="002461FB" w:rsidRDefault="00F12409" w:rsidP="00797F51">
      <w:pPr>
        <w:spacing w:after="0"/>
      </w:pPr>
      <w:r>
        <w:t>Standard inconsistencies</w:t>
      </w:r>
    </w:p>
    <w:p w14:paraId="480CB419" w14:textId="6033B0C0" w:rsidR="00F12409" w:rsidRDefault="00F12409" w:rsidP="00797F51">
      <w:pPr>
        <w:pStyle w:val="ListParagraph"/>
        <w:numPr>
          <w:ilvl w:val="0"/>
          <w:numId w:val="1"/>
        </w:numPr>
        <w:spacing w:line="276" w:lineRule="auto"/>
      </w:pPr>
      <w:r>
        <w:t xml:space="preserve">12 shows only once due to no input </w:t>
      </w:r>
      <w:r w:rsidR="00E82AC2">
        <w:t>from</w:t>
      </w:r>
      <w:r>
        <w:t xml:space="preserve"> second midterm</w:t>
      </w:r>
      <w:r w:rsidR="00C10C41">
        <w:t xml:space="preserve"> </w:t>
      </w:r>
      <w:r w:rsidR="00C10C41">
        <w:tab/>
      </w:r>
      <w:r w:rsidR="00C10C41">
        <w:tab/>
      </w:r>
      <w:r w:rsidR="00C10C41">
        <w:tab/>
      </w:r>
      <w:r w:rsidR="00C10C41">
        <w:tab/>
        <w:t>(-1)</w:t>
      </w:r>
    </w:p>
    <w:p w14:paraId="42AD2AD5" w14:textId="7AE6B030" w:rsidR="00BB176F" w:rsidRDefault="00BB176F" w:rsidP="00797F51">
      <w:pPr>
        <w:pStyle w:val="ListParagraph"/>
        <w:numPr>
          <w:ilvl w:val="0"/>
          <w:numId w:val="1"/>
        </w:numPr>
        <w:spacing w:line="276" w:lineRule="auto"/>
      </w:pPr>
      <w:r>
        <w:t xml:space="preserve">18 shows only once due to no input </w:t>
      </w:r>
      <w:r w:rsidR="00E82AC2">
        <w:t>from</w:t>
      </w:r>
      <w:r>
        <w:t xml:space="preserve"> second midterm</w:t>
      </w:r>
      <w:r w:rsidR="00C10C41">
        <w:tab/>
      </w:r>
      <w:r w:rsidR="00C10C41">
        <w:tab/>
      </w:r>
      <w:r w:rsidR="00C10C41">
        <w:tab/>
      </w:r>
      <w:r w:rsidR="00C10C41">
        <w:tab/>
        <w:t>(-1)</w:t>
      </w:r>
    </w:p>
    <w:p w14:paraId="463AD853" w14:textId="05528C35" w:rsidR="00F12409" w:rsidRDefault="00BB176F" w:rsidP="00797F51">
      <w:pPr>
        <w:pStyle w:val="ListParagraph"/>
        <w:numPr>
          <w:ilvl w:val="1"/>
          <w:numId w:val="1"/>
        </w:numPr>
        <w:spacing w:line="276" w:lineRule="auto"/>
      </w:pPr>
      <w:r>
        <w:t>Also, no input from quiz, not mastered there though</w:t>
      </w:r>
    </w:p>
    <w:p w14:paraId="3D121E09" w14:textId="191456B0" w:rsidR="00BB176F" w:rsidRDefault="00BB176F" w:rsidP="00797F51">
      <w:pPr>
        <w:pStyle w:val="ListParagraph"/>
        <w:numPr>
          <w:ilvl w:val="0"/>
          <w:numId w:val="1"/>
        </w:numPr>
        <w:spacing w:line="276" w:lineRule="auto"/>
      </w:pPr>
      <w:r>
        <w:t xml:space="preserve">19 does not show any due to the bonus attempt not counting </w:t>
      </w:r>
      <w:r w:rsidR="00AE5118">
        <w:t>from</w:t>
      </w:r>
      <w:r>
        <w:t xml:space="preserve"> problem set 9</w:t>
      </w:r>
      <w:r w:rsidR="00C10C41">
        <w:tab/>
        <w:t>(-0)</w:t>
      </w:r>
    </w:p>
    <w:p w14:paraId="12E1FC26" w14:textId="38B4F23B" w:rsidR="00BB176F" w:rsidRDefault="00BB176F" w:rsidP="00797F51">
      <w:pPr>
        <w:pStyle w:val="ListParagraph"/>
        <w:numPr>
          <w:ilvl w:val="0"/>
          <w:numId w:val="1"/>
        </w:numPr>
        <w:spacing w:line="276" w:lineRule="auto"/>
      </w:pPr>
      <w:r>
        <w:t>23 shows none due to no input from problem set 11</w:t>
      </w:r>
      <w:r w:rsidR="00C10C41">
        <w:tab/>
      </w:r>
      <w:r w:rsidR="00C10C41">
        <w:tab/>
      </w:r>
      <w:r w:rsidR="00C10C41">
        <w:tab/>
      </w:r>
      <w:r w:rsidR="00C10C41">
        <w:tab/>
      </w:r>
      <w:r w:rsidR="00C10C41">
        <w:tab/>
        <w:t>(-1)</w:t>
      </w:r>
    </w:p>
    <w:p w14:paraId="6F10E5B1" w14:textId="20AD60E2" w:rsidR="00BB176F" w:rsidRDefault="00BB176F" w:rsidP="00797F51">
      <w:pPr>
        <w:pStyle w:val="ListParagraph"/>
        <w:numPr>
          <w:ilvl w:val="0"/>
          <w:numId w:val="1"/>
        </w:numPr>
        <w:spacing w:line="720" w:lineRule="auto"/>
      </w:pPr>
      <w:r>
        <w:t>24 shows none due to no input from problem set 11</w:t>
      </w:r>
      <w:r w:rsidR="00C10C41">
        <w:tab/>
      </w:r>
      <w:r w:rsidR="00C10C41">
        <w:tab/>
      </w:r>
      <w:r w:rsidR="00C10C41">
        <w:tab/>
      </w:r>
      <w:r w:rsidR="00C10C41">
        <w:tab/>
      </w:r>
      <w:r w:rsidR="00C10C41">
        <w:tab/>
        <w:t>(-1)</w:t>
      </w:r>
    </w:p>
    <w:p w14:paraId="0E566AB4" w14:textId="1A23923C" w:rsidR="00D60CAB" w:rsidRDefault="00D60CAB" w:rsidP="00D60CAB">
      <w:r>
        <w:t>Standards to do on final exam:</w:t>
      </w:r>
    </w:p>
    <w:p w14:paraId="7D35CC49" w14:textId="65055F3D" w:rsidR="00D60CAB" w:rsidRDefault="00D60CAB" w:rsidP="00797F5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0B592" wp14:editId="7F235A47">
            <wp:simplePos x="0" y="0"/>
            <wp:positionH relativeFrom="column">
              <wp:posOffset>485775</wp:posOffset>
            </wp:positionH>
            <wp:positionV relativeFrom="paragraph">
              <wp:posOffset>-4445</wp:posOffset>
            </wp:positionV>
            <wp:extent cx="2809875" cy="11628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6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E651D" w14:textId="69DD88DC" w:rsidR="00D60CAB" w:rsidRDefault="00D60CAB" w:rsidP="00797F51">
      <w:pPr>
        <w:pStyle w:val="ListParagraph"/>
        <w:spacing w:line="276" w:lineRule="auto"/>
        <w:ind w:left="765"/>
      </w:pPr>
    </w:p>
    <w:p w14:paraId="72D857BB" w14:textId="70AA8BC7" w:rsidR="00D60CAB" w:rsidRDefault="00D60CAB" w:rsidP="00797F51">
      <w:pPr>
        <w:pStyle w:val="ListParagraph"/>
        <w:spacing w:line="276" w:lineRule="auto"/>
        <w:ind w:left="765"/>
      </w:pPr>
    </w:p>
    <w:p w14:paraId="59C15265" w14:textId="6882C554" w:rsidR="00D60CAB" w:rsidRDefault="00D60CAB" w:rsidP="00797F51">
      <w:pPr>
        <w:pStyle w:val="ListParagraph"/>
        <w:spacing w:line="276" w:lineRule="auto"/>
        <w:ind w:left="765"/>
      </w:pPr>
    </w:p>
    <w:p w14:paraId="7BD92325" w14:textId="54263767" w:rsidR="00D60CAB" w:rsidRDefault="00D60CAB" w:rsidP="00797F51">
      <w:pPr>
        <w:pStyle w:val="ListParagraph"/>
        <w:spacing w:line="276" w:lineRule="auto"/>
        <w:ind w:left="765"/>
      </w:pPr>
    </w:p>
    <w:p w14:paraId="59285916" w14:textId="7BEE85B1" w:rsidR="00D60CAB" w:rsidRDefault="00D60CAB" w:rsidP="00797F51">
      <w:pPr>
        <w:pStyle w:val="ListParagraph"/>
        <w:spacing w:line="276" w:lineRule="auto"/>
        <w:ind w:left="765"/>
      </w:pPr>
    </w:p>
    <w:p w14:paraId="088BDC4D" w14:textId="0A1D3817" w:rsidR="00D60CAB" w:rsidRDefault="00D60CAB" w:rsidP="00797F51">
      <w:pPr>
        <w:pStyle w:val="ListParagraph"/>
        <w:numPr>
          <w:ilvl w:val="1"/>
          <w:numId w:val="3"/>
        </w:numPr>
        <w:spacing w:line="276" w:lineRule="auto"/>
      </w:pPr>
      <w:r>
        <w:t>Problem Set 2 (Q1, Q2)</w:t>
      </w:r>
    </w:p>
    <w:p w14:paraId="1DFD7CF0" w14:textId="5B5A27BC" w:rsidR="00D60CAB" w:rsidRDefault="00D60CAB" w:rsidP="00797F51">
      <w:pPr>
        <w:pStyle w:val="ListParagraph"/>
        <w:numPr>
          <w:ilvl w:val="1"/>
          <w:numId w:val="3"/>
        </w:numPr>
        <w:spacing w:line="276" w:lineRule="auto"/>
      </w:pPr>
      <w:r>
        <w:t>Quiz 2 (Q1)</w:t>
      </w:r>
    </w:p>
    <w:p w14:paraId="2CB346CB" w14:textId="34F6E4AF" w:rsidR="00797F51" w:rsidRDefault="00797F51" w:rsidP="00797F51">
      <w:pPr>
        <w:pStyle w:val="ListParagraph"/>
        <w:numPr>
          <w:ilvl w:val="1"/>
          <w:numId w:val="3"/>
        </w:numPr>
        <w:spacing w:line="480" w:lineRule="auto"/>
      </w:pPr>
      <w:r>
        <w:t>Midterm 1 (Q2)</w:t>
      </w:r>
    </w:p>
    <w:p w14:paraId="4E796530" w14:textId="5D55AB61" w:rsidR="00D60CAB" w:rsidRDefault="00225D9F" w:rsidP="00797F5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74F18" wp14:editId="00696FF8">
            <wp:simplePos x="0" y="0"/>
            <wp:positionH relativeFrom="column">
              <wp:posOffset>466725</wp:posOffset>
            </wp:positionH>
            <wp:positionV relativeFrom="paragraph">
              <wp:posOffset>10795</wp:posOffset>
            </wp:positionV>
            <wp:extent cx="3057525" cy="1166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9C94A9" w14:textId="23FFEADE" w:rsidR="00225D9F" w:rsidRPr="00225D9F" w:rsidRDefault="00225D9F" w:rsidP="00797F51">
      <w:pPr>
        <w:spacing w:line="276" w:lineRule="auto"/>
      </w:pPr>
    </w:p>
    <w:p w14:paraId="2BE20777" w14:textId="19451848" w:rsidR="00225D9F" w:rsidRPr="00225D9F" w:rsidRDefault="00225D9F" w:rsidP="00797F51">
      <w:pPr>
        <w:spacing w:line="276" w:lineRule="auto"/>
      </w:pPr>
    </w:p>
    <w:p w14:paraId="0AC1308A" w14:textId="306FE252" w:rsidR="00225D9F" w:rsidRDefault="00225D9F" w:rsidP="00797F51">
      <w:pPr>
        <w:spacing w:line="276" w:lineRule="auto"/>
      </w:pPr>
    </w:p>
    <w:p w14:paraId="4F4A2281" w14:textId="61977FC9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Problem Set 2 (Q3b, c)</w:t>
      </w:r>
    </w:p>
    <w:p w14:paraId="0C0E2E12" w14:textId="3E831108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Quiz 2 (Q3)</w:t>
      </w:r>
    </w:p>
    <w:p w14:paraId="3E8CB0D3" w14:textId="56B7F803" w:rsidR="00797F51" w:rsidRDefault="00797F51" w:rsidP="00797F51">
      <w:pPr>
        <w:pStyle w:val="ListParagraph"/>
        <w:numPr>
          <w:ilvl w:val="1"/>
          <w:numId w:val="3"/>
        </w:numPr>
        <w:spacing w:line="480" w:lineRule="auto"/>
      </w:pPr>
      <w:r>
        <w:t>Midterm 1 (Q4)</w:t>
      </w:r>
    </w:p>
    <w:p w14:paraId="20B21363" w14:textId="453129C9" w:rsidR="00225D9F" w:rsidRDefault="00797F51" w:rsidP="00797F5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8A8822" wp14:editId="645476B2">
            <wp:simplePos x="0" y="0"/>
            <wp:positionH relativeFrom="column">
              <wp:posOffset>457200</wp:posOffset>
            </wp:positionH>
            <wp:positionV relativeFrom="paragraph">
              <wp:posOffset>10160</wp:posOffset>
            </wp:positionV>
            <wp:extent cx="3572226" cy="11525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26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4D4A2" w14:textId="3D82C79C" w:rsidR="00225D9F" w:rsidRPr="00225D9F" w:rsidRDefault="00225D9F" w:rsidP="00797F51">
      <w:pPr>
        <w:spacing w:line="276" w:lineRule="auto"/>
      </w:pPr>
    </w:p>
    <w:p w14:paraId="5D3078B2" w14:textId="27933A61" w:rsidR="00225D9F" w:rsidRPr="00225D9F" w:rsidRDefault="00225D9F" w:rsidP="00797F51">
      <w:pPr>
        <w:spacing w:line="276" w:lineRule="auto"/>
      </w:pPr>
    </w:p>
    <w:p w14:paraId="56335C6D" w14:textId="0B6D9C7D" w:rsidR="00225D9F" w:rsidRDefault="00225D9F" w:rsidP="00797F51">
      <w:pPr>
        <w:spacing w:line="276" w:lineRule="auto"/>
      </w:pPr>
    </w:p>
    <w:p w14:paraId="0719278D" w14:textId="4547A232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Problem Set 3 (Q2a, Q2b, Q3)</w:t>
      </w:r>
    </w:p>
    <w:p w14:paraId="6826445C" w14:textId="4942C4A7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Quiz 3 (Q1)</w:t>
      </w:r>
    </w:p>
    <w:p w14:paraId="26F78B1E" w14:textId="5078F9B8" w:rsidR="003A127E" w:rsidRDefault="00797F51" w:rsidP="003A127E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line="720" w:lineRule="auto"/>
      </w:pPr>
      <w:r>
        <w:t>Midterm 1 (Q5)</w:t>
      </w:r>
    </w:p>
    <w:p w14:paraId="42E88671" w14:textId="43C43E43" w:rsidR="00225D9F" w:rsidRDefault="00797F51" w:rsidP="00797F5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3FE7A5" wp14:editId="307BFF5E">
            <wp:simplePos x="0" y="0"/>
            <wp:positionH relativeFrom="column">
              <wp:posOffset>457200</wp:posOffset>
            </wp:positionH>
            <wp:positionV relativeFrom="paragraph">
              <wp:posOffset>8890</wp:posOffset>
            </wp:positionV>
            <wp:extent cx="3363768" cy="828675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68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9532F" w14:textId="1FF43D52" w:rsidR="00225D9F" w:rsidRPr="00225D9F" w:rsidRDefault="00225D9F" w:rsidP="00797F51">
      <w:pPr>
        <w:spacing w:line="276" w:lineRule="auto"/>
      </w:pPr>
    </w:p>
    <w:p w14:paraId="76E91194" w14:textId="66BD808C" w:rsidR="00225D9F" w:rsidRDefault="00225D9F" w:rsidP="00797F51">
      <w:pPr>
        <w:spacing w:line="276" w:lineRule="auto"/>
      </w:pPr>
    </w:p>
    <w:p w14:paraId="49B4B5FC" w14:textId="4BB71195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Problem Set 3 (Q1a, Q1b, Q3)</w:t>
      </w:r>
    </w:p>
    <w:p w14:paraId="19AE85B0" w14:textId="7FFF54B1" w:rsidR="00225D9F" w:rsidRDefault="00225D9F" w:rsidP="00797F51">
      <w:pPr>
        <w:pStyle w:val="ListParagraph"/>
        <w:numPr>
          <w:ilvl w:val="1"/>
          <w:numId w:val="3"/>
        </w:numPr>
        <w:spacing w:line="276" w:lineRule="auto"/>
      </w:pPr>
      <w:r>
        <w:t>Quiz 3 (Q2)</w:t>
      </w:r>
      <w:r w:rsidR="00797F51">
        <w:t xml:space="preserve">, Requiz </w:t>
      </w:r>
      <w:r w:rsidR="000B5148">
        <w:t>(</w:t>
      </w:r>
      <w:r w:rsidR="00797F51">
        <w:t>S6</w:t>
      </w:r>
      <w:r w:rsidR="000B5148">
        <w:t>)</w:t>
      </w:r>
    </w:p>
    <w:p w14:paraId="42436364" w14:textId="498666FF" w:rsidR="00797F51" w:rsidRDefault="00797F51" w:rsidP="00797F51">
      <w:pPr>
        <w:pStyle w:val="ListParagraph"/>
        <w:numPr>
          <w:ilvl w:val="1"/>
          <w:numId w:val="3"/>
        </w:numPr>
        <w:spacing w:line="480" w:lineRule="auto"/>
      </w:pPr>
      <w:r>
        <w:t>Midterm 1 (Q6)</w:t>
      </w:r>
    </w:p>
    <w:p w14:paraId="7DF3068E" w14:textId="5F9CE782" w:rsidR="00225D9F" w:rsidRDefault="00797F51" w:rsidP="00797F5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F78E08" wp14:editId="048A5974">
            <wp:simplePos x="0" y="0"/>
            <wp:positionH relativeFrom="column">
              <wp:posOffset>447675</wp:posOffset>
            </wp:positionH>
            <wp:positionV relativeFrom="paragraph">
              <wp:posOffset>9525</wp:posOffset>
            </wp:positionV>
            <wp:extent cx="3714750" cy="1100442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94" cy="11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D9F">
        <w:t xml:space="preserve"> </w:t>
      </w:r>
    </w:p>
    <w:p w14:paraId="4590F8C8" w14:textId="5EB82C3C" w:rsidR="00797F51" w:rsidRPr="00797F51" w:rsidRDefault="00797F51" w:rsidP="00797F51">
      <w:pPr>
        <w:spacing w:line="276" w:lineRule="auto"/>
      </w:pPr>
    </w:p>
    <w:p w14:paraId="5EAC0B69" w14:textId="0A7B9444" w:rsidR="00797F51" w:rsidRPr="00797F51" w:rsidRDefault="00797F51" w:rsidP="00797F51">
      <w:pPr>
        <w:spacing w:line="276" w:lineRule="auto"/>
      </w:pPr>
    </w:p>
    <w:p w14:paraId="457E0453" w14:textId="08B44D8A" w:rsidR="00797F51" w:rsidRDefault="00797F51" w:rsidP="00797F51">
      <w:pPr>
        <w:spacing w:line="276" w:lineRule="auto"/>
      </w:pPr>
    </w:p>
    <w:p w14:paraId="496B2774" w14:textId="2EB32ADE" w:rsidR="00797F51" w:rsidRDefault="00797F51" w:rsidP="00797F51">
      <w:pPr>
        <w:pStyle w:val="ListParagraph"/>
        <w:numPr>
          <w:ilvl w:val="0"/>
          <w:numId w:val="9"/>
        </w:numPr>
        <w:spacing w:line="276" w:lineRule="auto"/>
      </w:pPr>
      <w:r>
        <w:t>Problem Set 4 (Q2, Q3)</w:t>
      </w:r>
    </w:p>
    <w:p w14:paraId="11F59797" w14:textId="426CFDEB" w:rsidR="00797F51" w:rsidRDefault="00797F51" w:rsidP="00797F51">
      <w:pPr>
        <w:pStyle w:val="ListParagraph"/>
        <w:numPr>
          <w:ilvl w:val="0"/>
          <w:numId w:val="9"/>
        </w:numPr>
        <w:spacing w:line="276" w:lineRule="auto"/>
      </w:pPr>
      <w:r>
        <w:t xml:space="preserve">Quiz 4 (Q1) Requiz </w:t>
      </w:r>
      <w:r w:rsidR="000B5148">
        <w:t>(</w:t>
      </w:r>
      <w:r>
        <w:t>S9</w:t>
      </w:r>
      <w:r w:rsidR="000B5148">
        <w:t>)</w:t>
      </w:r>
    </w:p>
    <w:p w14:paraId="4D7B44C7" w14:textId="64065A7C" w:rsidR="00797F51" w:rsidRDefault="00797F51" w:rsidP="00797F51">
      <w:pPr>
        <w:pStyle w:val="ListParagraph"/>
        <w:numPr>
          <w:ilvl w:val="0"/>
          <w:numId w:val="9"/>
        </w:numPr>
        <w:spacing w:line="480" w:lineRule="auto"/>
      </w:pPr>
      <w:r>
        <w:t>Midterm 1 (Q9)</w:t>
      </w:r>
    </w:p>
    <w:p w14:paraId="104251C7" w14:textId="6A5F38B8" w:rsidR="00797F51" w:rsidRDefault="00797F51" w:rsidP="00797F51">
      <w:pPr>
        <w:pStyle w:val="ListParagraph"/>
        <w:numPr>
          <w:ilvl w:val="0"/>
          <w:numId w:val="10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796B7D" wp14:editId="130A52F7">
            <wp:simplePos x="0" y="0"/>
            <wp:positionH relativeFrom="column">
              <wp:posOffset>371475</wp:posOffset>
            </wp:positionH>
            <wp:positionV relativeFrom="paragraph">
              <wp:posOffset>23495</wp:posOffset>
            </wp:positionV>
            <wp:extent cx="3908292" cy="904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69" cy="9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46688" w14:textId="4A2FA160" w:rsidR="00797F51" w:rsidRPr="00797F51" w:rsidRDefault="00797F51" w:rsidP="00797F51">
      <w:pPr>
        <w:spacing w:line="276" w:lineRule="auto"/>
      </w:pPr>
    </w:p>
    <w:p w14:paraId="493ABBA7" w14:textId="354266B9" w:rsidR="00797F51" w:rsidRDefault="00797F51" w:rsidP="00797F51">
      <w:pPr>
        <w:spacing w:line="276" w:lineRule="auto"/>
      </w:pPr>
    </w:p>
    <w:p w14:paraId="7A708747" w14:textId="470C34A8" w:rsidR="00797F51" w:rsidRDefault="00797F51" w:rsidP="00797F51">
      <w:pPr>
        <w:pStyle w:val="ListParagraph"/>
        <w:numPr>
          <w:ilvl w:val="1"/>
          <w:numId w:val="10"/>
        </w:numPr>
        <w:spacing w:line="276" w:lineRule="auto"/>
      </w:pPr>
      <w:r>
        <w:t>Problem Set 8 (Q1)</w:t>
      </w:r>
    </w:p>
    <w:p w14:paraId="12272025" w14:textId="2249C925" w:rsidR="00797F51" w:rsidRDefault="00797F51" w:rsidP="00797F51">
      <w:pPr>
        <w:pStyle w:val="ListParagraph"/>
        <w:numPr>
          <w:ilvl w:val="1"/>
          <w:numId w:val="10"/>
        </w:numPr>
        <w:spacing w:line="276" w:lineRule="auto"/>
      </w:pPr>
      <w:r>
        <w:t xml:space="preserve">Quiz </w:t>
      </w:r>
      <w:r w:rsidR="000B5148">
        <w:t>8 (Standard 16)</w:t>
      </w:r>
    </w:p>
    <w:p w14:paraId="6BCCCBAB" w14:textId="047D6758" w:rsidR="000B5148" w:rsidRDefault="000B5148" w:rsidP="000B5148">
      <w:pPr>
        <w:pStyle w:val="ListParagraph"/>
        <w:numPr>
          <w:ilvl w:val="1"/>
          <w:numId w:val="10"/>
        </w:numPr>
        <w:spacing w:line="480" w:lineRule="auto"/>
      </w:pPr>
      <w:r>
        <w:t>Midterm 2 (S16)</w:t>
      </w:r>
    </w:p>
    <w:p w14:paraId="06AF5C96" w14:textId="1D702C0C" w:rsidR="000B5148" w:rsidRDefault="000B5148" w:rsidP="000B5148">
      <w:pPr>
        <w:pStyle w:val="ListParagraph"/>
        <w:numPr>
          <w:ilvl w:val="0"/>
          <w:numId w:val="10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C9D01A" wp14:editId="58CB078D">
            <wp:simplePos x="0" y="0"/>
            <wp:positionH relativeFrom="column">
              <wp:posOffset>381000</wp:posOffset>
            </wp:positionH>
            <wp:positionV relativeFrom="paragraph">
              <wp:posOffset>17145</wp:posOffset>
            </wp:positionV>
            <wp:extent cx="3814808" cy="1238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96" cy="12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3445" w14:textId="7E9EC8F1" w:rsidR="000B5148" w:rsidRPr="000B5148" w:rsidRDefault="000B5148" w:rsidP="000B5148"/>
    <w:p w14:paraId="1B1B2FB4" w14:textId="4049C8D6" w:rsidR="000B5148" w:rsidRPr="000B5148" w:rsidRDefault="000B5148" w:rsidP="000B5148"/>
    <w:p w14:paraId="4B7487EB" w14:textId="33E4E6CE" w:rsidR="000B5148" w:rsidRDefault="000B5148" w:rsidP="000B5148"/>
    <w:p w14:paraId="1CF51865" w14:textId="6377F731" w:rsidR="000B5148" w:rsidRDefault="000B5148" w:rsidP="000B5148">
      <w:pPr>
        <w:pStyle w:val="ListParagraph"/>
        <w:numPr>
          <w:ilvl w:val="1"/>
          <w:numId w:val="10"/>
        </w:numPr>
      </w:pPr>
      <w:r>
        <w:t>Problem Set 9 (Q2)</w:t>
      </w:r>
    </w:p>
    <w:p w14:paraId="4587D228" w14:textId="48CBA041" w:rsidR="000B5148" w:rsidRDefault="000B5148" w:rsidP="000B5148">
      <w:pPr>
        <w:pStyle w:val="ListParagraph"/>
        <w:numPr>
          <w:ilvl w:val="1"/>
          <w:numId w:val="10"/>
        </w:numPr>
      </w:pPr>
      <w:r>
        <w:t>Quiz 9 (S19)</w:t>
      </w:r>
    </w:p>
    <w:p w14:paraId="4F911690" w14:textId="286D5DF2" w:rsidR="000B5148" w:rsidRDefault="000B5148" w:rsidP="000B5148">
      <w:pPr>
        <w:pStyle w:val="ListParagraph"/>
        <w:numPr>
          <w:ilvl w:val="1"/>
          <w:numId w:val="10"/>
        </w:numPr>
        <w:spacing w:line="480" w:lineRule="auto"/>
      </w:pPr>
      <w:r>
        <w:t>Midterm 2 (S19)</w:t>
      </w:r>
    </w:p>
    <w:p w14:paraId="58766284" w14:textId="77DA6378" w:rsidR="000B5148" w:rsidRDefault="000B5148" w:rsidP="000B5148">
      <w:pPr>
        <w:spacing w:line="480" w:lineRule="auto"/>
        <w:ind w:left="1080"/>
      </w:pPr>
    </w:p>
    <w:p w14:paraId="1026EA42" w14:textId="77777777" w:rsidR="000B5148" w:rsidRDefault="000B5148" w:rsidP="000B5148">
      <w:pPr>
        <w:spacing w:line="480" w:lineRule="auto"/>
        <w:ind w:left="1080"/>
      </w:pPr>
    </w:p>
    <w:p w14:paraId="432309C5" w14:textId="3FF59C9A" w:rsidR="000B5148" w:rsidRDefault="000B5148" w:rsidP="000B5148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B54466" wp14:editId="690B1877">
            <wp:simplePos x="0" y="0"/>
            <wp:positionH relativeFrom="column">
              <wp:posOffset>371475</wp:posOffset>
            </wp:positionH>
            <wp:positionV relativeFrom="paragraph">
              <wp:posOffset>41275</wp:posOffset>
            </wp:positionV>
            <wp:extent cx="3733800" cy="1058839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58361" w14:textId="120B2F8B" w:rsidR="000B5148" w:rsidRPr="000B5148" w:rsidRDefault="000B5148" w:rsidP="000B5148"/>
    <w:p w14:paraId="522BAAEE" w14:textId="70495894" w:rsidR="000B5148" w:rsidRPr="000B5148" w:rsidRDefault="000B5148" w:rsidP="000B5148"/>
    <w:p w14:paraId="48D82A17" w14:textId="27D385CE" w:rsidR="000B5148" w:rsidRDefault="000B5148" w:rsidP="000B5148"/>
    <w:p w14:paraId="78C0F451" w14:textId="4BFC369A" w:rsidR="000B5148" w:rsidRDefault="000B5148" w:rsidP="000B5148">
      <w:pPr>
        <w:pStyle w:val="ListParagraph"/>
        <w:numPr>
          <w:ilvl w:val="1"/>
          <w:numId w:val="10"/>
        </w:numPr>
      </w:pPr>
      <w:r>
        <w:t>Problem Set 10 (Q2)</w:t>
      </w:r>
    </w:p>
    <w:p w14:paraId="324770B6" w14:textId="77777777" w:rsidR="000B5148" w:rsidRPr="000B5148" w:rsidRDefault="000B5148" w:rsidP="000B5148">
      <w:pPr>
        <w:pStyle w:val="ListParagraph"/>
        <w:numPr>
          <w:ilvl w:val="1"/>
          <w:numId w:val="10"/>
        </w:numPr>
      </w:pPr>
      <w:r>
        <w:t>Quiz 10 (Standard 22)</w:t>
      </w:r>
    </w:p>
    <w:sectPr w:rsidR="000B5148" w:rsidRPr="000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BAC0A" w14:textId="77777777" w:rsidR="000C2A66" w:rsidRDefault="000C2A66" w:rsidP="000B5148">
      <w:pPr>
        <w:spacing w:after="0" w:line="240" w:lineRule="auto"/>
      </w:pPr>
      <w:r>
        <w:separator/>
      </w:r>
    </w:p>
  </w:endnote>
  <w:endnote w:type="continuationSeparator" w:id="0">
    <w:p w14:paraId="775B9936" w14:textId="77777777" w:rsidR="000C2A66" w:rsidRDefault="000C2A66" w:rsidP="000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B6B20" w14:textId="77777777" w:rsidR="000C2A66" w:rsidRDefault="000C2A66" w:rsidP="000B5148">
      <w:pPr>
        <w:spacing w:after="0" w:line="240" w:lineRule="auto"/>
      </w:pPr>
      <w:r>
        <w:separator/>
      </w:r>
    </w:p>
  </w:footnote>
  <w:footnote w:type="continuationSeparator" w:id="0">
    <w:p w14:paraId="46A44B11" w14:textId="77777777" w:rsidR="000C2A66" w:rsidRDefault="000C2A66" w:rsidP="000B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42AE"/>
    <w:multiLevelType w:val="hybridMultilevel"/>
    <w:tmpl w:val="2B8A9670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9565500"/>
    <w:multiLevelType w:val="hybridMultilevel"/>
    <w:tmpl w:val="68E20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EA3995"/>
    <w:multiLevelType w:val="hybridMultilevel"/>
    <w:tmpl w:val="B054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70209"/>
    <w:multiLevelType w:val="hybridMultilevel"/>
    <w:tmpl w:val="37D079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ED54C5D"/>
    <w:multiLevelType w:val="hybridMultilevel"/>
    <w:tmpl w:val="8E1C6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D0A21"/>
    <w:multiLevelType w:val="hybridMultilevel"/>
    <w:tmpl w:val="AE88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15D3"/>
    <w:multiLevelType w:val="hybridMultilevel"/>
    <w:tmpl w:val="F66051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E031A"/>
    <w:multiLevelType w:val="hybridMultilevel"/>
    <w:tmpl w:val="3AD2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57EF"/>
    <w:multiLevelType w:val="hybridMultilevel"/>
    <w:tmpl w:val="7924D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765771"/>
    <w:multiLevelType w:val="hybridMultilevel"/>
    <w:tmpl w:val="BD224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09"/>
    <w:rsid w:val="000B5148"/>
    <w:rsid w:val="000C2A66"/>
    <w:rsid w:val="001A1E1C"/>
    <w:rsid w:val="00225D9F"/>
    <w:rsid w:val="003A127E"/>
    <w:rsid w:val="00797F51"/>
    <w:rsid w:val="007C37D6"/>
    <w:rsid w:val="00953D1F"/>
    <w:rsid w:val="00AE5118"/>
    <w:rsid w:val="00B235EE"/>
    <w:rsid w:val="00B9361B"/>
    <w:rsid w:val="00BB176F"/>
    <w:rsid w:val="00C10C41"/>
    <w:rsid w:val="00D60CAB"/>
    <w:rsid w:val="00E82AC2"/>
    <w:rsid w:val="00F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4535"/>
  <w15:chartTrackingRefBased/>
  <w15:docId w15:val="{57A3A8BE-865F-43F8-B14D-0184D11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48"/>
  </w:style>
  <w:style w:type="paragraph" w:styleId="Footer">
    <w:name w:val="footer"/>
    <w:basedOn w:val="Normal"/>
    <w:link w:val="FooterChar"/>
    <w:uiPriority w:val="99"/>
    <w:unhideWhenUsed/>
    <w:rsid w:val="000B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10</cp:revision>
  <dcterms:created xsi:type="dcterms:W3CDTF">2020-05-04T04:12:00Z</dcterms:created>
  <dcterms:modified xsi:type="dcterms:W3CDTF">2020-05-05T03:43:00Z</dcterms:modified>
</cp:coreProperties>
</file>