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AB70" w14:textId="29B9593C" w:rsidR="004317CD" w:rsidRDefault="008372F6">
      <w:r>
        <w:t xml:space="preserve">Hi everyone. My name is Sahib Bajwa and I am a senior studying computer science. I have light experience in </w:t>
      </w:r>
      <w:r w:rsidR="00DD23CF">
        <w:t>p</w:t>
      </w:r>
      <w:r>
        <w:t xml:space="preserve">roject </w:t>
      </w:r>
      <w:r w:rsidR="00DD23CF">
        <w:t>m</w:t>
      </w:r>
      <w:r>
        <w:t xml:space="preserve">anagement with most of my experience coming from managing teams/groups for group projects within my computer science classes. I have probably learned the most about project management from a previous software development methods course as well as my current capstone project class. </w:t>
      </w:r>
      <w:r w:rsidR="009B4A9C">
        <w:t xml:space="preserve">I would define the role of a project manager as the person who keeps the project on track to completion as well as carefully detailing the track itself. Project managers need to delegate people/resources, change development timelines, and widen or narrow the scope of projects dependent on </w:t>
      </w:r>
      <w:r w:rsidR="00DD23CF">
        <w:t xml:space="preserve">the </w:t>
      </w:r>
      <w:r w:rsidR="009B4A9C">
        <w:t>current circumstances surrounding the project.</w:t>
      </w:r>
      <w:r w:rsidR="0029630D">
        <w:t xml:space="preserve"> Without project managers, most project development would go messily, and many projects would likely not finish on time </w:t>
      </w:r>
      <w:r w:rsidR="00A02B68">
        <w:t>and/</w:t>
      </w:r>
      <w:r w:rsidR="0029630D">
        <w:t xml:space="preserve">or not deliver what they set out to accomplish. </w:t>
      </w:r>
      <w:r>
        <w:t xml:space="preserve">I am hoping that by taking this class I will </w:t>
      </w:r>
      <w:r w:rsidR="0029630D">
        <w:t>become effective at managing projects in order to see them deliver complete products/deliverables smoothly and timely.</w:t>
      </w:r>
    </w:p>
    <w:sectPr w:rsidR="0043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01"/>
    <w:rsid w:val="00042737"/>
    <w:rsid w:val="00137C2B"/>
    <w:rsid w:val="00214D6F"/>
    <w:rsid w:val="0029630D"/>
    <w:rsid w:val="002B4901"/>
    <w:rsid w:val="004317CD"/>
    <w:rsid w:val="008372F6"/>
    <w:rsid w:val="009B4A9C"/>
    <w:rsid w:val="00A02B68"/>
    <w:rsid w:val="00DD23CF"/>
    <w:rsid w:val="00DD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F5CF"/>
  <w15:chartTrackingRefBased/>
  <w15:docId w15:val="{5DC73276-D9E7-4E8A-B5CD-B63BE18B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 Bajwa</dc:creator>
  <cp:keywords/>
  <dc:description/>
  <cp:lastModifiedBy>Sahib S Bajwa</cp:lastModifiedBy>
  <cp:revision>9</cp:revision>
  <dcterms:created xsi:type="dcterms:W3CDTF">2021-01-21T00:30:00Z</dcterms:created>
  <dcterms:modified xsi:type="dcterms:W3CDTF">2021-01-21T01:21:00Z</dcterms:modified>
</cp:coreProperties>
</file>