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D988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t>Phase 1: Core basics (1-8)</w:t>
      </w:r>
    </w:p>
    <w:p w14:paraId="3F4F1963" w14:textId="75C3B5AB" w:rsidR="00767A26" w:rsidRDefault="00767A26" w:rsidP="00767A26">
      <w:r>
        <w:t>1.</w:t>
      </w:r>
      <w:r w:rsidR="00B10A3A">
        <w:t xml:space="preserve"> </w:t>
      </w:r>
      <w:r>
        <w:t>Syntax / indentation</w:t>
      </w:r>
    </w:p>
    <w:p w14:paraId="588DC2C8" w14:textId="19973D80" w:rsidR="00767A26" w:rsidRDefault="00767A26" w:rsidP="00767A26">
      <w:r>
        <w:t>2.</w:t>
      </w:r>
      <w:r w:rsidR="00B10A3A">
        <w:t xml:space="preserve"> </w:t>
      </w:r>
      <w:r>
        <w:t>Variables / dynamic typing</w:t>
      </w:r>
    </w:p>
    <w:p w14:paraId="51764800" w14:textId="25E0AD1A" w:rsidR="00767A26" w:rsidRDefault="00767A26" w:rsidP="00767A26">
      <w:r>
        <w:t>3.</w:t>
      </w:r>
      <w:r w:rsidR="00B10A3A">
        <w:t xml:space="preserve"> </w:t>
      </w:r>
      <w:r>
        <w:t>Data types</w:t>
      </w:r>
    </w:p>
    <w:p w14:paraId="41B4FD91" w14:textId="7649777A" w:rsidR="00767A26" w:rsidRDefault="00767A26" w:rsidP="00767A26">
      <w:r>
        <w:t>4.</w:t>
      </w:r>
      <w:r w:rsidR="00B10A3A">
        <w:t xml:space="preserve"> </w:t>
      </w:r>
      <w:r>
        <w:t>Numbers / numeric types</w:t>
      </w:r>
    </w:p>
    <w:p w14:paraId="57708E26" w14:textId="520097CE" w:rsidR="00767A26" w:rsidRDefault="00767A26" w:rsidP="00767A26">
      <w:r>
        <w:t>5.</w:t>
      </w:r>
      <w:r w:rsidR="00B10A3A">
        <w:t xml:space="preserve"> </w:t>
      </w:r>
      <w:r>
        <w:t>Strings</w:t>
      </w:r>
    </w:p>
    <w:p w14:paraId="140A25EB" w14:textId="17C7F181" w:rsidR="00767A26" w:rsidRDefault="00767A26" w:rsidP="00767A26">
      <w:r>
        <w:t>6.</w:t>
      </w:r>
      <w:r w:rsidR="00B10A3A">
        <w:t xml:space="preserve"> </w:t>
      </w:r>
      <w:r>
        <w:t>Booleans</w:t>
      </w:r>
    </w:p>
    <w:p w14:paraId="645D613D" w14:textId="46FE8A75" w:rsidR="00767A26" w:rsidRDefault="00767A26" w:rsidP="00767A26">
      <w:r>
        <w:t>7.</w:t>
      </w:r>
      <w:r w:rsidR="00B10A3A">
        <w:t xml:space="preserve"> </w:t>
      </w:r>
      <w:r>
        <w:t>Operators</w:t>
      </w:r>
    </w:p>
    <w:p w14:paraId="6D685C31" w14:textId="17788CCC" w:rsidR="00767A26" w:rsidRDefault="00767A26" w:rsidP="00767A26">
      <w:r>
        <w:t>8.</w:t>
      </w:r>
      <w:r w:rsidR="00B10A3A">
        <w:t xml:space="preserve"> </w:t>
      </w:r>
      <w:r>
        <w:t>Type conversion</w:t>
      </w:r>
    </w:p>
    <w:p w14:paraId="57A5A761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t>Phase 2: Collections (9-14)</w:t>
      </w:r>
    </w:p>
    <w:p w14:paraId="09131D84" w14:textId="77777777" w:rsidR="00767A26" w:rsidRDefault="00767A26" w:rsidP="00767A26">
      <w:r>
        <w:t>9. Lists</w:t>
      </w:r>
    </w:p>
    <w:p w14:paraId="3D600C4C" w14:textId="77777777" w:rsidR="00767A26" w:rsidRDefault="00767A26" w:rsidP="00767A26">
      <w:r>
        <w:t>10. Indexing / slicing</w:t>
      </w:r>
    </w:p>
    <w:p w14:paraId="28C4940E" w14:textId="77777777" w:rsidR="00767A26" w:rsidRDefault="00767A26" w:rsidP="00767A26">
      <w:r>
        <w:t>11. Tuples</w:t>
      </w:r>
    </w:p>
    <w:p w14:paraId="1870ABC3" w14:textId="77777777" w:rsidR="00767A26" w:rsidRDefault="00767A26" w:rsidP="00767A26">
      <w:r>
        <w:t>12. Sets</w:t>
      </w:r>
    </w:p>
    <w:p w14:paraId="357A270A" w14:textId="77777777" w:rsidR="00767A26" w:rsidRDefault="00767A26" w:rsidP="00767A26">
      <w:r>
        <w:t>13. Dictionaries</w:t>
      </w:r>
    </w:p>
    <w:p w14:paraId="2A388440" w14:textId="77777777" w:rsidR="00767A26" w:rsidRDefault="00767A26" w:rsidP="00767A26">
      <w:r>
        <w:t>14. Unpacking</w:t>
      </w:r>
    </w:p>
    <w:p w14:paraId="55364804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t>Phase 3: Control flow and loops (15-22)</w:t>
      </w:r>
    </w:p>
    <w:p w14:paraId="1E75A735" w14:textId="77777777" w:rsidR="00767A26" w:rsidRDefault="00767A26" w:rsidP="00767A26">
      <w:r>
        <w:t xml:space="preserve">15. if / </w:t>
      </w:r>
      <w:proofErr w:type="spellStart"/>
      <w:r>
        <w:t>elif</w:t>
      </w:r>
      <w:proofErr w:type="spellEnd"/>
      <w:r>
        <w:t xml:space="preserve"> / else</w:t>
      </w:r>
    </w:p>
    <w:p w14:paraId="229C695B" w14:textId="77777777" w:rsidR="00767A26" w:rsidRDefault="00767A26" w:rsidP="00767A26">
      <w:r>
        <w:t>16. while / for</w:t>
      </w:r>
    </w:p>
    <w:p w14:paraId="65829E60" w14:textId="77777777" w:rsidR="00767A26" w:rsidRDefault="00767A26" w:rsidP="00767A26">
      <w:r>
        <w:t>17. range</w:t>
      </w:r>
    </w:p>
    <w:p w14:paraId="5F02AC4E" w14:textId="77777777" w:rsidR="00767A26" w:rsidRDefault="00767A26" w:rsidP="00767A26">
      <w:r>
        <w:t>18. break / continue</w:t>
      </w:r>
    </w:p>
    <w:p w14:paraId="0499079A" w14:textId="77777777" w:rsidR="00767A26" w:rsidRDefault="00767A26" w:rsidP="00767A26">
      <w:r>
        <w:t>19. enumerate</w:t>
      </w:r>
    </w:p>
    <w:p w14:paraId="7DC55B8F" w14:textId="77777777" w:rsidR="00767A26" w:rsidRDefault="00767A26" w:rsidP="00767A26">
      <w:r>
        <w:t>20. zip</w:t>
      </w:r>
    </w:p>
    <w:p w14:paraId="17567B22" w14:textId="77777777" w:rsidR="00767A26" w:rsidRDefault="00767A26" w:rsidP="00767A26">
      <w:r>
        <w:t>21. Essential built-ins (</w:t>
      </w:r>
      <w:proofErr w:type="spellStart"/>
      <w:r>
        <w:t>len</w:t>
      </w:r>
      <w:proofErr w:type="spellEnd"/>
      <w:r>
        <w:t>, sum, min, max, sorted, round, abs, type)</w:t>
      </w:r>
    </w:p>
    <w:p w14:paraId="6BBE7654" w14:textId="77777777" w:rsidR="00767A26" w:rsidRDefault="00767A26" w:rsidP="00767A26">
      <w:r>
        <w:t>22. Comprehensions</w:t>
      </w:r>
    </w:p>
    <w:p w14:paraId="04CE7073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lastRenderedPageBreak/>
        <w:t>Phase 4: Functions (23-29)</w:t>
      </w:r>
    </w:p>
    <w:p w14:paraId="7EBCB009" w14:textId="77777777" w:rsidR="00767A26" w:rsidRDefault="00767A26" w:rsidP="00767A26">
      <w:r>
        <w:t>23. Functions</w:t>
      </w:r>
    </w:p>
    <w:p w14:paraId="27BA3551" w14:textId="77777777" w:rsidR="00767A26" w:rsidRDefault="00767A26" w:rsidP="00767A26">
      <w:r>
        <w:t>24. Parameters / arguments</w:t>
      </w:r>
    </w:p>
    <w:p w14:paraId="2D9C3B92" w14:textId="77777777" w:rsidR="00767A26" w:rsidRDefault="00767A26" w:rsidP="00767A26">
      <w:r>
        <w:t>25. return</w:t>
      </w:r>
    </w:p>
    <w:p w14:paraId="5DA60D07" w14:textId="77777777" w:rsidR="00767A26" w:rsidRDefault="00767A26" w:rsidP="00767A26">
      <w:r>
        <w:t>26. default / keyword arguments</w:t>
      </w:r>
    </w:p>
    <w:p w14:paraId="464EC033" w14:textId="77777777" w:rsidR="00767A26" w:rsidRDefault="00767A26" w:rsidP="00767A26">
      <w:r>
        <w:t>27. scope</w:t>
      </w:r>
    </w:p>
    <w:p w14:paraId="56304BA1" w14:textId="77777777" w:rsidR="00767A26" w:rsidRDefault="00767A26" w:rsidP="00767A26">
      <w:r>
        <w:t>28. lambda</w:t>
      </w:r>
    </w:p>
    <w:p w14:paraId="15D236EF" w14:textId="77777777" w:rsidR="00767A26" w:rsidRDefault="00767A26" w:rsidP="00767A26">
      <w:r>
        <w:t>29. map / filter</w:t>
      </w:r>
    </w:p>
    <w:p w14:paraId="3C922154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t>Phase 5: How Python handles data (30-33)</w:t>
      </w:r>
    </w:p>
    <w:p w14:paraId="4D155753" w14:textId="77777777" w:rsidR="00767A26" w:rsidRDefault="00767A26" w:rsidP="00767A26">
      <w:r>
        <w:t>30. mutable / immutable</w:t>
      </w:r>
    </w:p>
    <w:p w14:paraId="46C3F3C1" w14:textId="77777777" w:rsidR="00767A26" w:rsidRDefault="00767A26" w:rsidP="00767A26">
      <w:r>
        <w:t>31. references / copy basics</w:t>
      </w:r>
    </w:p>
    <w:p w14:paraId="666AFC77" w14:textId="77777777" w:rsidR="00767A26" w:rsidRDefault="00767A26" w:rsidP="00767A26">
      <w:r>
        <w:t>32. == vs is</w:t>
      </w:r>
    </w:p>
    <w:p w14:paraId="31645AC4" w14:textId="77777777" w:rsidR="00767A26" w:rsidRDefault="00767A26" w:rsidP="00767A26">
      <w:r>
        <w:t>33. None.</w:t>
      </w:r>
    </w:p>
    <w:p w14:paraId="71FADC81" w14:textId="77777777" w:rsidR="00767A26" w:rsidRPr="00351C7A" w:rsidRDefault="00767A26" w:rsidP="00767A26">
      <w:pPr>
        <w:rPr>
          <w:b/>
          <w:bCs/>
          <w:sz w:val="28"/>
          <w:szCs w:val="28"/>
        </w:rPr>
      </w:pPr>
      <w:r w:rsidRPr="00351C7A">
        <w:rPr>
          <w:b/>
          <w:bCs/>
          <w:sz w:val="28"/>
          <w:szCs w:val="28"/>
        </w:rPr>
        <w:t>Phase 6: Real-world data handling (34-38)</w:t>
      </w:r>
    </w:p>
    <w:p w14:paraId="3FEA2FC2" w14:textId="77777777" w:rsidR="00767A26" w:rsidRDefault="00767A26" w:rsidP="00767A26">
      <w:r>
        <w:t>34. imports / modules</w:t>
      </w:r>
    </w:p>
    <w:p w14:paraId="1636F8BA" w14:textId="77777777" w:rsidR="00767A26" w:rsidRDefault="00767A26" w:rsidP="00767A26">
      <w:r>
        <w:t>35. datetime basics</w:t>
      </w:r>
    </w:p>
    <w:p w14:paraId="55F0A37A" w14:textId="77777777" w:rsidR="00767A26" w:rsidRDefault="00767A26" w:rsidP="00767A26">
      <w:r>
        <w:t>36. try / except</w:t>
      </w:r>
    </w:p>
    <w:p w14:paraId="0BBC6A19" w14:textId="77777777" w:rsidR="00767A26" w:rsidRDefault="00767A26" w:rsidP="00767A26">
      <w:r>
        <w:t>37. File handling</w:t>
      </w:r>
    </w:p>
    <w:p w14:paraId="563EEE56" w14:textId="77777777" w:rsidR="00767A26" w:rsidRDefault="00767A26" w:rsidP="00767A26">
      <w:r>
        <w:t>38. CSV / JSON</w:t>
      </w:r>
    </w:p>
    <w:p w14:paraId="474A4E5B" w14:textId="77777777" w:rsidR="00767A26" w:rsidRPr="00D5000F" w:rsidRDefault="00767A26" w:rsidP="00767A26">
      <w:pPr>
        <w:rPr>
          <w:b/>
          <w:bCs/>
          <w:sz w:val="28"/>
          <w:szCs w:val="28"/>
        </w:rPr>
      </w:pPr>
      <w:r w:rsidRPr="00D5000F">
        <w:rPr>
          <w:b/>
          <w:bCs/>
          <w:sz w:val="28"/>
          <w:szCs w:val="28"/>
        </w:rPr>
        <w:t>Phase 7: Read-only (39-40)</w:t>
      </w:r>
    </w:p>
    <w:p w14:paraId="08ACCF3B" w14:textId="77777777" w:rsidR="00767A26" w:rsidRDefault="00767A26" w:rsidP="00767A26">
      <w:r>
        <w:t>39. BASIC: regex</w:t>
      </w:r>
    </w:p>
    <w:p w14:paraId="6896B990" w14:textId="77777777" w:rsidR="00767A26" w:rsidRDefault="00767A26" w:rsidP="00767A26">
      <w:r>
        <w:t>40. BASIC: OOP reading</w:t>
      </w:r>
    </w:p>
    <w:p w14:paraId="7959ACD0" w14:textId="0A9BF90F" w:rsidR="00767A26" w:rsidRDefault="00767A26" w:rsidP="00767A26"/>
    <w:p w14:paraId="6E31B6F2" w14:textId="5B02D881" w:rsidR="003623A2" w:rsidRPr="00767A26" w:rsidRDefault="003623A2" w:rsidP="00767A26"/>
    <w:sectPr w:rsidR="003623A2" w:rsidRPr="0076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A7E"/>
    <w:multiLevelType w:val="hybridMultilevel"/>
    <w:tmpl w:val="71A2E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4358B"/>
    <w:multiLevelType w:val="hybridMultilevel"/>
    <w:tmpl w:val="9C9C8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433AD"/>
    <w:multiLevelType w:val="multilevel"/>
    <w:tmpl w:val="5A7A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16950">
    <w:abstractNumId w:val="1"/>
  </w:num>
  <w:num w:numId="2" w16cid:durableId="1531187991">
    <w:abstractNumId w:val="0"/>
  </w:num>
  <w:num w:numId="3" w16cid:durableId="31307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04"/>
    <w:rsid w:val="000839DA"/>
    <w:rsid w:val="002F4F90"/>
    <w:rsid w:val="00351C7A"/>
    <w:rsid w:val="003623A2"/>
    <w:rsid w:val="00452A64"/>
    <w:rsid w:val="004743F6"/>
    <w:rsid w:val="005B0CCB"/>
    <w:rsid w:val="00691A19"/>
    <w:rsid w:val="006A654E"/>
    <w:rsid w:val="006C2F49"/>
    <w:rsid w:val="006C4130"/>
    <w:rsid w:val="00767A26"/>
    <w:rsid w:val="007707A3"/>
    <w:rsid w:val="00885879"/>
    <w:rsid w:val="00886381"/>
    <w:rsid w:val="00A934F4"/>
    <w:rsid w:val="00B10A3A"/>
    <w:rsid w:val="00BC4081"/>
    <w:rsid w:val="00CC3F43"/>
    <w:rsid w:val="00CD02B6"/>
    <w:rsid w:val="00D5000F"/>
    <w:rsid w:val="00D57402"/>
    <w:rsid w:val="00D61BEC"/>
    <w:rsid w:val="00D87FCF"/>
    <w:rsid w:val="00DC6F04"/>
    <w:rsid w:val="00EB3AC6"/>
    <w:rsid w:val="00F2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EE73"/>
  <w15:chartTrackingRefBased/>
  <w15:docId w15:val="{F567966E-ECF0-4354-A0FE-02B3ECDE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3F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HUSSAIN</dc:creator>
  <cp:keywords/>
  <dc:description/>
  <cp:lastModifiedBy>SAHIB HUSSAIN</cp:lastModifiedBy>
  <cp:revision>24</cp:revision>
  <dcterms:created xsi:type="dcterms:W3CDTF">2026-09-28T12:28:00Z</dcterms:created>
  <dcterms:modified xsi:type="dcterms:W3CDTF">2026-09-28T16:16:00Z</dcterms:modified>
</cp:coreProperties>
</file>