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4"/>
        <w:gridCol w:w="4774"/>
      </w:tblGrid>
      <w:tr w:rsidR="00343458" w:rsidRPr="00194A65" w14:paraId="02B04941" w14:textId="77777777" w:rsidTr="00C72AF8">
        <w:trPr>
          <w:trHeight w:val="165"/>
        </w:trPr>
        <w:tc>
          <w:tcPr>
            <w:tcW w:w="4774" w:type="dxa"/>
          </w:tcPr>
          <w:p w14:paraId="27A5880C" w14:textId="77777777" w:rsidR="00343458" w:rsidRDefault="00343458" w:rsidP="003021FD">
            <w:pPr>
              <w:rPr>
                <w:rFonts w:cs="Raavi"/>
                <w:lang w:bidi="pa-IN"/>
              </w:rPr>
            </w:pPr>
            <w:r w:rsidRPr="003021FD">
              <w:rPr>
                <w:rFonts w:cs="Raavi"/>
                <w:cs/>
                <w:lang w:bidi="pa-IN"/>
              </w:rPr>
              <w:t>ਜੈਤਸਰੀ ਮਹਲਾ ੯ ੴ ਸਤਿਗੁਰ ਪ੍ਰਸਾਦਿ ॥</w:t>
            </w:r>
          </w:p>
          <w:p w14:paraId="17971BC6" w14:textId="1460EBCF" w:rsidR="00343458" w:rsidRPr="00194A65" w:rsidRDefault="00343458" w:rsidP="006C201F">
            <w:pPr>
              <w:rPr>
                <w:rFonts w:cs="Raavi"/>
                <w:lang w:bidi="pa-IN"/>
              </w:rPr>
            </w:pPr>
            <w:r w:rsidRPr="003021FD">
              <w:rPr>
                <w:rFonts w:cs="Raavi"/>
                <w:cs/>
                <w:lang w:bidi="pa-IN"/>
              </w:rPr>
              <w:t>ਭੂਲਿਓ ਮਨੁ ਮਾਇਆ ਉਰਝਾਇਓ ॥ ਜੋ ਜੋ ਕਰਮ ਕੀਓ ਲਾਲਚ ਲਗਿ ਤਿਹ ਤਿਹ ਆਪੁ ਬੰਧਾਇਓ ॥੧॥ ਰਹਾਉ ॥ ਸਮਝ ਨ ਪਰੀ ਬਿਖੈ ਰਸ ਰਚਿਓ ਜਸੁ ਹਰਿ ਕੋ ਬਿਸਰਾਇਓ ॥ ਸੰਗਿ ਸੁਆਮੀ ਐਸੋ ਜਾਨਿਓ ਨਾਹਿਨ ਬਨੁ ਖੋਜਨ ਕਉ ਧਾਇਓ ॥੧॥ ਰਤਨੁ ਰਾਮੁ ਘਟ ਹੀ ਕੇ</w:t>
            </w:r>
            <w:r>
              <w:rPr>
                <w:rFonts w:cs="Raavi"/>
                <w:lang w:bidi="pa-IN"/>
              </w:rPr>
              <w:t xml:space="preserve"> </w:t>
            </w:r>
            <w:r w:rsidRPr="003021FD">
              <w:rPr>
                <w:rFonts w:cs="Raavi"/>
                <w:cs/>
                <w:lang w:bidi="pa-IN"/>
              </w:rPr>
              <w:t>ਭੀਤਰਿ ਤਾ ਕੋ ਗਿਆਨੁ ਨ ਪਾਇਓ॥ ਜਨ ਨਾਨਕ ਭਗਵੰਤ ਭਜਨ ਬਿਨੁ ਬਿਰਥਾ ਜਨਮੁ ਗਵਾਇਓ ॥੨॥੧॥</w:t>
            </w:r>
          </w:p>
        </w:tc>
        <w:tc>
          <w:tcPr>
            <w:tcW w:w="4774" w:type="dxa"/>
          </w:tcPr>
          <w:p w14:paraId="5C517E1A" w14:textId="77777777" w:rsidR="00343458" w:rsidRPr="00343458" w:rsidRDefault="00343458" w:rsidP="00E70FAD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ਜੈਤਸਰੀ ਨੌਵੀਂ ਪਾਤਿਸ਼ਾਹੀ ।</w:t>
            </w:r>
          </w:p>
          <w:p w14:paraId="3D5F8D87" w14:textId="77777777" w:rsidR="00343458" w:rsidRPr="00343458" w:rsidRDefault="00343458" w:rsidP="00E70FAD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ਵਾਹਿਗੁਰੂ ਕੇਵਲ ਇੱਕ ਹੈ । ਸੱਚੇ ਗੁਰਾਂ ਦੀ ਦਇਆ ਦੁਆਰਾ ਉਹ ਪਾਇਆ ਜਾਂਦਾ ਹੈ ।</w:t>
            </w:r>
          </w:p>
          <w:p w14:paraId="15C544F8" w14:textId="77777777" w:rsidR="00343458" w:rsidRPr="00343458" w:rsidRDefault="00343458" w:rsidP="00E70FAD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ਮੇਰੀ ਭੁਲੀ ਹੋਈ ਆਤਮਾ ਧਨ-ਦੌਲਤ ਨਾਲ ਉਲਝੀ ਹੋਈ ਹੈ ।</w:t>
            </w:r>
          </w:p>
          <w:p w14:paraId="4BF3982A" w14:textId="77777777" w:rsidR="00343458" w:rsidRPr="00343458" w:rsidRDefault="00343458" w:rsidP="00E70FAD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ਜਿਹੜੇ ਭੀ ਕੰਮ ਮੈਂ ਲੋਭ ਨਾਲ ਜੁੜ ਕੇ ਕਰਦਾ ਹਾਂ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,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ਉਨ੍ਹਾਂ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ਸਾਰਿਆਂ ਨਾਲ ਮੈਂ ਆਪਣੇ ਆਪ ਨੂੰ ਜਕੜ ਰਿਹਾ ਹਾਂ । ਠਹਿਰਾਉ ।</w:t>
            </w:r>
          </w:p>
          <w:p w14:paraId="5B215454" w14:textId="6E974205" w:rsidR="00343458" w:rsidRPr="00343458" w:rsidRDefault="00343458" w:rsidP="00E70FAD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ਮੈਂ ਸੋਚ ਵੀਚਾਰ ਨਹੀਂ ਕਰਦਾ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,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ਪਾਪ ਭਰੀਆਂ ਮੌਜਾਂ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ਵਿੱਚ ਖੱਚਤ ਹੋਇਆ ਹਾਂ</w:t>
            </w:r>
            <w:r w:rsidR="00D51394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ਅਤੇ ਮੈਂ ਵਾਹਿਗੁਰੂ ਦੀ ਕੀਰਤੀ ਭੁਲਾ ਦਿੱਤੀ ਹੈ ।</w:t>
            </w:r>
          </w:p>
          <w:p w14:paraId="28AD08E3" w14:textId="77777777" w:rsidR="00343458" w:rsidRPr="00343458" w:rsidRDefault="00343458" w:rsidP="00E70FAD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ਪ੍ਰਭੂ ਮੇਰੇ ਅੰਗ ਸੰਗ ਹੈ । ਉਸ ਨੂੰ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ਮੈਂ ਪਛਾਣਦਾ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ਨਹੀਂ ਅਤੇ ਉਸ ਨੂੰ ਮੈਂ ਜੰਗਲ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ਵਿੱਚ ਲੱਭਣ ਲਈ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ਦੌੜਦਾ ਹਾਂ।</w:t>
            </w:r>
          </w:p>
          <w:p w14:paraId="113AB54C" w14:textId="4B7684D1" w:rsidR="00343458" w:rsidRPr="00343458" w:rsidRDefault="00343458" w:rsidP="00E70FAD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ਸੁਆਮੀ ਦਾ ਜਵੇਹਰ</w:t>
            </w:r>
            <w:r w:rsidR="00D51394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(ਹਰੀ ਨਾਮ)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 xml:space="preserve"> ਮੇਰੇ ਹਿਰਦੇ ਅੰਦਰ ਹੀ ਹੈ ਪ੍ਰੰਤੂ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ਮੈਨੂੰ ਉਸ ਦੀ ਗਿਆਤ ਨਹੀਂ ।</w:t>
            </w:r>
          </w:p>
          <w:p w14:paraId="031CCB4F" w14:textId="396FE9AA" w:rsidR="00343458" w:rsidRPr="00194A65" w:rsidRDefault="00343458" w:rsidP="006C201F"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ਹ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>ੇ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 xml:space="preserve"> ਨਾਨਕ</w:t>
            </w:r>
            <w:r w:rsidR="00D51394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! ਭਾਗਾਂ ਵਾਲੇ ਸਾਹਿਬ ਦੇ ਸਿਮਰਨ ਬਾਝੋਂ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>,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ਮਨੁੱਖੀ-ਜੀਵਨ ਵਿਅਰਥ ਗੁਆਚ ਜਾਂਦਾ ਹੈ</w:t>
            </w:r>
            <w:r w:rsidRPr="00E70FAD">
              <w:rPr>
                <w:rFonts w:ascii="Nirmala UI" w:hAnsi="Nirmala UI" w:cs="Nirmala UI"/>
                <w:cs/>
                <w:lang w:bidi="pa-IN"/>
              </w:rPr>
              <w:t xml:space="preserve"> ।</w:t>
            </w:r>
          </w:p>
        </w:tc>
      </w:tr>
      <w:tr w:rsidR="00343458" w:rsidRPr="00194A65" w14:paraId="1D867F82" w14:textId="77777777" w:rsidTr="00C72AF8">
        <w:trPr>
          <w:trHeight w:val="165"/>
        </w:trPr>
        <w:tc>
          <w:tcPr>
            <w:tcW w:w="4774" w:type="dxa"/>
          </w:tcPr>
          <w:p w14:paraId="7323F0EF" w14:textId="77777777" w:rsidR="00343458" w:rsidRPr="0069148E" w:rsidRDefault="00343458" w:rsidP="0069148E">
            <w:pPr>
              <w:rPr>
                <w:rFonts w:cs="Raavi"/>
                <w:lang w:bidi="pa-IN"/>
              </w:rPr>
            </w:pPr>
            <w:r w:rsidRPr="003021FD">
              <w:rPr>
                <w:rFonts w:cs="Raavi"/>
                <w:cs/>
                <w:lang w:bidi="pa-IN"/>
              </w:rPr>
              <w:t>ਜੈਤਸਰੀ</w:t>
            </w:r>
            <w:r w:rsidRPr="0069148E">
              <w:rPr>
                <w:rFonts w:cs="Raavi"/>
                <w:cs/>
                <w:lang w:bidi="pa-IN"/>
              </w:rPr>
              <w:t xml:space="preserve"> ਮਹਲਾ ੯</w:t>
            </w:r>
          </w:p>
          <w:p w14:paraId="11F596E0" w14:textId="44DEED18" w:rsidR="00343458" w:rsidRPr="00194A65" w:rsidRDefault="00343458" w:rsidP="006C201F">
            <w:r w:rsidRPr="0069148E">
              <w:rPr>
                <w:rFonts w:cs="Raavi"/>
                <w:cs/>
                <w:lang w:bidi="pa-IN"/>
              </w:rPr>
              <w:t>ਹਰਿ ਜ</w:t>
            </w:r>
            <w:r>
              <w:rPr>
                <w:rFonts w:cs="Raavi" w:hint="cs"/>
                <w:cs/>
                <w:lang w:bidi="pa-IN"/>
              </w:rPr>
              <w:t>ੂ</w:t>
            </w:r>
            <w:r w:rsidRPr="0069148E">
              <w:rPr>
                <w:rFonts w:cs="Raavi"/>
                <w:cs/>
                <w:lang w:bidi="pa-IN"/>
              </w:rPr>
              <w:t xml:space="preserve"> ਰਾਖਿ ਲੇਹੁ ਪਤਿ ਮੇਰੀ ॥ ਜਮ ਕੋ ਤ੍ਰਾਸ ਭਇਓ ਉਰ ਅੰਤਰਿ ਸਰਨਿ ਗਹੀ ਕਿਰਪਾ ਨਿਧਿ ਤੇਰੀ ॥੧॥ ਰਹਾਉ॥ ਮਹਾ ਪਤਿਤ ਮੁਗਧ ਲੋਭੀ</w:t>
            </w:r>
            <w:r w:rsidRPr="0069148E">
              <w:rPr>
                <w:rFonts w:cs="Raavi"/>
                <w:lang w:bidi="pa-IN"/>
              </w:rPr>
              <w:t xml:space="preserve">, </w:t>
            </w:r>
            <w:r w:rsidRPr="0069148E">
              <w:rPr>
                <w:rFonts w:cs="Raavi"/>
                <w:cs/>
                <w:lang w:bidi="pa-IN"/>
              </w:rPr>
              <w:t>ਫੁਨਿ ਕਰਤ ਪਾਪ ਅਬ ਹਾਰਾ ॥ ਭੈ ਮਰਬੇ ਕੋ ਬਿਸਰਤ ਨਾਹਿਨ ਤਿਹ ਚਿੰਤਾ ਤਨੁ ਜਾਰਾ ॥੧॥ ਕੀਏ ਉਪਾਵ ਮੁਕਤਿ ਕੇ ਕਾਰਨਿ ਦਹ ਦਿਸਿ ਕਉ ਉਠਿ ਧਾਇਆ ॥ ਘਟ ਹੀ ਭੀਤਰਿ ਬਸੈ ਨਿਰੰਜਨੁ ਤਾ ਕੋ ਮਰਮੁ ਨ ਪਾਇਆ ॥੨॥</w:t>
            </w:r>
            <w:r>
              <w:rPr>
                <w:rFonts w:cs="Raavi" w:hint="cs"/>
                <w:cs/>
                <w:lang w:bidi="pa-IN"/>
              </w:rPr>
              <w:t xml:space="preserve"> </w:t>
            </w:r>
            <w:r w:rsidRPr="0069148E">
              <w:rPr>
                <w:rFonts w:cs="Raavi"/>
                <w:cs/>
                <w:lang w:bidi="pa-IN"/>
              </w:rPr>
              <w:t>ਨਾਹਿਨ ਗੁਨੁ ਨਾਹਿਨ ਕਛੁ ਜਪੁ ਤਪੁ ਕਉਨੁ ਕਰਮੁ ਅਬ ਕੀਜੈ ॥ ਨਾਨਕ ਹਾਰਿ ਪਰਿਓ ਸਰਨਾਗਤਿ ਅਭੈ ਦਾਨੁ ਪ੍ਰਭ ਦੀਜੈ ॥੩॥੨॥</w:t>
            </w:r>
          </w:p>
        </w:tc>
        <w:tc>
          <w:tcPr>
            <w:tcW w:w="4774" w:type="dxa"/>
          </w:tcPr>
          <w:p w14:paraId="5EC05F53" w14:textId="77777777" w:rsidR="00343458" w:rsidRPr="00343458" w:rsidRDefault="00343458" w:rsidP="00C344AA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ਜੈਤਸਰੀ ਨੌਵੀਂ ਪਾਤਿਸ਼ਾਹੀ।</w:t>
            </w:r>
          </w:p>
          <w:p w14:paraId="1515CCB2" w14:textId="77777777" w:rsidR="00343458" w:rsidRPr="00343458" w:rsidRDefault="00343458" w:rsidP="00C344AA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ਹੋ ਪੂਜਨੀਯ ਵਾਹਿਗੁਰੂ ! ਤੂੰ ਮੇਰੀ ਪਤਿ ਰੱਖ ।</w:t>
            </w:r>
          </w:p>
          <w:p w14:paraId="005A7E77" w14:textId="450CF1E8" w:rsidR="00343458" w:rsidRPr="00343458" w:rsidRDefault="00343458" w:rsidP="00C344AA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ਮੇਰੇ ਹਿਰਦੇ ਨੂੰ ਮੌਤ ਦਾ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ਡਰ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ਪੈ ਗਿਆ ਹੈ ਅਤੇ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ਮੈਂ ਤ</w:t>
            </w:r>
            <w:r w:rsidR="00D51394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>ੇਰੀ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 xml:space="preserve"> ਪਨਾਹ ਪਕੜੀ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ਹੈ</w:t>
            </w:r>
            <w:r w:rsidR="00D51394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>,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ਹ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>ੇ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 xml:space="preserve"> ਰਹਿਮਤ ਦੇ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ਸਮੁੰਦਰ। ਠਹਿਰਾਉ ॥</w:t>
            </w:r>
          </w:p>
          <w:p w14:paraId="2AB25EBE" w14:textId="4EB6CCDD" w:rsidR="00343458" w:rsidRPr="00343458" w:rsidRDefault="00343458" w:rsidP="00C344AA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ਮੈਂ ਪਰਮ ਗੁਨਹਗਾਰ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,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ਮੂਰਖ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ਅਤੇ ਲਾਲਚੀ ਹ</w:t>
            </w:r>
            <w:r w:rsidR="00D51394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>ਾਂ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 xml:space="preserve">ਅਤੇ ਹੁਣ ਮੈਂ ਗੁਨਾਹ ਕਰਦਾ ਕਰਦਾ </w:t>
            </w:r>
            <w:r w:rsidR="00D51394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>ਥੱਕ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ਗਿਆ ਹਾਂ ।</w:t>
            </w:r>
          </w:p>
          <w:p w14:paraId="17E96BC1" w14:textId="25335F0E" w:rsidR="00343458" w:rsidRPr="00343458" w:rsidRDefault="00343458" w:rsidP="00C344AA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ਮੌਤ ਦਾ ਡਰ ਮ</w:t>
            </w:r>
            <w:r w:rsidR="00D51394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>ੈਨੂੰ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 xml:space="preserve"> ਭੁਲਦਾ ਨਹੀਂ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 xml:space="preserve"> ।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ਉਸ ਫਿਕਰ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ਨੇ ਮੇਰਾ ਸਰੀਰ ਸਾੜ ਸੁੱਟਿਆ ਹੈ ।</w:t>
            </w:r>
          </w:p>
          <w:p w14:paraId="70D78CF9" w14:textId="3ED255DB" w:rsidR="00343458" w:rsidRPr="00343458" w:rsidRDefault="00343458" w:rsidP="00C344AA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ਮੈਂ ਆਪਣੀ ਕਲਿਆਣ ਵਾਸਤੇ ਉਪਰਾਲੇ ਕਰਦਾ ਹੋਇਆ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,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ਦਸੀਂ ਪਾਸੀਂ  ਭੱਜਿਆ ਫਿਰਿਆ ਹਾਂ।</w:t>
            </w:r>
          </w:p>
          <w:p w14:paraId="18481FB3" w14:textId="60E8A180" w:rsidR="00343458" w:rsidRPr="00343458" w:rsidRDefault="00343458" w:rsidP="00C344AA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ਪਵਿੱਤਰ ਪ੍ਰਭੂ ਮੇਰੇ ਹਿਰਦੇ ਅੰਦਰ ਨਿਵਾਸ ਰਖਦਾ ਹੈ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;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ਪ੍ਰੰਤੂ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ਮੈਂ ਉਸ</w:t>
            </w:r>
            <w:r w:rsidR="00D51394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ਦੇ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 xml:space="preserve"> ਭੇਤ ਨੂੰ ਨਹੀਂ ਜਾਣਦਾ।</w:t>
            </w:r>
          </w:p>
          <w:p w14:paraId="21F4D797" w14:textId="5A068027" w:rsidR="00343458" w:rsidRPr="00343458" w:rsidRDefault="00343458" w:rsidP="00C344AA">
            <w:pPr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ਮੇਰੇ ਪੱਲੇ ਨ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>ੇ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ਕੀਂ ਨਹੀਂ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,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ਨਾ ਹੀ ਕੋਈ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ਸਿਮਰਨ ਤੇ ਤਪੱਸਿਆ ਹੈ। ਤੈਨੂੰ ਖ਼ੁਸ਼ ਕਰਨ ਲਈ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ਹੁਣ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,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ਮੈਂ ਕਿਹੜਾ ਕੰਮ ਕਰਾਂ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,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ਹ</w:t>
            </w:r>
            <w:r w:rsidR="00D51394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>ੇ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 xml:space="preserve"> ਮੇਰੇ ਸੁਆਮੀ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>?</w:t>
            </w:r>
          </w:p>
          <w:p w14:paraId="51895B75" w14:textId="48FF9339" w:rsidR="00343458" w:rsidRPr="00194A65" w:rsidRDefault="00343458" w:rsidP="003F3CB0"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ਨਾਨਕ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,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ਮੈਂ ਥੱਕ ਗਿਆ ਹਾਂ ਅਤੇ ਮੈਂ ਤੇਰੀ ਪਨਾਹ ਲਈ ਹੈ । ਹ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>ੇ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 xml:space="preserve"> ਸਾਹਿਬ ! ਮੈਨੂੰ ਨਿਰਭੈਤਾ ਦੀ ਦਾਤ ਬਖ਼ਸ਼ ।</w:t>
            </w:r>
          </w:p>
        </w:tc>
      </w:tr>
      <w:tr w:rsidR="00343458" w:rsidRPr="00343458" w14:paraId="7F020926" w14:textId="77777777" w:rsidTr="00C72AF8">
        <w:trPr>
          <w:trHeight w:val="503"/>
        </w:trPr>
        <w:tc>
          <w:tcPr>
            <w:tcW w:w="4774" w:type="dxa"/>
          </w:tcPr>
          <w:p w14:paraId="4ABFD93D" w14:textId="77777777" w:rsidR="00343458" w:rsidRPr="00116048" w:rsidRDefault="00343458" w:rsidP="006E24EE">
            <w:pPr>
              <w:rPr>
                <w:rFonts w:cs="Raavi"/>
                <w:lang w:bidi="pa-IN"/>
              </w:rPr>
            </w:pPr>
            <w:r w:rsidRPr="00116048">
              <w:rPr>
                <w:rFonts w:cs="Raavi"/>
                <w:cs/>
                <w:lang w:bidi="pa-IN"/>
              </w:rPr>
              <w:t>ਜੈਤਸਰੀ ਮਹਲਾ ੯ ॥</w:t>
            </w:r>
          </w:p>
          <w:p w14:paraId="4E70405B" w14:textId="3CFDE163" w:rsidR="00343458" w:rsidRPr="00343458" w:rsidRDefault="00343458" w:rsidP="003F3CB0">
            <w:pPr>
              <w:rPr>
                <w:sz w:val="18"/>
                <w:szCs w:val="18"/>
              </w:rPr>
            </w:pPr>
            <w:r w:rsidRPr="00116048">
              <w:rPr>
                <w:rFonts w:cs="Raavi"/>
                <w:cs/>
                <w:lang w:bidi="pa-IN"/>
              </w:rPr>
              <w:t>ਮਨ ਰੇ ਸਾਚਾ ਗਹੋ ਬਿਚਾਰਾ ॥ ਰਾਮ ਨਾਮ ਬਿਨੁ ਮਿਥਿਆ ਮਾਨੋ ਸਗਰੋ ਇਹੁ ਸੰਸਾਰਾ ॥੧॥ ਰਹਾਉ ॥ ਜਾ ਕਉ ਜੋਗੀ</w:t>
            </w:r>
            <w:r w:rsidRPr="00116048">
              <w:rPr>
                <w:rFonts w:cs="Raavi"/>
                <w:lang w:bidi="pa-IN"/>
              </w:rPr>
              <w:t xml:space="preserve"> </w:t>
            </w:r>
            <w:r w:rsidRPr="00116048">
              <w:rPr>
                <w:rFonts w:cs="Raavi"/>
                <w:cs/>
                <w:lang w:bidi="pa-IN"/>
              </w:rPr>
              <w:t>ਖੋਜਤ ਹਾਰੇ ਪਾਇਓ ਨਾਹਿ ਤਿਹ ਪਾਰਾ॥ ਸੋ ਸੁਆਮੀ ਤੁਮ ਨਿਕਟਿ ਪਛਾਨੋ ਰੂਪ ਰੇਖ ਤੇ ਨਿਆਰਾ ॥੧॥ ਪਾਵਨ ਨਾਮੁ ਜਗਤ ਮੈ ਹਰਿ ਕੋ ਕਬਹੂ ਨਾਹਿ ਸੰਭਾਰਾ ॥ ਨਾਨਕ ਸਰਨਿ ਪਰਿਓ ਜਗ ਬੰਦਨ ਰਾਖਹੁ ਬਿਰਦੁ ਤੁਹਾਰਾ॥੨॥੩॥</w:t>
            </w:r>
          </w:p>
        </w:tc>
        <w:tc>
          <w:tcPr>
            <w:tcW w:w="4774" w:type="dxa"/>
          </w:tcPr>
          <w:p w14:paraId="3FB5A2E2" w14:textId="77777777" w:rsidR="00343458" w:rsidRPr="00343458" w:rsidRDefault="00343458" w:rsidP="004477E1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ਜੈਤਸਰੀ ਨੌਵੀਂ ਪਾਤਿਸ਼ਾਹੀ।</w:t>
            </w:r>
          </w:p>
          <w:p w14:paraId="3636819B" w14:textId="77777777" w:rsidR="00343458" w:rsidRPr="00343458" w:rsidRDefault="00343458" w:rsidP="004477E1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ਹ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>ੇ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 xml:space="preserve"> ਬੰਦੇ</w:t>
            </w:r>
            <w:r w:rsidRPr="00343458">
              <w:rPr>
                <w:rFonts w:ascii="Nirmala UI" w:hAnsi="Nirmala UI" w:cs="Nirmala UI" w:hint="cs"/>
                <w:sz w:val="18"/>
                <w:szCs w:val="18"/>
                <w:cs/>
                <w:lang w:bidi="hi-IN"/>
              </w:rPr>
              <w:t xml:space="preserve">।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 xml:space="preserve"> ਤੂੰ ਸੱਚੀ ਸੋਚ ਸਮਝ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ਧਾਰਨ ਕਰ ।</w:t>
            </w:r>
          </w:p>
          <w:p w14:paraId="6416F86A" w14:textId="77777777" w:rsidR="00343458" w:rsidRPr="00343458" w:rsidRDefault="00343458" w:rsidP="004477E1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ਤੂੰ ਮੰਨ ਲੈ ਕਿ ਪ੍ਰਭੂ ਦੇ ਨਾਮ ਦੇ ਬਗ਼ੈਰ</w:t>
            </w:r>
            <w:r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 xml:space="preserve">, 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ਇਹ ਸਾਰਾ ਜਗਤ ਝੂਠਾ ਹੈ । ਠਹਿਰਾਉ ॥</w:t>
            </w:r>
          </w:p>
          <w:p w14:paraId="637744E4" w14:textId="4B5F86E4" w:rsidR="003675B7" w:rsidRPr="00343458" w:rsidRDefault="003675B7" w:rsidP="003675B7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>ਹੇ ਮੇਰੇ ਮਨ, ਜੋਗੀ ਲੋਕ ਜਿਸ ਪਰਮਾਤਮਾ ਨੂੰ ਲੱਭਦੇ-ਲੱਭਦੇ ਥੱਕ ਗਏ, ਤੇ ਉਸਦੇ ਸਰੂਪ ਦਾ ਅੰਤ ਨਹੀਂ ਲੱਭ ਸਕੇ</w:t>
            </w: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।</w:t>
            </w:r>
            <w:r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ਤੂੰ ਜਾਣ ਲੈ ਕੇ ਉਹ ਸਾਹਿਬ, ਜਿਸਦਾ ਰੂਪ ਰੰਗ ਨਹੀਂ ਦੱਸਿਆ ਜਾ ਸਕਦਾ ਉਹ ਤੇਰੇ ਨੇੜੇ (ਅੰਗ-ਸੰਗ) ਹੀ ਹੈ।</w:t>
            </w:r>
          </w:p>
          <w:p w14:paraId="01420504" w14:textId="15011C48" w:rsidR="00343458" w:rsidRPr="00343458" w:rsidRDefault="003675B7" w:rsidP="004477E1">
            <w:pPr>
              <w:rPr>
                <w:rFonts w:ascii="Nirmala UI" w:hAnsi="Nirmala UI" w:cs="Nirmala UI"/>
                <w:sz w:val="18"/>
                <w:szCs w:val="18"/>
                <w:lang w:bidi="pa-IN"/>
              </w:rPr>
            </w:pPr>
            <w:r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 xml:space="preserve">ਰੱਬ ਦਾ ਨਾਮ </w:t>
            </w:r>
            <w:r w:rsidR="00343458"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ਪਵਿੱਤਰ ਕਰਨ ਵਾਲਾ ਹੈ ਇਸ ਸੰਸਾਰ-ਵਿੱਚ</w:t>
            </w:r>
            <w:r w:rsidR="00343458" w:rsidRPr="00343458">
              <w:rPr>
                <w:rFonts w:ascii="Nirmala UI" w:hAnsi="Nirmala UI" w:cs="Nirmala UI"/>
                <w:sz w:val="18"/>
                <w:szCs w:val="18"/>
                <w:lang w:bidi="pa-IN"/>
              </w:rPr>
              <w:t>,</w:t>
            </w:r>
            <w:r w:rsidR="00343458"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</w:t>
            </w:r>
            <w:r w:rsidR="00343458"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ਪਰ ਤੂੰ ਕਦੇ ਭੀ ਇਸ ਨੂੰ ਯਾਦ</w:t>
            </w:r>
            <w:r w:rsidR="00343458" w:rsidRPr="00343458">
              <w:rPr>
                <w:rFonts w:ascii="Nirmala UI" w:hAnsi="Nirmala UI" w:cs="Nirmala UI" w:hint="cs"/>
                <w:sz w:val="18"/>
                <w:szCs w:val="18"/>
                <w:cs/>
                <w:lang w:bidi="pa-IN"/>
              </w:rPr>
              <w:t xml:space="preserve"> </w:t>
            </w:r>
            <w:r w:rsidR="00343458" w:rsidRPr="00343458">
              <w:rPr>
                <w:rFonts w:ascii="Nirmala UI" w:hAnsi="Nirmala UI" w:cs="Nirmala UI"/>
                <w:sz w:val="18"/>
                <w:szCs w:val="18"/>
                <w:cs/>
                <w:lang w:bidi="pa-IN"/>
              </w:rPr>
              <w:t>ਨਹੀਂ ਕਰਦਾ।</w:t>
            </w:r>
          </w:p>
          <w:p w14:paraId="2D24FCC6" w14:textId="0FC0BFFF" w:rsidR="003675B7" w:rsidRPr="003675B7" w:rsidRDefault="003675B7" w:rsidP="003F3CB0">
            <w:pPr>
              <w:rPr>
                <w:rFonts w:cs="Raavi" w:hint="cs"/>
                <w:sz w:val="18"/>
                <w:szCs w:val="18"/>
                <w:lang w:bidi="pa-IN"/>
              </w:rPr>
            </w:pPr>
            <w:r>
              <w:rPr>
                <w:rFonts w:cs="Raavi" w:hint="cs"/>
                <w:sz w:val="18"/>
                <w:szCs w:val="18"/>
                <w:cs/>
                <w:lang w:bidi="pa-IN"/>
              </w:rPr>
              <w:t>ਹੇ ਨਾਨਕ, ਮੈਂ ਸਾਰੇ ਜਗਤ ਦੇ ਨਮਸਕਾਰਜੋਗ ਪ੍ਰਭੂ ਦੀ ਸ਼ਰਨ ਆਇਆ ਹਾਂ, ਉਹ ਹੀ ਮੇਰੀ ਰੱਖਿਆ ਕਰੇਗਾ। ਇਹ ਤੇਰਾ ਮੁੱਢ ਕਦੀਮਾਂ ਦਾ ਸੁਭਾਉ ਹੈ (ਕਿ ਤੂੰ ਸ਼ਰਨ ਆਏ ਦੀ ਰੱਖਿਆ ਕਰਦਾ ਹੈ)</w:t>
            </w:r>
          </w:p>
        </w:tc>
      </w:tr>
    </w:tbl>
    <w:p w14:paraId="301A9C2B" w14:textId="77777777" w:rsidR="00E005AE" w:rsidRPr="00343458" w:rsidRDefault="00E005AE" w:rsidP="006C201F">
      <w:pPr>
        <w:rPr>
          <w:sz w:val="18"/>
          <w:szCs w:val="18"/>
        </w:rPr>
      </w:pPr>
    </w:p>
    <w:sectPr w:rsidR="00E005AE" w:rsidRPr="00343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D4384" w14:textId="77777777" w:rsidR="006F278B" w:rsidRDefault="006F278B" w:rsidP="00343458">
      <w:pPr>
        <w:spacing w:after="0" w:line="240" w:lineRule="auto"/>
      </w:pPr>
      <w:r>
        <w:separator/>
      </w:r>
    </w:p>
  </w:endnote>
  <w:endnote w:type="continuationSeparator" w:id="0">
    <w:p w14:paraId="2CF54C0D" w14:textId="77777777" w:rsidR="006F278B" w:rsidRDefault="006F278B" w:rsidP="00343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avi">
    <w:panose1 w:val="02000500000000000000"/>
    <w:charset w:val="01"/>
    <w:family w:val="auto"/>
    <w:pitch w:val="variable"/>
    <w:sig w:usb0="0002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50D97" w14:textId="77777777" w:rsidR="006F278B" w:rsidRDefault="006F278B" w:rsidP="00343458">
      <w:pPr>
        <w:spacing w:after="0" w:line="240" w:lineRule="auto"/>
      </w:pPr>
      <w:r>
        <w:separator/>
      </w:r>
    </w:p>
  </w:footnote>
  <w:footnote w:type="continuationSeparator" w:id="0">
    <w:p w14:paraId="632E7647" w14:textId="77777777" w:rsidR="006F278B" w:rsidRDefault="006F278B" w:rsidP="003434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201F"/>
    <w:rsid w:val="000C197B"/>
    <w:rsid w:val="00116048"/>
    <w:rsid w:val="00156ECC"/>
    <w:rsid w:val="00194A65"/>
    <w:rsid w:val="0020628B"/>
    <w:rsid w:val="00253372"/>
    <w:rsid w:val="002F184C"/>
    <w:rsid w:val="003021FD"/>
    <w:rsid w:val="00343458"/>
    <w:rsid w:val="003675B7"/>
    <w:rsid w:val="003B6490"/>
    <w:rsid w:val="003F3CB0"/>
    <w:rsid w:val="00431CDB"/>
    <w:rsid w:val="004477E1"/>
    <w:rsid w:val="004F2A34"/>
    <w:rsid w:val="004F7DC5"/>
    <w:rsid w:val="005C1A66"/>
    <w:rsid w:val="0063514E"/>
    <w:rsid w:val="0069148E"/>
    <w:rsid w:val="006C201F"/>
    <w:rsid w:val="006E24EE"/>
    <w:rsid w:val="006F278B"/>
    <w:rsid w:val="007D7B00"/>
    <w:rsid w:val="00807374"/>
    <w:rsid w:val="009631F7"/>
    <w:rsid w:val="009654CE"/>
    <w:rsid w:val="00970819"/>
    <w:rsid w:val="00996363"/>
    <w:rsid w:val="009B5708"/>
    <w:rsid w:val="00A521DE"/>
    <w:rsid w:val="00AE2115"/>
    <w:rsid w:val="00B41D60"/>
    <w:rsid w:val="00C344AA"/>
    <w:rsid w:val="00C72AF8"/>
    <w:rsid w:val="00D51394"/>
    <w:rsid w:val="00E005AE"/>
    <w:rsid w:val="00E57810"/>
    <w:rsid w:val="00E70FAD"/>
    <w:rsid w:val="00F0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C8835"/>
  <w15:docId w15:val="{45301265-3EB2-4E53-8937-1C4981A6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2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3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458"/>
  </w:style>
  <w:style w:type="paragraph" w:styleId="Footer">
    <w:name w:val="footer"/>
    <w:basedOn w:val="Normal"/>
    <w:link w:val="FooterChar"/>
    <w:uiPriority w:val="99"/>
    <w:unhideWhenUsed/>
    <w:rsid w:val="00343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7181FF-CB5A-4FE8-826A-1AFCE4FED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 gill</dc:creator>
  <cp:lastModifiedBy>ajay64005@gmail.com</cp:lastModifiedBy>
  <cp:revision>4</cp:revision>
  <dcterms:created xsi:type="dcterms:W3CDTF">2025-11-25T11:03:00Z</dcterms:created>
  <dcterms:modified xsi:type="dcterms:W3CDTF">2025-12-22T12:58:00Z</dcterms:modified>
</cp:coreProperties>
</file>