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A6601" w14:paraId="51F1E7A6" w14:textId="77777777" w:rsidTr="00AA6601">
        <w:trPr>
          <w:trHeight w:val="12680"/>
        </w:trPr>
        <w:tc>
          <w:tcPr>
            <w:tcW w:w="4675" w:type="dxa"/>
          </w:tcPr>
          <w:p w14:paraId="4D7D1D8E" w14:textId="77777777" w:rsidR="00AA6601" w:rsidRDefault="00AA6601" w:rsidP="00AA6601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ਤਿਲੰਗ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ਮਹਲਾ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੯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ਕਾਫੀ</w:t>
            </w:r>
          </w:p>
          <w:p w14:paraId="53E3BC08" w14:textId="77777777" w:rsidR="00AA6601" w:rsidRDefault="00AA6601" w:rsidP="00AA6601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ੴ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ਸਤਿਗੁਰ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ਪ੍ਰਸਾਦਿ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62B16AE0" w14:textId="77777777" w:rsidR="00AA6601" w:rsidRDefault="00AA6601" w:rsidP="00AA6601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ਚੇਤਨਾ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ਤਉ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ਚੇਤ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ਲੈ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ਨਿਸਿ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ਦਿਨਿ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ਪ੍ਰਾਨੀ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4B5E09C3" w14:textId="77777777" w:rsidR="00AA6601" w:rsidRDefault="00AA6601" w:rsidP="00AA6601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ਛਿਨੁ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ਛਿਨੁ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ਅਉਧ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ਬਿਹਾਤੁ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ਫੂਟੈ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ਘਟ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ਜਿਉ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ਪਾਨੀ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੧</w:t>
            </w:r>
            <w:r>
              <w:rPr>
                <w:cs/>
                <w:lang w:bidi="hi-IN"/>
              </w:rPr>
              <w:t xml:space="preserve">॥ </w:t>
            </w:r>
            <w:r>
              <w:rPr>
                <w:rFonts w:ascii="Nirmala UI" w:hAnsi="Nirmala UI" w:cs="Nirmala UI"/>
              </w:rPr>
              <w:t>ਰਹਾਉ</w:t>
            </w:r>
            <w:r>
              <w:t xml:space="preserve"> </w:t>
            </w:r>
            <w:r>
              <w:rPr>
                <w:rFonts w:ascii="Mangal" w:hAnsi="Mangal" w:cs="Mangal"/>
              </w:rPr>
              <w:t>॥</w:t>
            </w:r>
          </w:p>
          <w:p w14:paraId="71A95760" w14:textId="77777777" w:rsidR="00AA6601" w:rsidRDefault="00AA6601" w:rsidP="00AA6601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ਹਰਿ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ਗੁਨ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ਕਾਹਿ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ਗਾਵਹੀ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ਮੂਰਖ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ਅਗਿਆਨਾ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088A0067" w14:textId="77777777" w:rsidR="00AA6601" w:rsidRDefault="00AA6601" w:rsidP="00AA6601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ਝੂਠੈ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ਲਾਲਚਿ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ਲਾਗਿ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ਨਹਿ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ਮਰਨੁ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ਪਛਾਨਾ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੧</w:t>
            </w:r>
            <w:r>
              <w:rPr>
                <w:cs/>
                <w:lang w:bidi="hi-IN"/>
              </w:rPr>
              <w:t>॥</w:t>
            </w:r>
          </w:p>
          <w:p w14:paraId="313E3314" w14:textId="77777777" w:rsidR="00AA6601" w:rsidRDefault="00AA6601" w:rsidP="00AA6601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ਅਜਹੂ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ਕਛੁ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ਬਿਗਰਿਓ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ਨਹੀ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ਜੋ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ਪ੍ਰਭ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ਗੁਨ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ਗਾਵੈ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3A3A60EE" w14:textId="77777777" w:rsidR="00AA6601" w:rsidRDefault="00AA6601" w:rsidP="00AA6601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ਕਹੁ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ਨਾਨਕ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ਤਿਹ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ਭਜਨ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ਤੇ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ਨਿਰਭੈ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ਪਦੁ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ਪਾਵੈ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੨</w:t>
            </w:r>
            <w:r>
              <w:rPr>
                <w:cs/>
                <w:lang w:bidi="hi-IN"/>
              </w:rPr>
              <w:t>॥</w:t>
            </w:r>
            <w:r>
              <w:rPr>
                <w:rFonts w:ascii="Nirmala UI" w:hAnsi="Nirmala UI" w:cs="Nirmala UI"/>
              </w:rPr>
              <w:t>੧</w:t>
            </w:r>
            <w:r>
              <w:rPr>
                <w:cs/>
              </w:rPr>
              <w:t>॥</w:t>
            </w:r>
          </w:p>
          <w:p w14:paraId="31DAC597" w14:textId="77777777" w:rsidR="00AA6601" w:rsidRDefault="00AA6601"/>
          <w:p w14:paraId="5C8AD249" w14:textId="77777777" w:rsidR="00AA6601" w:rsidRDefault="00AA6601"/>
          <w:p w14:paraId="5102C53A" w14:textId="77777777" w:rsidR="00AA6601" w:rsidRDefault="00AA6601"/>
          <w:p w14:paraId="490229F3" w14:textId="77777777" w:rsidR="00AA6601" w:rsidRDefault="00AA6601"/>
          <w:p w14:paraId="4F98A377" w14:textId="77777777" w:rsidR="00AA6601" w:rsidRDefault="00AA6601"/>
          <w:p w14:paraId="4F191550" w14:textId="77777777" w:rsidR="00AA6601" w:rsidRDefault="00AA6601"/>
          <w:p w14:paraId="706D4515" w14:textId="77777777" w:rsidR="00AA6601" w:rsidRDefault="00AA6601"/>
          <w:p w14:paraId="4152E5FD" w14:textId="77777777" w:rsidR="00AA6601" w:rsidRDefault="00AA6601"/>
          <w:p w14:paraId="5ECFCE9E" w14:textId="77777777" w:rsidR="00AA6601" w:rsidRDefault="00AA6601"/>
          <w:p w14:paraId="73AC076C" w14:textId="77777777" w:rsidR="00AA6601" w:rsidRDefault="00AA6601"/>
          <w:p w14:paraId="53506AA4" w14:textId="77777777" w:rsidR="00AA6601" w:rsidRDefault="00AA6601"/>
          <w:p w14:paraId="66793453" w14:textId="77777777" w:rsidR="00AA6601" w:rsidRDefault="00AA6601"/>
          <w:p w14:paraId="7102983A" w14:textId="77777777" w:rsidR="00AA6601" w:rsidRDefault="00AA6601"/>
          <w:p w14:paraId="0313DFFF" w14:textId="77777777" w:rsidR="00AA6601" w:rsidRDefault="00AA6601" w:rsidP="00AA6601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ਤਿਲੰਗ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ਮਹਲਾ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੯</w:t>
            </w:r>
            <w:r>
              <w:rPr>
                <w:cs/>
              </w:rPr>
              <w:t xml:space="preserve"> </w:t>
            </w:r>
            <w:r>
              <w:rPr>
                <w:cs/>
                <w:lang w:bidi="hi-IN"/>
              </w:rPr>
              <w:t>॥</w:t>
            </w:r>
          </w:p>
          <w:p w14:paraId="2C84E8FE" w14:textId="77777777" w:rsidR="00AA6601" w:rsidRDefault="00AA6601" w:rsidP="00AA6601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ਜਾਗ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ਲੇਹੁ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ਰੇ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ਮਨਾ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ਜਾਗ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ਲੇਹੁ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ਕਹਾ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ਗਾਫਲ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ਸੋਇਆ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01EB2A54" w14:textId="77777777" w:rsidR="00AA6601" w:rsidRDefault="00AA6601" w:rsidP="00AA6601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ਜੋ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ਤਨੁ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ਉਪਜਿਆ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ਸੰਗ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ਸੋ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ਭੀ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ਸੰਗਿ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ਹੋਇਆ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੧</w:t>
            </w:r>
            <w:r>
              <w:rPr>
                <w:cs/>
                <w:lang w:bidi="hi-IN"/>
              </w:rPr>
              <w:t xml:space="preserve">॥ </w:t>
            </w:r>
            <w:r>
              <w:rPr>
                <w:rFonts w:ascii="Nirmala UI" w:hAnsi="Nirmala UI" w:cs="Nirmala UI"/>
              </w:rPr>
              <w:t>ਰਹਾਉ</w:t>
            </w:r>
            <w:r>
              <w:t xml:space="preserve"> </w:t>
            </w:r>
            <w:r>
              <w:rPr>
                <w:rFonts w:ascii="Mangal" w:hAnsi="Mangal" w:cs="Mangal"/>
              </w:rPr>
              <w:t>॥</w:t>
            </w:r>
          </w:p>
          <w:p w14:paraId="35C378A9" w14:textId="77777777" w:rsidR="00AA6601" w:rsidRDefault="00AA6601" w:rsidP="00AA6601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ਮਾਤ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ਪਿਤਾ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ਸੁਤ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ਬੰਧ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ਹਿਤੁ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ਸਿਉ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ਕੀਨਾ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26F8C251" w14:textId="77777777" w:rsidR="00AA6601" w:rsidRDefault="00AA6601" w:rsidP="00AA6601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ਜੀਉ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ਛੂਟਿਓ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ਜਬ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ਦੇਹ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ਤੇ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ਡਾਰਿ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ਅਗਨਿ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ਦੀਨਾ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੧</w:t>
            </w:r>
            <w:r>
              <w:rPr>
                <w:cs/>
                <w:lang w:bidi="hi-IN"/>
              </w:rPr>
              <w:t>॥</w:t>
            </w:r>
          </w:p>
          <w:p w14:paraId="30435C84" w14:textId="77777777" w:rsidR="00AA6601" w:rsidRDefault="00AA6601" w:rsidP="00AA6601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lastRenderedPageBreak/>
              <w:t>ਜੀਵਤ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ਲਉ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ਬਿਉਹਾਰੁ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ਜਗ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ਕਉ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ਤੁਮ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ਜਾਨਉ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23410B8C" w14:textId="77777777" w:rsidR="00AA6601" w:rsidRDefault="00AA6601" w:rsidP="00AA6601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ਨਾਨਕ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ਹਰਿ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ਗੁਨ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ਗਾਇ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ਲੈ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ਸਭ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ਸੁਫਨ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ਸਮਾਨਉ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੨</w:t>
            </w:r>
            <w:r>
              <w:rPr>
                <w:cs/>
                <w:lang w:bidi="hi-IN"/>
              </w:rPr>
              <w:t>॥</w:t>
            </w:r>
            <w:r>
              <w:rPr>
                <w:rFonts w:ascii="Nirmala UI" w:hAnsi="Nirmala UI" w:cs="Nirmala UI"/>
              </w:rPr>
              <w:t>੨</w:t>
            </w:r>
            <w:r>
              <w:rPr>
                <w:cs/>
              </w:rPr>
              <w:t>॥</w:t>
            </w:r>
          </w:p>
          <w:p w14:paraId="1DE76BD9" w14:textId="77777777" w:rsidR="00AA6601" w:rsidRDefault="00AA6601"/>
          <w:p w14:paraId="5C8D6C17" w14:textId="77777777" w:rsidR="00AA6601" w:rsidRDefault="00AA6601"/>
          <w:p w14:paraId="06CDCCA5" w14:textId="77777777" w:rsidR="00AA6601" w:rsidRDefault="00AA6601"/>
          <w:p w14:paraId="01B5984E" w14:textId="77777777" w:rsidR="00AA6601" w:rsidRDefault="00AA6601"/>
          <w:p w14:paraId="625E0E0C" w14:textId="77777777" w:rsidR="00AA6601" w:rsidRDefault="00AA6601"/>
          <w:p w14:paraId="3AC0DC1F" w14:textId="77777777" w:rsidR="00AA6601" w:rsidRDefault="00AA6601"/>
          <w:p w14:paraId="30C57A21" w14:textId="77777777" w:rsidR="00AA6601" w:rsidRDefault="00AA6601"/>
          <w:p w14:paraId="2CF8ECD3" w14:textId="77777777" w:rsidR="00AA6601" w:rsidRDefault="00AA6601"/>
          <w:p w14:paraId="3AC519FA" w14:textId="77777777" w:rsidR="00AA6601" w:rsidRDefault="00AA6601"/>
          <w:p w14:paraId="419D0BEC" w14:textId="77777777" w:rsidR="00AA6601" w:rsidRDefault="00AA6601"/>
          <w:p w14:paraId="4F0F4DA2" w14:textId="77777777" w:rsidR="00AA6601" w:rsidRDefault="00AA6601"/>
          <w:p w14:paraId="00122FF7" w14:textId="77777777" w:rsidR="00AA6601" w:rsidRDefault="00AA6601" w:rsidP="00AA6601">
            <w:pPr>
              <w:pStyle w:val="SGGSGurm"/>
              <w:rPr>
                <w:lang w:bidi="hi-IN"/>
              </w:rPr>
            </w:pPr>
            <w:r>
              <w:rPr>
                <w:rFonts w:ascii="Nirmala UI" w:hAnsi="Nirmala UI" w:cs="Nirmala UI" w:hint="cs"/>
                <w:cs/>
              </w:rPr>
              <w:t>ਤਿਲੰਗ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ਮਹਲਾ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੯</w:t>
            </w:r>
            <w:r>
              <w:rPr>
                <w:cs/>
              </w:rPr>
              <w:t xml:space="preserve"> </w:t>
            </w:r>
            <w:r>
              <w:rPr>
                <w:cs/>
                <w:lang w:bidi="hi-IN"/>
              </w:rPr>
              <w:t>॥</w:t>
            </w:r>
          </w:p>
          <w:p w14:paraId="54C6C26A" w14:textId="77777777" w:rsidR="00AA6601" w:rsidRDefault="00AA6601" w:rsidP="00AA6601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ਹਰਿ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ਜਸੁ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ਰੇ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ਮਨਾ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ਗਾਇ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ਲੈ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ਜੋ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ਸੰਗੀ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ਤੇਰੋ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681D3260" w14:textId="77777777" w:rsidR="00AA6601" w:rsidRDefault="00AA6601" w:rsidP="00AA6601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ਅਉਸਰੁ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ਬੀਤਿਓ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ਜਾਤੁ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ਕਹਿਓ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ਮਾਨ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ਲੈ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ਮੇਰੋ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੧</w:t>
            </w:r>
            <w:r>
              <w:rPr>
                <w:cs/>
                <w:lang w:bidi="hi-IN"/>
              </w:rPr>
              <w:t xml:space="preserve">॥ </w:t>
            </w:r>
            <w:r>
              <w:rPr>
                <w:rFonts w:ascii="Nirmala UI" w:hAnsi="Nirmala UI" w:cs="Nirmala UI"/>
              </w:rPr>
              <w:t>ਰਹਾਉ</w:t>
            </w:r>
            <w:r>
              <w:t xml:space="preserve"> </w:t>
            </w:r>
            <w:r>
              <w:rPr>
                <w:rFonts w:ascii="Mangal" w:hAnsi="Mangal" w:cs="Mangal"/>
              </w:rPr>
              <w:t>॥</w:t>
            </w:r>
          </w:p>
          <w:p w14:paraId="43227A7F" w14:textId="77777777" w:rsidR="00AA6601" w:rsidRDefault="00AA6601" w:rsidP="00AA6601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ਸੰਪਤਿ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ਰਥ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ਧਨ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ਰਾਜ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ਸਿਉ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ਅਤਿ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ਨੇਹੁ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ਲਗਾਇਓ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1CC22A03" w14:textId="77777777" w:rsidR="00AA6601" w:rsidRDefault="00AA6601" w:rsidP="00AA6601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ਕਾਲ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ਫਾਸ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ਜਬ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ਗਲਿ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ਪਰੀ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ਸਭ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ਭਇਓ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ਪਰਾਇਓ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੧</w:t>
            </w:r>
            <w:r>
              <w:rPr>
                <w:cs/>
                <w:lang w:bidi="hi-IN"/>
              </w:rPr>
              <w:t>॥</w:t>
            </w:r>
          </w:p>
          <w:p w14:paraId="5FD280B1" w14:textId="77777777" w:rsidR="00AA6601" w:rsidRDefault="00AA6601" w:rsidP="00AA6601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ਜਾਨਿ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ਬੂਝ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ਬਾਵਰੇ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ਤੈ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ਕਾਜੁ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ਬਿਗਾਰਿਓ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299FEAB5" w14:textId="77777777" w:rsidR="00AA6601" w:rsidRDefault="00AA6601" w:rsidP="00AA6601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ਪਾਪ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ਕਰਤ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ਸੁਕਚਿਓ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ਨਹੀ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ਨਹ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ਗਰਬੁ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ਨਿਵਾਰਿਓ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੨</w:t>
            </w:r>
            <w:r>
              <w:rPr>
                <w:cs/>
                <w:lang w:bidi="hi-IN"/>
              </w:rPr>
              <w:t>॥</w:t>
            </w:r>
          </w:p>
          <w:p w14:paraId="76FBE483" w14:textId="77777777" w:rsidR="00AA6601" w:rsidRDefault="00AA6601" w:rsidP="00AA6601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ਜਿਹ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ਬਿਧਿ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ਗੁਰ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ਉਪਦੇਸਿਆ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ਸੋ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ਸੁਨੁ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ਰੇ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ਭਾਈ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387A6FB9" w14:textId="77777777" w:rsidR="00AA6601" w:rsidRDefault="00AA6601" w:rsidP="00AA6601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ਨਾਨਕ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ਕਹਤ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ਪੁਕਾਰਿ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ਗਹੁ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ਪ੍ਰਭ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ਸਰਨਾਈ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੩</w:t>
            </w:r>
            <w:r>
              <w:rPr>
                <w:cs/>
                <w:lang w:bidi="hi-IN"/>
              </w:rPr>
              <w:t>॥</w:t>
            </w:r>
            <w:r>
              <w:rPr>
                <w:rFonts w:ascii="Nirmala UI" w:hAnsi="Nirmala UI" w:cs="Nirmala UI"/>
              </w:rPr>
              <w:t>੩</w:t>
            </w:r>
            <w:r>
              <w:rPr>
                <w:cs/>
              </w:rPr>
              <w:t>॥</w:t>
            </w:r>
          </w:p>
          <w:p w14:paraId="7B9CEA58" w14:textId="77777777" w:rsidR="00AA6601" w:rsidRDefault="00AA6601"/>
        </w:tc>
        <w:tc>
          <w:tcPr>
            <w:tcW w:w="4675" w:type="dxa"/>
          </w:tcPr>
          <w:p w14:paraId="0CE98E30" w14:textId="77777777" w:rsidR="00AA6601" w:rsidRDefault="00AA6601" w:rsidP="00AA6601">
            <w:pPr>
              <w:rPr>
                <w:rFonts w:ascii="Nirmala UI" w:hAnsi="Nirmala UI" w:cs="Nirmala UI"/>
                <w:lang w:bidi="pa-IN"/>
              </w:rPr>
            </w:pPr>
            <w:r w:rsidRPr="000028A8">
              <w:rPr>
                <w:rFonts w:ascii="Nirmala UI" w:hAnsi="Nirmala UI" w:cs="Nirmala UI" w:hint="cs"/>
                <w:cs/>
                <w:lang w:bidi="pa-IN"/>
              </w:rPr>
              <w:lastRenderedPageBreak/>
              <w:t>ਤਿਲੰਗ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ਨੌਵੀਂ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ਪਾਤਿਸ਼ਾਹੀ</w:t>
            </w:r>
          </w:p>
          <w:p w14:paraId="77008C98" w14:textId="77777777" w:rsidR="00AA6601" w:rsidRPr="000028A8" w:rsidRDefault="00AA6601" w:rsidP="00AA6601">
            <w:pPr>
              <w:rPr>
                <w:rFonts w:cs="Raavi"/>
              </w:rPr>
            </w:pP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ਕਾਫੀ</w:t>
            </w:r>
          </w:p>
          <w:p w14:paraId="6B1E9628" w14:textId="77777777" w:rsidR="00AA6601" w:rsidRPr="000028A8" w:rsidRDefault="00AA6601" w:rsidP="00AA6601">
            <w:pPr>
              <w:rPr>
                <w:rFonts w:cs="Raavi"/>
              </w:rPr>
            </w:pPr>
            <w:r w:rsidRPr="000028A8">
              <w:rPr>
                <w:rFonts w:ascii="Nirmala UI" w:hAnsi="Nirmala UI" w:cs="Nirmala UI" w:hint="cs"/>
                <w:cs/>
                <w:lang w:bidi="pa-IN"/>
              </w:rPr>
              <w:t>ਵਾਹਿਗੁਰੂ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ਕੇਵਲ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ਇੱਕ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Mangal" w:hAnsi="Mangal" w:cs="Mangal" w:hint="cs"/>
                <w:cs/>
                <w:lang w:bidi="pa-IN"/>
              </w:rPr>
              <w:t>।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ਸੱਚੇ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ਗੁਰਾਂ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ਦਇਆ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ਦੁਆਰਾ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ਉਹ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ਪਾਇਆ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ਜਾਂਦਾ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ਹੈ।</w:t>
            </w:r>
          </w:p>
          <w:p w14:paraId="0F736EF3" w14:textId="77777777" w:rsidR="00AA6601" w:rsidRPr="000028A8" w:rsidRDefault="00AA6601" w:rsidP="00AA6601">
            <w:pPr>
              <w:rPr>
                <w:rFonts w:cs="Raavi"/>
              </w:rPr>
            </w:pPr>
            <w:r w:rsidRPr="000028A8">
              <w:rPr>
                <w:rFonts w:ascii="Nirmala UI" w:hAnsi="Nirmala UI" w:cs="Nirmala UI" w:hint="cs"/>
                <w:cs/>
                <w:lang w:bidi="pa-IN"/>
              </w:rPr>
              <w:t>ਹੋ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ਫ਼ਾਨੀ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ਬੰਦੇ</w:t>
            </w:r>
            <w:r w:rsidRPr="000028A8">
              <w:rPr>
                <w:rFonts w:ascii="Raavi" w:hAnsi="Raavi" w:cs="Raavi" w:hint="cs"/>
                <w:cs/>
                <w:lang w:bidi="pa-IN"/>
              </w:rPr>
              <w:t>”</w:t>
            </w:r>
            <w:r w:rsidRPr="000028A8">
              <w:rPr>
                <w:rFonts w:cs="Raavi"/>
                <w:cs/>
                <w:lang w:bidi="pa-IN"/>
              </w:rPr>
              <w:t xml:space="preserve"> !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ਜੇਕਰ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ਤੈਨੂੰ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ਕੋਈ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ਸਮਝ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ਤਦ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ਤੂੰ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ਰਾਤ</w:t>
            </w:r>
            <w:r w:rsidRPr="000028A8">
              <w:rPr>
                <w:rFonts w:cs="Raavi"/>
              </w:rPr>
              <w:t xml:space="preserve">'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ਦਿਨ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ਸਾਹਿਬ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ਦਾ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ਸਿਮਰਨ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Mangal" w:hAnsi="Mangal" w:cs="Mangal" w:hint="cs"/>
                <w:cs/>
                <w:lang w:bidi="pa-IN"/>
              </w:rPr>
              <w:t>।</w:t>
            </w:r>
            <w:r>
              <w:rPr>
                <w:rFonts w:ascii="Mangal" w:hAnsi="Mangal" w:cs="Mangal"/>
                <w:lang w:bidi="pa-IN"/>
              </w:rPr>
              <w:br/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ਤਿੜਕੇ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ਹੋਏ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ਘੜੇ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ਵਿਚੋਂ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ਪਾਣੀ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ਮਾਨੰਦ</w:t>
            </w:r>
            <w:r w:rsidRPr="000028A8">
              <w:rPr>
                <w:rFonts w:cs="Raavi"/>
                <w:cs/>
                <w:lang w:bidi="pa-IN"/>
              </w:rPr>
              <w:t xml:space="preserve">"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ਮੁਹਤ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ਉਮਰ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ਬੀਤਦੀ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ਜਾ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ਰਹੀ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Mangal" w:hAnsi="Mangal" w:cs="Mangal" w:hint="cs"/>
                <w:cs/>
                <w:lang w:bidi="pa-IN"/>
              </w:rPr>
              <w:t>।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ਠਹਿਰਾਉ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5A7421D7" w14:textId="77777777" w:rsidR="00AA6601" w:rsidRPr="000028A8" w:rsidRDefault="00AA6601" w:rsidP="00AA6601">
            <w:pPr>
              <w:rPr>
                <w:rFonts w:cs="Raavi"/>
              </w:rPr>
            </w:pPr>
          </w:p>
          <w:p w14:paraId="34430C79" w14:textId="77777777" w:rsidR="00AA6601" w:rsidRPr="000028A8" w:rsidRDefault="00AA6601" w:rsidP="00AA6601">
            <w:pPr>
              <w:rPr>
                <w:rFonts w:cs="Raavi"/>
              </w:rPr>
            </w:pPr>
            <w:r w:rsidRPr="000028A8">
              <w:rPr>
                <w:rFonts w:ascii="Nirmala UI" w:hAnsi="Nirmala UI" w:cs="Nirmala UI" w:hint="cs"/>
                <w:cs/>
                <w:lang w:bidi="pa-IN"/>
              </w:rPr>
              <w:t>ਤੂੰ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ਕਿਉਂ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ਵਾਹਿਗੁਰੂ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ਦੀਆਂ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ਸਿਫ਼ਤਾਂ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ਗਾਇਨ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ਨਹੀਂ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ਕਰਦਾ</w:t>
            </w:r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ਹੇ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ਬੇਸਮਝ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ਬੇਵਕੂਫ਼</w:t>
            </w:r>
            <w:r w:rsidRPr="000028A8">
              <w:rPr>
                <w:rFonts w:cs="Raavi"/>
                <w:cs/>
                <w:lang w:bidi="pa-IN"/>
              </w:rPr>
              <w:t xml:space="preserve"> !</w:t>
            </w:r>
          </w:p>
          <w:p w14:paraId="0B424FDB" w14:textId="77777777" w:rsidR="00AA6601" w:rsidRPr="000028A8" w:rsidRDefault="00AA6601" w:rsidP="00AA6601">
            <w:pPr>
              <w:rPr>
                <w:rFonts w:cs="Raavi"/>
              </w:rPr>
            </w:pPr>
            <w:r w:rsidRPr="000028A8">
              <w:rPr>
                <w:rFonts w:ascii="Nirmala UI" w:hAnsi="Nirmala UI" w:cs="Nirmala UI" w:hint="cs"/>
                <w:cs/>
                <w:lang w:bidi="pa-IN"/>
              </w:rPr>
              <w:t>ਕੂੜੇ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ਲੋਭ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ਨਾਲ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ਚਿਮੜ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ਕੇ</w:t>
            </w:r>
            <w:r w:rsidRPr="000028A8">
              <w:rPr>
                <w:rFonts w:ascii="Raavi" w:hAnsi="Raavi" w:cs="Raavi" w:hint="cs"/>
                <w:cs/>
                <w:lang w:bidi="pa-IN"/>
              </w:rPr>
              <w:t>“</w:t>
            </w:r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ਤੂੰ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ਮੌਤ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ਨੂੰ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ਚੇਤੇ</w:t>
            </w:r>
          </w:p>
          <w:p w14:paraId="09FE4C7E" w14:textId="77777777" w:rsidR="00AA6601" w:rsidRPr="000028A8" w:rsidRDefault="00AA6601" w:rsidP="00AA6601">
            <w:pPr>
              <w:rPr>
                <w:rFonts w:cs="Raavi"/>
              </w:rPr>
            </w:pPr>
            <w:r w:rsidRPr="000028A8">
              <w:rPr>
                <w:rFonts w:ascii="Nirmala UI" w:hAnsi="Nirmala UI" w:cs="Nirmala UI" w:hint="cs"/>
                <w:cs/>
                <w:lang w:bidi="pa-IN"/>
              </w:rPr>
              <w:t>ਨਹੀਂ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ਕਰਦਾ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7BC93FA2" w14:textId="77777777" w:rsidR="00AA6601" w:rsidRPr="000028A8" w:rsidRDefault="00AA6601" w:rsidP="00AA6601">
            <w:pPr>
              <w:rPr>
                <w:rFonts w:cs="Raavi"/>
              </w:rPr>
            </w:pPr>
            <w:r w:rsidRPr="000028A8">
              <w:rPr>
                <w:rFonts w:ascii="Nirmala UI" w:hAnsi="Nirmala UI" w:cs="Nirmala UI" w:hint="cs"/>
                <w:cs/>
                <w:lang w:bidi="pa-IN"/>
              </w:rPr>
              <w:t>ਅਜੇ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ਭੀ</w:t>
            </w:r>
            <w:r w:rsidRPr="000028A8">
              <w:rPr>
                <w:rFonts w:ascii="Raavi" w:hAnsi="Raavi" w:cs="Raavi" w:hint="cs"/>
                <w:cs/>
                <w:lang w:bidi="pa-IN"/>
              </w:rPr>
              <w:t>”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ਕੁਝ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ਵਿਗੜਿਆ</w:t>
            </w:r>
            <w:r w:rsidRPr="000028A8">
              <w:rPr>
                <w:rFonts w:ascii="Raavi" w:hAnsi="Raavi" w:cs="Raavi" w:hint="cs"/>
                <w:cs/>
                <w:lang w:bidi="pa-IN"/>
              </w:rPr>
              <w:t>”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ਨਹੀਂ</w:t>
            </w:r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ਜੇਕਰ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ਤੂੰ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ਹੁਣ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ਭੀ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ਸੁਆਮੀ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ਦਾ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ਜੱਸ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ਗਾਇਨ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ਕਰਨ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ਲਗ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ਜਾਵੇਂ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729B1D17" w14:textId="77777777" w:rsidR="00AA6601" w:rsidRDefault="00AA6601" w:rsidP="00AA6601">
            <w:pPr>
              <w:rPr>
                <w:rFonts w:ascii="Mangal" w:hAnsi="Mangal" w:cs="Mangal"/>
                <w:lang w:bidi="pa-IN"/>
              </w:rPr>
            </w:pPr>
            <w:r w:rsidRPr="000028A8">
              <w:rPr>
                <w:rFonts w:ascii="Nirmala UI" w:hAnsi="Nirmala UI" w:cs="Nirmala UI" w:hint="cs"/>
                <w:cs/>
                <w:lang w:bidi="pa-IN"/>
              </w:rPr>
              <w:t>ਗੁਰੂ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ਜੀ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ਫੁਰਮਾਉਂਦੇ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ਹਨ</w:t>
            </w:r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ਉਸ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ਦਾ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ਸਿਮਰਨ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ਕਰਨ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ਦੁਆਰਾ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ਤੂੰ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ਭੈ</w:t>
            </w:r>
            <w:r w:rsidRPr="000028A8">
              <w:rPr>
                <w:rFonts w:cs="Raavi"/>
                <w:cs/>
                <w:lang w:bidi="pa-IN"/>
              </w:rPr>
              <w:t>-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ਰਹਿਤ</w:t>
            </w:r>
            <w:r w:rsidRPr="000028A8">
              <w:rPr>
                <w:rFonts w:ascii="Raavi" w:hAnsi="Raavi" w:cs="Raavi" w:hint="cs"/>
                <w:cs/>
                <w:lang w:bidi="pa-IN"/>
              </w:rPr>
              <w:t>“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ਮਰਤਬੇ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ਨੂੰ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ਪਾ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ਲਵੇਂਗਾ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65959D97" w14:textId="77777777" w:rsidR="00AA6601" w:rsidRDefault="00AA6601"/>
          <w:p w14:paraId="19FA6220" w14:textId="77777777" w:rsidR="00AA6601" w:rsidRDefault="00AA6601"/>
          <w:p w14:paraId="69CBEE5F" w14:textId="77777777" w:rsidR="00AA6601" w:rsidRDefault="00AA6601"/>
          <w:p w14:paraId="2CA717BF" w14:textId="77777777" w:rsidR="00AA6601" w:rsidRDefault="00AA6601"/>
          <w:p w14:paraId="3285668F" w14:textId="77777777" w:rsidR="00AA6601" w:rsidRDefault="00AA6601"/>
          <w:p w14:paraId="4AD59EDA" w14:textId="77777777" w:rsidR="00AA6601" w:rsidRDefault="00AA6601"/>
          <w:p w14:paraId="16F0BBB8" w14:textId="77777777" w:rsidR="00AA6601" w:rsidRDefault="00AA6601"/>
          <w:p w14:paraId="362D5F73" w14:textId="77777777" w:rsidR="00AA6601" w:rsidRDefault="00AA6601"/>
          <w:p w14:paraId="53BC708C" w14:textId="77777777" w:rsidR="00AA6601" w:rsidRDefault="00AA6601"/>
          <w:p w14:paraId="7F368A77" w14:textId="77777777" w:rsidR="00AA6601" w:rsidRPr="000028A8" w:rsidRDefault="00AA6601" w:rsidP="00AA6601">
            <w:pPr>
              <w:rPr>
                <w:rFonts w:cs="Raavi"/>
              </w:rPr>
            </w:pPr>
            <w:r w:rsidRPr="000028A8">
              <w:rPr>
                <w:rFonts w:ascii="Nirmala UI" w:hAnsi="Nirmala UI" w:cs="Nirmala UI" w:hint="cs"/>
                <w:cs/>
                <w:lang w:bidi="pa-IN"/>
              </w:rPr>
              <w:t>ਤਿਲੰਗ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ਨੌਵੀਂ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ਪਾਤਿਸ਼ਾਹੀ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6A6AEEBD" w14:textId="77777777" w:rsidR="00AA6601" w:rsidRPr="000028A8" w:rsidRDefault="00AA6601" w:rsidP="00AA6601">
            <w:pPr>
              <w:rPr>
                <w:rFonts w:cs="Raavi"/>
              </w:rPr>
            </w:pPr>
            <w:r w:rsidRPr="000028A8">
              <w:rPr>
                <w:rFonts w:ascii="Nirmala UI" w:hAnsi="Nirmala UI" w:cs="Nirmala UI" w:hint="cs"/>
                <w:cs/>
                <w:lang w:bidi="pa-IN"/>
              </w:rPr>
              <w:t>ਜਾਗਦਾ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ਰਹੁ</w:t>
            </w:r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ਹੇ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ਬੰਦੇ</w:t>
            </w:r>
            <w:r w:rsidRPr="000028A8">
              <w:rPr>
                <w:rFonts w:cs="Raavi"/>
                <w:cs/>
                <w:lang w:bidi="pa-IN"/>
              </w:rPr>
              <w:t xml:space="preserve"> !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ਜਾਗਦਾ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ਰਹੁ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ਤੂੰ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ਕਿਉਂ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ਬੇਪਰਵਾਹ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ਹੋ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ਕੇ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ਸੌਂ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ਰਿਹਾ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ਹੈਂ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2355BE13" w14:textId="77777777" w:rsidR="00AA6601" w:rsidRPr="000028A8" w:rsidRDefault="00AA6601" w:rsidP="00AA6601">
            <w:pPr>
              <w:rPr>
                <w:rFonts w:cs="Raavi"/>
              </w:rPr>
            </w:pPr>
            <w:r w:rsidRPr="000028A8">
              <w:rPr>
                <w:rFonts w:ascii="Nirmala UI" w:hAnsi="Nirmala UI" w:cs="Nirmala UI" w:hint="cs"/>
                <w:cs/>
                <w:lang w:bidi="pa-IN"/>
              </w:rPr>
              <w:t>ਦੇਹ</w:t>
            </w:r>
            <w:r w:rsidRPr="000028A8">
              <w:rPr>
                <w:rFonts w:cs="Raavi"/>
              </w:rPr>
              <w:t xml:space="preserve">'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ਜਿਹੜੀ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ਤੇਰੇ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ਨਾਲ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ਪੈਦਾ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ਹੋਈ</w:t>
            </w:r>
            <w:r w:rsidRPr="000028A8">
              <w:rPr>
                <w:rFonts w:cs="Raavi"/>
                <w:cs/>
                <w:lang w:bidi="pa-IN"/>
              </w:rPr>
              <w:t xml:space="preserve">*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ਸੀ</w:t>
            </w:r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ਉਹ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ਭੀ</w:t>
            </w:r>
            <w:r w:rsidRPr="000028A8">
              <w:rPr>
                <w:rFonts w:cs="Raavi"/>
              </w:rPr>
              <w:t xml:space="preserve">°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ਤੇਰੇ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ਨਾਲ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ਨਹੀਂ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ਜਾਣੀ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Mangal" w:hAnsi="Mangal" w:cs="Mangal" w:hint="cs"/>
                <w:cs/>
                <w:lang w:bidi="pa-IN"/>
              </w:rPr>
              <w:t>।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ਠਹਿਰਾਉ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2B69AA95" w14:textId="77777777" w:rsidR="00AA6601" w:rsidRPr="000028A8" w:rsidRDefault="00AA6601" w:rsidP="00AA6601">
            <w:pPr>
              <w:rPr>
                <w:rFonts w:cs="Raavi"/>
              </w:rPr>
            </w:pPr>
            <w:r w:rsidRPr="000028A8">
              <w:rPr>
                <w:rFonts w:ascii="Nirmala UI" w:hAnsi="Nirmala UI" w:cs="Nirmala UI" w:hint="cs"/>
                <w:cs/>
                <w:lang w:bidi="pa-IN"/>
              </w:rPr>
              <w:t>ਮਾਂ</w:t>
            </w:r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ਪਿਉ</w:t>
            </w:r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ਪੁੱਤ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ਅਤੇ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ਸਾਕ</w:t>
            </w:r>
            <w:r w:rsidRPr="000028A8">
              <w:rPr>
                <w:rFonts w:cs="Raavi"/>
                <w:cs/>
                <w:lang w:bidi="pa-IN"/>
              </w:rPr>
              <w:t>-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ਸੈਨ</w:t>
            </w:r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ਜਿਨ੍ਹਾਂ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ਨਾਲ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ਤੂੰ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ਪਿਆਰ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ਪਾਇਆ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ਹੋਇਆ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ਤੇਰੇ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ਸਰੀਰ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ਨੂੰ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ਅੱਗ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ਵਿਚ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ਸੁੱਟ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ਪਾਉਣਗੋ</w:t>
            </w:r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ਜਦ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ਆਤਮਾ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ਇਸ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ਤੋਂ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ਵੱਖਰੀ</w:t>
            </w:r>
            <w:r w:rsidRPr="000028A8">
              <w:rPr>
                <w:rFonts w:cs="Raavi"/>
              </w:rPr>
              <w:t xml:space="preserve">?°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ਹੋ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ਵੰਝੇਗੀ।</w:t>
            </w:r>
          </w:p>
          <w:p w14:paraId="0FC1DB24" w14:textId="77777777" w:rsidR="00AA6601" w:rsidRDefault="00AA6601" w:rsidP="00AA6601">
            <w:pPr>
              <w:rPr>
                <w:rFonts w:cs="Raavi"/>
                <w:lang w:bidi="pa-IN"/>
              </w:rPr>
            </w:pPr>
            <w:r w:rsidRPr="000028A8">
              <w:rPr>
                <w:rFonts w:ascii="Nirmala UI" w:hAnsi="Nirmala UI" w:cs="Nirmala UI" w:hint="cs"/>
                <w:cs/>
                <w:lang w:bidi="pa-IN"/>
              </w:rPr>
              <w:t>ਤੂੰ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ਚੰਗੀ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ਤਰ੍ਹਾਂ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ਜਾਣ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ਲੈ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ਕਿ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ਸੰਸਾਰ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ਦੇ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ਕਾਰ</w:t>
            </w:r>
            <w:r w:rsidRPr="000028A8">
              <w:rPr>
                <w:rFonts w:cs="Raavi"/>
                <w:cs/>
                <w:lang w:bidi="pa-IN"/>
              </w:rPr>
              <w:t xml:space="preserve">-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ਵਿਹਾਰ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ਉਦੋਂ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</w:p>
          <w:p w14:paraId="1B00B2B9" w14:textId="77777777" w:rsidR="00AA6601" w:rsidRDefault="00AA6601" w:rsidP="00AA6601">
            <w:pPr>
              <w:rPr>
                <w:rFonts w:cs="Raavi"/>
                <w:lang w:bidi="pa-IN"/>
              </w:rPr>
            </w:pPr>
          </w:p>
          <w:p w14:paraId="04D510FE" w14:textId="77777777" w:rsidR="00AA6601" w:rsidRDefault="00AA6601" w:rsidP="00AA6601">
            <w:pPr>
              <w:rPr>
                <w:rFonts w:cs="Raavi"/>
                <w:lang w:bidi="pa-IN"/>
              </w:rPr>
            </w:pPr>
          </w:p>
          <w:p w14:paraId="7CF99312" w14:textId="77777777" w:rsidR="00AA6601" w:rsidRDefault="00AA6601" w:rsidP="00AA6601">
            <w:pPr>
              <w:rPr>
                <w:rFonts w:cs="Raavi"/>
                <w:lang w:bidi="pa-IN"/>
              </w:rPr>
            </w:pPr>
          </w:p>
          <w:p w14:paraId="0D8C1F97" w14:textId="77777777" w:rsidR="00AA6601" w:rsidRPr="000028A8" w:rsidRDefault="00AA6601" w:rsidP="00AA6601">
            <w:pPr>
              <w:rPr>
                <w:rFonts w:cs="Raavi"/>
              </w:rPr>
            </w:pPr>
            <w:r w:rsidRPr="000028A8">
              <w:rPr>
                <w:rFonts w:ascii="Nirmala UI" w:hAnsi="Nirmala UI" w:cs="Nirmala UI" w:hint="cs"/>
                <w:cs/>
                <w:lang w:bidi="pa-IN"/>
              </w:rPr>
              <w:t>ਤਾਂਈਂ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ਹਨ</w:t>
            </w:r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ਜਦ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ਤਾਂਈਂ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ਇਨਸਾਨ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ਜੀਉਂਦਾ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53A495AF" w14:textId="77777777" w:rsidR="00AA6601" w:rsidRDefault="00AA6601" w:rsidP="00AA6601">
            <w:pPr>
              <w:rPr>
                <w:rFonts w:ascii="Nirmala UI" w:hAnsi="Nirmala UI" w:cs="Nirmala UI"/>
                <w:lang w:bidi="pa-IN"/>
              </w:rPr>
            </w:pPr>
            <w:r w:rsidRPr="000028A8">
              <w:rPr>
                <w:rFonts w:ascii="Nirmala UI" w:hAnsi="Nirmala UI" w:cs="Nirmala UI" w:hint="cs"/>
                <w:cs/>
                <w:lang w:bidi="pa-IN"/>
              </w:rPr>
              <w:t>ਨਾਨਕ</w:t>
            </w:r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ਤੂੰ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ਸਾਹਿਬ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ਦੀਆਂ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ਸਿਫ਼ਤਾਂ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ਗਾਇਨ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ਕਰ।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ਚੀਜ਼ਾਂ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ਸੁਪਨੇ</w:t>
            </w:r>
            <w:r w:rsidRPr="000028A8">
              <w:rPr>
                <w:rFonts w:cs="Raavi"/>
              </w:rPr>
              <w:t xml:space="preserve">'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ਮਾਨੰਦ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ਹੈ।</w:t>
            </w:r>
          </w:p>
          <w:p w14:paraId="4ADB447D" w14:textId="77777777" w:rsidR="00AA6601" w:rsidRDefault="00AA6601"/>
          <w:p w14:paraId="093ACBBA" w14:textId="77777777" w:rsidR="00AA6601" w:rsidRDefault="00AA6601"/>
          <w:p w14:paraId="1B94FD4D" w14:textId="77777777" w:rsidR="00AA6601" w:rsidRDefault="00AA6601"/>
          <w:p w14:paraId="762836A9" w14:textId="77777777" w:rsidR="00AA6601" w:rsidRDefault="00AA6601"/>
          <w:p w14:paraId="67E66B7F" w14:textId="77777777" w:rsidR="00AA6601" w:rsidRDefault="00AA6601"/>
          <w:p w14:paraId="3A8B60A9" w14:textId="77777777" w:rsidR="00AA6601" w:rsidRDefault="00AA6601"/>
          <w:p w14:paraId="1F60CEF0" w14:textId="77777777" w:rsidR="00AA6601" w:rsidRDefault="00AA6601"/>
          <w:p w14:paraId="0438B3A3" w14:textId="77777777" w:rsidR="00AA6601" w:rsidRDefault="00AA6601"/>
          <w:p w14:paraId="3557343B" w14:textId="77777777" w:rsidR="00AA6601" w:rsidRDefault="00AA6601"/>
          <w:p w14:paraId="379F012C" w14:textId="77777777" w:rsidR="00AA6601" w:rsidRDefault="00AA6601"/>
          <w:p w14:paraId="69FCD56A" w14:textId="77777777" w:rsidR="00AA6601" w:rsidRPr="000028A8" w:rsidRDefault="00AA6601" w:rsidP="00AA6601">
            <w:pPr>
              <w:rPr>
                <w:rFonts w:cs="Raavi"/>
              </w:rPr>
            </w:pPr>
            <w:r w:rsidRPr="000028A8">
              <w:rPr>
                <w:rFonts w:ascii="Nirmala UI" w:hAnsi="Nirmala UI" w:cs="Nirmala UI" w:hint="cs"/>
                <w:cs/>
                <w:lang w:bidi="pa-IN"/>
              </w:rPr>
              <w:t>ਤਿਲੰਗ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ਨੌਵੀਂ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ਪਾਤਿਸ਼ਾਹੀ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23943AF2" w14:textId="77777777" w:rsidR="00AA6601" w:rsidRDefault="00AA6601" w:rsidP="00AA6601">
            <w:pPr>
              <w:rPr>
                <w:rFonts w:ascii="Nirmala UI" w:hAnsi="Nirmala UI" w:cs="Nirmala UI"/>
              </w:rPr>
            </w:pPr>
          </w:p>
          <w:p w14:paraId="08A61DED" w14:textId="7643E3BB" w:rsidR="00AA6601" w:rsidRPr="000028A8" w:rsidRDefault="00AA6601" w:rsidP="00AA6601">
            <w:pPr>
              <w:rPr>
                <w:rFonts w:cs="Raavi"/>
              </w:rPr>
            </w:pPr>
            <w:r w:rsidRPr="000028A8">
              <w:rPr>
                <w:rFonts w:cs="Raavi"/>
              </w:rPr>
              <w:t xml:space="preserve">*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ਮੇਰੀ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ਜਿੰਦੜੀਏ</w:t>
            </w:r>
            <w:r w:rsidRPr="000028A8">
              <w:rPr>
                <w:rFonts w:ascii="Raavi" w:hAnsi="Raavi" w:cs="Raavi" w:hint="cs"/>
                <w:cs/>
                <w:lang w:bidi="pa-IN"/>
              </w:rPr>
              <w:t>”</w:t>
            </w:r>
            <w:r w:rsidRPr="000028A8">
              <w:rPr>
                <w:rFonts w:cs="Raavi"/>
                <w:cs/>
                <w:lang w:bidi="pa-IN"/>
              </w:rPr>
              <w:t xml:space="preserve"> !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ਤੂੰ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ਵਾਹਿਗੁਰੂ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ਮਹਿਮ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ਗਾਇਨ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ਕਰ</w:t>
            </w:r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ਜੋ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ਤੇਰਾ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ਸਚਾ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ਸਾਥੀ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67D6AF90" w14:textId="77777777" w:rsidR="00AA6601" w:rsidRPr="000028A8" w:rsidRDefault="00AA6601" w:rsidP="00AA6601">
            <w:pPr>
              <w:rPr>
                <w:rFonts w:cs="Raavi"/>
              </w:rPr>
            </w:pPr>
            <w:r w:rsidRPr="000028A8">
              <w:rPr>
                <w:rFonts w:ascii="Nirmala UI" w:hAnsi="Nirmala UI" w:cs="Nirmala UI" w:hint="cs"/>
                <w:cs/>
                <w:lang w:bidi="pa-IN"/>
              </w:rPr>
              <w:t>ਵੇਲਾ</w:t>
            </w:r>
            <w:r w:rsidRPr="000028A8">
              <w:rPr>
                <w:rFonts w:cs="Raavi"/>
                <w:cs/>
                <w:lang w:bidi="pa-IN"/>
              </w:rPr>
              <w:t xml:space="preserve">*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ਬੀਤਦਾ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ਜਾ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ਰਿਹਾ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ਮੇਰੀ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ਗੱਲ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ਨੂੰ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ਧਿਆਨ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ਨਾਲ</w:t>
            </w:r>
            <w:r w:rsidRPr="000028A8">
              <w:rPr>
                <w:rFonts w:ascii="Raavi" w:hAnsi="Raavi" w:cs="Raavi" w:hint="cs"/>
                <w:cs/>
                <w:lang w:bidi="pa-IN"/>
              </w:rPr>
              <w:t>“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ਸੁਣ।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ਠਹਿਰਾਉ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321A166F" w14:textId="682BA92A" w:rsidR="00AA6601" w:rsidRPr="000028A8" w:rsidRDefault="00AA6601" w:rsidP="00AA6601">
            <w:pPr>
              <w:rPr>
                <w:rFonts w:cs="Raavi"/>
              </w:rPr>
            </w:pPr>
            <w:r w:rsidRPr="000028A8">
              <w:rPr>
                <w:rFonts w:ascii="Nirmala UI" w:hAnsi="Nirmala UI" w:cs="Nirmala UI" w:hint="cs"/>
                <w:cs/>
                <w:lang w:bidi="pa-IN"/>
              </w:rPr>
              <w:t>ਤੂੰ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ਧਨ</w:t>
            </w:r>
            <w:r w:rsidRPr="000028A8">
              <w:rPr>
                <w:rFonts w:cs="Raavi"/>
                <w:cs/>
                <w:lang w:bidi="pa-IN"/>
              </w:rPr>
              <w:t>-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ਦੌਲਤ</w:t>
            </w:r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ਰਥਾਂ</w:t>
            </w:r>
            <w:r w:rsidRPr="000028A8">
              <w:rPr>
                <w:rFonts w:ascii="Raavi" w:hAnsi="Raavi" w:cs="Raavi" w:hint="cs"/>
                <w:cs/>
                <w:lang w:bidi="pa-IN"/>
              </w:rPr>
              <w:t>“</w:t>
            </w:r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ਪਤਨੀ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ਅਤੇ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ਜਾਗੀਰਾਂ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ਨਾਲ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ਪਰਮ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ਪਿਆਰ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ਪਾਇਆ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ਹੋਇਆ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ਹੈ।</w:t>
            </w:r>
          </w:p>
          <w:p w14:paraId="2DDB621D" w14:textId="77777777" w:rsidR="00AA6601" w:rsidRPr="000028A8" w:rsidRDefault="00AA6601" w:rsidP="00AA6601">
            <w:pPr>
              <w:rPr>
                <w:rFonts w:cs="Raavi"/>
              </w:rPr>
            </w:pPr>
            <w:r w:rsidRPr="000028A8">
              <w:rPr>
                <w:rFonts w:ascii="Nirmala UI" w:hAnsi="Nirmala UI" w:cs="Nirmala UI" w:hint="cs"/>
                <w:cs/>
                <w:lang w:bidi="pa-IN"/>
              </w:rPr>
              <w:t>ਜਦ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ਮੌਤ</w:t>
            </w:r>
            <w:r w:rsidRPr="000028A8">
              <w:rPr>
                <w:rFonts w:cs="Raavi"/>
                <w:cs/>
                <w:lang w:bidi="pa-IN"/>
              </w:rPr>
              <w:t xml:space="preserve">"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ਫਾਹੀ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ਤੇਰੀ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ਗਰਦਨ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ਉਦਾਲੇ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ਪਊਗੀ</w:t>
            </w:r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ਸਾਰਾ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ਕੁਛ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ਹੋਰਨਾਂ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ਮਲਕੀਅਤ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ਹੋ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ਜਾਵੇਗਾ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cs="Raavi"/>
              </w:rPr>
              <w:t>|</w:t>
            </w:r>
          </w:p>
          <w:p w14:paraId="544FB871" w14:textId="77777777" w:rsidR="00AA6601" w:rsidRPr="000028A8" w:rsidRDefault="00AA6601" w:rsidP="00AA6601">
            <w:pPr>
              <w:rPr>
                <w:rFonts w:cs="Raavi"/>
              </w:rPr>
            </w:pPr>
            <w:r w:rsidRPr="000028A8">
              <w:rPr>
                <w:rFonts w:ascii="Nirmala UI" w:hAnsi="Nirmala UI" w:cs="Nirmala UI" w:hint="cs"/>
                <w:cs/>
                <w:lang w:bidi="pa-IN"/>
              </w:rPr>
              <w:t>ਜਾਣ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ਬੁੱਝ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ਕੇ</w:t>
            </w:r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ਹੋ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ਪਗਲੇ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ਪ੍ਰਸ਼</w:t>
            </w:r>
            <w:r w:rsidRPr="000028A8">
              <w:rPr>
                <w:rFonts w:ascii="Raavi" w:hAnsi="Raavi" w:cs="Raavi" w:hint="cs"/>
                <w:cs/>
                <w:lang w:bidi="pa-IN"/>
              </w:rPr>
              <w:t>“</w:t>
            </w:r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ਤੈਂ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ਆਪਣਾ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ਕੰਮ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ਖ਼ਰਾਬ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ਲਿਆ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1163B2F3" w14:textId="77777777" w:rsidR="00AA6601" w:rsidRPr="000028A8" w:rsidRDefault="00AA6601" w:rsidP="00AA6601">
            <w:pPr>
              <w:rPr>
                <w:rFonts w:cs="Raavi"/>
              </w:rPr>
            </w:pPr>
            <w:r w:rsidRPr="000028A8">
              <w:rPr>
                <w:rFonts w:ascii="Nirmala UI" w:hAnsi="Nirmala UI" w:cs="Nirmala UI" w:hint="cs"/>
                <w:cs/>
                <w:lang w:bidi="pa-IN"/>
              </w:rPr>
              <w:t>ਤੂੰ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ਗੁਨਾਹ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ਕਰਨ</w:t>
            </w:r>
            <w:r w:rsidRPr="000028A8">
              <w:rPr>
                <w:rFonts w:cs="Raavi"/>
                <w:cs/>
                <w:lang w:bidi="pa-IN"/>
              </w:rPr>
              <w:t xml:space="preserve">*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ਤੌਂ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ਸੰਕੋਚ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ਨਹੀਂ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ਕਰਦਾ</w:t>
            </w:r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ਨਾ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ਤੂੰ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ਆਪਣੀ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ਸਵੈ</w:t>
            </w:r>
            <w:r w:rsidRPr="000028A8">
              <w:rPr>
                <w:rFonts w:cs="Raavi"/>
                <w:cs/>
                <w:lang w:bidi="pa-IN"/>
              </w:rPr>
              <w:t>-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ਹੰਗਤਾ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ਨੂੰ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ਛੱਡਦਾ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ਹੈਂ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38D4DD55" w14:textId="77777777" w:rsidR="00AA6601" w:rsidRPr="000028A8" w:rsidRDefault="00AA6601" w:rsidP="00AA6601">
            <w:pPr>
              <w:rPr>
                <w:rFonts w:cs="Raavi"/>
              </w:rPr>
            </w:pPr>
            <w:r w:rsidRPr="000028A8">
              <w:rPr>
                <w:rFonts w:ascii="Nirmala UI" w:hAnsi="Nirmala UI" w:cs="Nirmala UI" w:hint="cs"/>
                <w:cs/>
                <w:lang w:bidi="pa-IN"/>
              </w:rPr>
              <w:t>ਜਿਸ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ਤਰ੍ਹਾਂ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ਗੁਰੂ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ਜੀ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ਤੈਨੂੰ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ਸਿਖਮੱਤ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ਦਿੰਦੇ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ਹਨ</w:t>
            </w:r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ਤੂੰ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ਉਸ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ਨੂੰ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ਸ੍ਵਣ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ਕਰ</w:t>
            </w:r>
            <w:r w:rsidRPr="000028A8">
              <w:rPr>
                <w:rFonts w:ascii="Raavi" w:hAnsi="Raavi" w:cs="Raavi" w:hint="cs"/>
                <w:cs/>
                <w:lang w:bidi="pa-IN"/>
              </w:rPr>
              <w:t>“</w:t>
            </w:r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ਹੇ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ਭਰਾ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593BE38A" w14:textId="77777777" w:rsidR="00AA6601" w:rsidRDefault="00AA6601" w:rsidP="00AA6601">
            <w:pPr>
              <w:rPr>
                <w:rFonts w:ascii="Mangal" w:hAnsi="Mangal" w:cs="Mangal"/>
                <w:lang w:bidi="pa-IN"/>
              </w:rPr>
            </w:pPr>
            <w:r w:rsidRPr="000028A8">
              <w:rPr>
                <w:rFonts w:ascii="Nirmala UI" w:hAnsi="Nirmala UI" w:cs="Nirmala UI" w:hint="cs"/>
                <w:cs/>
                <w:lang w:bidi="pa-IN"/>
              </w:rPr>
              <w:t>ਨਾਨਕ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ਉੱਚੀ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ਬੋਲ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ਕੇ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ਆਖਦਾ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0028A8">
              <w:rPr>
                <w:rFonts w:cs="Raavi"/>
              </w:rPr>
              <w:t xml:space="preserve">,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ਤੂੰ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ਆਪਣੇ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ਪ੍ਰ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ਪਨਾਹ</w:t>
            </w:r>
            <w:r w:rsidRPr="000028A8">
              <w:rPr>
                <w:rFonts w:cs="Raavi"/>
                <w:cs/>
                <w:lang w:bidi="pa-IN"/>
              </w:rPr>
              <w:t xml:space="preserve"> </w:t>
            </w:r>
            <w:r w:rsidRPr="000028A8">
              <w:rPr>
                <w:rFonts w:ascii="Nirmala UI" w:hAnsi="Nirmala UI" w:cs="Nirmala UI" w:hint="cs"/>
                <w:cs/>
                <w:lang w:bidi="pa-IN"/>
              </w:rPr>
              <w:t>ਪਕੜਾਂ</w:t>
            </w:r>
            <w:r w:rsidRPr="000028A8">
              <w:rPr>
                <w:rFonts w:ascii="Raavi" w:hAnsi="Raavi" w:cs="Raavi" w:hint="cs"/>
                <w:cs/>
                <w:lang w:bidi="pa-IN"/>
              </w:rPr>
              <w:t>”</w:t>
            </w:r>
            <w:r w:rsidRPr="000028A8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4DD726A2" w14:textId="77777777" w:rsidR="00AA6601" w:rsidRDefault="00AA6601"/>
        </w:tc>
      </w:tr>
    </w:tbl>
    <w:p w14:paraId="3E4742D3" w14:textId="77777777" w:rsidR="004B4259" w:rsidRDefault="004B4259"/>
    <w:sectPr w:rsidR="004B4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molUniBani">
    <w:altName w:val="Mangal"/>
    <w:charset w:val="00"/>
    <w:family w:val="auto"/>
    <w:pitch w:val="variable"/>
    <w:sig w:usb0="80028003" w:usb1="1000E003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601"/>
    <w:rsid w:val="001C692C"/>
    <w:rsid w:val="00453BB8"/>
    <w:rsid w:val="004B4259"/>
    <w:rsid w:val="007C47BA"/>
    <w:rsid w:val="009E3B77"/>
    <w:rsid w:val="00AA6601"/>
    <w:rsid w:val="00B94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65BF3"/>
  <w15:chartTrackingRefBased/>
  <w15:docId w15:val="{76B2BEA9-3C47-4346-808B-49F91EE39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6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6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6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6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6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6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6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6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6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6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60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A6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GGSGurm">
    <w:name w:val="SGGS Gurm"/>
    <w:basedOn w:val="Normal"/>
    <w:rsid w:val="00AA6601"/>
    <w:pPr>
      <w:keepNext/>
      <w:spacing w:after="0" w:line="240" w:lineRule="auto"/>
    </w:pPr>
    <w:rPr>
      <w:rFonts w:ascii="AnmolUniBani" w:eastAsia="Times New Roman" w:hAnsi="AnmolUniBani" w:cs="AnmolUniBani"/>
      <w:b/>
      <w:bCs/>
      <w:noProof/>
      <w:snapToGrid w:val="0"/>
      <w:color w:val="800000"/>
      <w:kern w:val="0"/>
      <w:sz w:val="26"/>
      <w:szCs w:val="26"/>
      <w:lang w:bidi="p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Harshpreet Singh</dc:creator>
  <cp:keywords/>
  <dc:description/>
  <cp:lastModifiedBy>Harshpreet Singh</cp:lastModifiedBy>
  <cp:revision>1</cp:revision>
  <dcterms:created xsi:type="dcterms:W3CDTF">2025-12-14T15:50:00Z</dcterms:created>
  <dcterms:modified xsi:type="dcterms:W3CDTF">2025-12-14T15:54:00Z</dcterms:modified>
</cp:coreProperties>
</file>