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02BF" w14:paraId="13511B8C" w14:textId="77777777" w:rsidTr="00CC02BF">
        <w:trPr>
          <w:trHeight w:val="11330"/>
        </w:trPr>
        <w:tc>
          <w:tcPr>
            <w:tcW w:w="4675" w:type="dxa"/>
          </w:tcPr>
          <w:p w14:paraId="4EC49874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ੴ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ਸਤਿਗੁਰ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ਪ੍ਰਸਾਦਿ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67198716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ਰਾਗੁ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ਦੇਵਗੰਧਾਰੀ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cs/>
                <w:lang w:bidi="hi-IN"/>
              </w:rPr>
              <w:t>॥</w:t>
            </w:r>
          </w:p>
          <w:p w14:paraId="596034E0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ਯਹ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ਮਨੁ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ਨੈਕ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5AD96611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ਸੀਖ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ਸਿਖਾਇ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ਰਹਿਓ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ਅਪਨੀ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ਦੁਰਮਤਿ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ਟਰੈ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612D7B35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ਮਦਿ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ਮਾਇਆ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ਭਇਓ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ਬਾਵਰੋ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ਜਸੁ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ਉਚਰੈ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28DC82B6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ਪਰਪੰਚੁ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ਜਗਤ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ਡਹਕੈ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ਅਪਨੋ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ਉਦਰੁ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2E8F4D85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ਸੁਆਨ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ਪੂਛ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ਹੋਇ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ਸੂਧੋ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ਧਰੈ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4A9DB325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ਭਜੁ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ਰਾਮ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ਕਾਜੁ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ਸਰੈ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੧</w:t>
            </w:r>
            <w:r>
              <w:rPr>
                <w:cs/>
              </w:rPr>
              <w:t>॥</w:t>
            </w:r>
          </w:p>
          <w:p w14:paraId="06C7EC99" w14:textId="77777777" w:rsidR="00CC02BF" w:rsidRDefault="00CC02BF"/>
          <w:p w14:paraId="3FB94A07" w14:textId="77777777" w:rsidR="00CC02BF" w:rsidRDefault="00CC02BF"/>
          <w:p w14:paraId="0A913BF5" w14:textId="77777777" w:rsidR="00CC02BF" w:rsidRDefault="00CC02BF"/>
          <w:p w14:paraId="5AF4FA66" w14:textId="77777777" w:rsidR="00CC02BF" w:rsidRDefault="00CC02BF"/>
          <w:p w14:paraId="6F63668E" w14:textId="77777777" w:rsidR="00CC02BF" w:rsidRDefault="00CC02BF"/>
          <w:p w14:paraId="7E87CECC" w14:textId="77777777" w:rsidR="00CC02BF" w:rsidRDefault="00CC02BF"/>
          <w:p w14:paraId="3CA65589" w14:textId="77777777" w:rsidR="00CC02BF" w:rsidRDefault="00CC02BF"/>
          <w:p w14:paraId="3FED58E3" w14:textId="77777777" w:rsidR="00CC02BF" w:rsidRDefault="00CC02BF"/>
          <w:p w14:paraId="05BE04FC" w14:textId="77777777" w:rsidR="00CC02BF" w:rsidRDefault="00CC02BF"/>
          <w:p w14:paraId="3E88D581" w14:textId="77777777" w:rsidR="00CC02BF" w:rsidRDefault="00CC02BF"/>
          <w:p w14:paraId="432F42A9" w14:textId="77777777" w:rsidR="00CC02BF" w:rsidRDefault="00CC02BF"/>
          <w:p w14:paraId="06B300BD" w14:textId="77777777" w:rsidR="00CC02BF" w:rsidRDefault="00CC02BF"/>
          <w:p w14:paraId="772C381F" w14:textId="77777777" w:rsidR="00CC02BF" w:rsidRDefault="00CC02BF"/>
          <w:p w14:paraId="0A6F5A16" w14:textId="77777777" w:rsidR="00CC02BF" w:rsidRDefault="00CC02BF"/>
          <w:p w14:paraId="5E2F08AD" w14:textId="77777777" w:rsidR="00CC02BF" w:rsidRDefault="00CC02BF"/>
          <w:p w14:paraId="5FA9CE43" w14:textId="77777777" w:rsidR="00CC02BF" w:rsidRDefault="00CC02BF"/>
          <w:p w14:paraId="2244DC0C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ਦੇਵਗੰਧਾਰੀ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cs/>
                <w:lang w:bidi="hi-IN"/>
              </w:rPr>
              <w:t>॥</w:t>
            </w:r>
          </w:p>
          <w:p w14:paraId="46BA6C82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ਸਭ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ਕਿਛੁ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ਜੀਵਤ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ਕੋ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ਬਿਵਹਾਰ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78E1A13F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ਮਾਤ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ਪਿਤਾ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ਭਾਈ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ਬੰਧਪ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ਅਰੁ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ਫੁਨਿ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ਗ੍ਰਿਹ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ਨਾਰਿ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02F3EEEB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ਤਨ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ਪ੍ਰਾਨ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ਹੋਤ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ਜਬ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ਨਿਆਰੇ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ਟੇਰਤ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ਪ੍ਰੇਤਿ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ਪੁਕਾਰਿ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632158C1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lastRenderedPageBreak/>
              <w:t>ਆਧ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ਘਰੀ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ਕੋਊ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ਰਾਖੈ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ਘਰ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ਦੇਤ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ਨਿਕਾਰਿ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1156C47A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ਮ੍ਰਿਗ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ਤ੍ਰਿਸਨਾ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ਜਗ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ਰਚਨਾ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ਯਹ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ਦੇਖਹੁ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ਰਿਦੈ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ਬਿਚਾਰਿ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48BC3710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ਕਹੁ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ਭਜੁ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ਰਾਮ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ਨਾਮ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ਨਿਤ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ਤੇ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ਹੋਤ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ਉਧਾਰ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੨</w:t>
            </w:r>
            <w:r>
              <w:rPr>
                <w:cs/>
              </w:rPr>
              <w:t>॥</w:t>
            </w:r>
          </w:p>
          <w:p w14:paraId="5E144D16" w14:textId="77777777" w:rsidR="00CC02BF" w:rsidRDefault="00CC02BF"/>
          <w:p w14:paraId="2390E035" w14:textId="77777777" w:rsidR="00CC02BF" w:rsidRDefault="00CC02BF"/>
          <w:p w14:paraId="07B8223A" w14:textId="77777777" w:rsidR="00CC02BF" w:rsidRDefault="00CC02BF"/>
          <w:p w14:paraId="7B32AC22" w14:textId="77777777" w:rsidR="00CC02BF" w:rsidRDefault="00CC02BF"/>
          <w:p w14:paraId="19854C44" w14:textId="77777777" w:rsidR="00CC02BF" w:rsidRDefault="00CC02BF"/>
          <w:p w14:paraId="7EF2D707" w14:textId="77777777" w:rsidR="00CC02BF" w:rsidRDefault="00CC02BF"/>
          <w:p w14:paraId="60B71B7C" w14:textId="77777777" w:rsidR="00CC02BF" w:rsidRDefault="00CC02BF"/>
          <w:p w14:paraId="6428190E" w14:textId="77777777" w:rsidR="00CC02BF" w:rsidRDefault="00CC02BF"/>
          <w:p w14:paraId="11E46270" w14:textId="77777777" w:rsidR="00CC02BF" w:rsidRDefault="00CC02BF"/>
          <w:p w14:paraId="1D128CF7" w14:textId="77777777" w:rsidR="00CC02BF" w:rsidRDefault="00CC02BF"/>
          <w:p w14:paraId="58735BD2" w14:textId="77777777" w:rsidR="00CC02BF" w:rsidRDefault="00CC02BF"/>
          <w:p w14:paraId="10AE79F0" w14:textId="77777777" w:rsidR="00CC02BF" w:rsidRDefault="00CC02BF"/>
          <w:p w14:paraId="66B233C9" w14:textId="77777777" w:rsidR="00CC02BF" w:rsidRDefault="00CC02BF"/>
          <w:p w14:paraId="1E1BB3B1" w14:textId="77777777" w:rsidR="00CC02BF" w:rsidRDefault="00CC02BF"/>
          <w:p w14:paraId="72EE741D" w14:textId="77777777" w:rsidR="00CC02BF" w:rsidRDefault="00CC02BF"/>
          <w:p w14:paraId="1568660E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ਦੇਵਗੰਧਾਰੀ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ਮਹਲਾ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੯</w:t>
            </w:r>
            <w:r>
              <w:rPr>
                <w:cs/>
              </w:rPr>
              <w:t xml:space="preserve"> </w:t>
            </w:r>
            <w:r>
              <w:rPr>
                <w:cs/>
                <w:lang w:bidi="hi-IN"/>
              </w:rPr>
              <w:t>॥</w:t>
            </w:r>
          </w:p>
          <w:p w14:paraId="611FD265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ਜਗਤ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ਝੂਠੀ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ਦੇਖੀ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ਪ੍ਰੀਤਿ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1CD74615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ਅਪਨੇ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ਸੁਖ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ਲਾਗੇ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ਕਿਆ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ਦਾਰਾ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ਕਿਆ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ਮੀਤ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 xml:space="preserve">॥ </w:t>
            </w:r>
            <w:r>
              <w:rPr>
                <w:rFonts w:ascii="Nirmala UI" w:hAnsi="Nirmala UI" w:cs="Nirmala UI"/>
              </w:rPr>
              <w:t>ਰਹਾਉ</w:t>
            </w:r>
            <w:r>
              <w:t xml:space="preserve"> </w:t>
            </w:r>
            <w:r>
              <w:rPr>
                <w:rFonts w:ascii="Mangal" w:hAnsi="Mangal" w:cs="Mangal"/>
              </w:rPr>
              <w:t>॥</w:t>
            </w:r>
          </w:p>
          <w:p w14:paraId="09A861DC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ਮੇਰਉ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ਮੇਰਉ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ਸਭੈ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ਕਹਤ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ਹਿਤ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ਬਾਧਿਓ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ਚੀਤ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1BBEDA50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ਅੰਤਿ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ਕਾਲਿ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ਸੰਗੀ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ਕੋਊ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ਇਹ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ਅਚਰਜ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ਰੀਤਿ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੧</w:t>
            </w:r>
            <w:r>
              <w:rPr>
                <w:cs/>
                <w:lang w:bidi="hi-IN"/>
              </w:rPr>
              <w:t>॥</w:t>
            </w:r>
          </w:p>
          <w:p w14:paraId="03C9FB0B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ਮਨ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ਮੂਰਖ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ਅਜਹੂ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ਨਹ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ਸਮਝਤ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ਸਿਖ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ਦੈ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ਹਾਰਿਓ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ਨੀਤ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</w:p>
          <w:p w14:paraId="2CA2C30C" w14:textId="77777777" w:rsidR="00CC02BF" w:rsidRDefault="00CC02BF" w:rsidP="00CC02BF">
            <w:pPr>
              <w:pStyle w:val="SGGSGurm"/>
            </w:pPr>
            <w:r>
              <w:rPr>
                <w:rFonts w:ascii="Nirmala UI" w:hAnsi="Nirmala UI" w:cs="Nirmala UI" w:hint="cs"/>
                <w:cs/>
              </w:rPr>
              <w:t>ਨਾਨਕ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ਭਉਜਲੁ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ਪਾਰਿ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ਪਰੈ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ਜਉ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ਗਾਵੈ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ਪ੍ਰਭ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ਕੇ</w:t>
            </w:r>
            <w:r>
              <w:rPr>
                <w:cs/>
              </w:rPr>
              <w:t xml:space="preserve"> </w:t>
            </w:r>
            <w:r>
              <w:rPr>
                <w:rFonts w:ascii="Nirmala UI" w:hAnsi="Nirmala UI" w:cs="Nirmala UI" w:hint="cs"/>
                <w:cs/>
              </w:rPr>
              <w:t>ਗੀਤ</w:t>
            </w:r>
            <w:r>
              <w:rPr>
                <w:cs/>
              </w:rPr>
              <w:t xml:space="preserve"> </w:t>
            </w:r>
            <w:r>
              <w:rPr>
                <w:rFonts w:ascii="Mangal" w:hAnsi="Mangal" w:cs="Mangal" w:hint="cs"/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੨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੩</w:t>
            </w:r>
            <w:r>
              <w:rPr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੬</w:t>
            </w:r>
            <w:r>
              <w:rPr>
                <w:cs/>
                <w:lang w:bidi="hi-IN"/>
              </w:rPr>
              <w:t>॥</w:t>
            </w:r>
            <w:r>
              <w:rPr>
                <w:rFonts w:ascii="Nirmala UI" w:hAnsi="Nirmala UI" w:cs="Nirmala UI"/>
              </w:rPr>
              <w:t>੩੮</w:t>
            </w:r>
            <w:r>
              <w:rPr>
                <w:cs/>
              </w:rPr>
              <w:t>॥</w:t>
            </w:r>
            <w:r>
              <w:rPr>
                <w:rFonts w:ascii="Nirmala UI" w:hAnsi="Nirmala UI" w:cs="Nirmala UI" w:hint="cs"/>
                <w:cs/>
              </w:rPr>
              <w:t>੪੭</w:t>
            </w:r>
            <w:r>
              <w:rPr>
                <w:cs/>
                <w:lang w:bidi="hi-IN"/>
              </w:rPr>
              <w:t>॥</w:t>
            </w:r>
          </w:p>
          <w:p w14:paraId="4C34DD13" w14:textId="77777777" w:rsidR="00CC02BF" w:rsidRDefault="00CC02BF" w:rsidP="00CC02BF">
            <w:pPr>
              <w:pStyle w:val="SGGSGurm"/>
            </w:pPr>
          </w:p>
          <w:p w14:paraId="4F42831D" w14:textId="75283AC2" w:rsidR="00CC02BF" w:rsidRDefault="00CC02BF" w:rsidP="00CC02BF">
            <w:pPr>
              <w:pStyle w:val="SGGSGurm"/>
            </w:pPr>
          </w:p>
        </w:tc>
        <w:tc>
          <w:tcPr>
            <w:tcW w:w="4675" w:type="dxa"/>
          </w:tcPr>
          <w:p w14:paraId="1FBEE2DD" w14:textId="77777777" w:rsidR="00CC02BF" w:rsidRPr="00921EB1" w:rsidRDefault="00CC02BF" w:rsidP="00CC02BF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lastRenderedPageBreak/>
              <w:t>ਵਾਹਿਗੁਰੂ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ਕੇਵਲ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ਇੱਕ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ਸੱਚੇ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ਗੁਰਾਂ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ਦਇਆ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ਦੁਆਰਾ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ਪਾਇਆ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ਜਾਂਦਾ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79120229" w14:textId="77777777" w:rsidR="00CC02BF" w:rsidRPr="00921EB1" w:rsidRDefault="00CC02BF" w:rsidP="00CC02BF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ਰਾਗ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ਦੇਵ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ਗੰਧਾਰੀ</w:t>
            </w:r>
            <w:proofErr w:type="spellEnd"/>
          </w:p>
          <w:p w14:paraId="42E9E2D8" w14:textId="77777777" w:rsidR="00CC02BF" w:rsidRDefault="00CC02BF" w:rsidP="00CC02BF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ਪਾਤਸ਼ਾਹੀ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21B04D5D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ਇਹ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ਮਨ</w:t>
            </w:r>
            <w:r w:rsidRPr="00921EB1">
              <w:rPr>
                <w:rFonts w:cs="Raavi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ਭੋਰਾ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ਭਰ</w:t>
            </w:r>
            <w:r w:rsidRPr="00921EB1">
              <w:rPr>
                <w:rFonts w:cs="Raavi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ਮੇਰੇ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ਆਖੇ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ਲਗਦਾ</w:t>
            </w:r>
          </w:p>
          <w:p w14:paraId="0394BAE9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ਆਪਣੇ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ਵਲੋਂ</w:t>
            </w:r>
            <w:proofErr w:type="spellEnd"/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ਸਿਖਮਤ</w:t>
            </w:r>
            <w:proofErr w:type="spellEnd"/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ਹਾਰ</w:t>
            </w:r>
          </w:p>
          <w:p w14:paraId="7BD3331D" w14:textId="77777777" w:rsidR="00CC02BF" w:rsidRPr="00921EB1" w:rsidRDefault="00CC02BF" w:rsidP="00CC02BF">
            <w:pPr>
              <w:rPr>
                <w:rFonts w:cs="Raavi"/>
              </w:rPr>
            </w:pP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ਹੰਭ</w:t>
            </w:r>
            <w:proofErr w:type="spellEnd"/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ਗਿਆ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ਹਾਂ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ਪਰ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ਉਹ</w:t>
            </w:r>
          </w:p>
          <w:p w14:paraId="705CE1C2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ਖੱਟੀਆਂ</w:t>
            </w:r>
            <w:r w:rsidRPr="00921EB1">
              <w:rPr>
                <w:rFonts w:cs="Raavi"/>
              </w:rPr>
              <w:t xml:space="preserve">'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ਰੁੱਚੀਆਂ</w:t>
            </w:r>
            <w:proofErr w:type="spellEnd"/>
            <w:r w:rsidRPr="00921EB1">
              <w:rPr>
                <w:rFonts w:ascii="Raavi" w:hAnsi="Raavi" w:cs="Raavi" w:hint="cs"/>
                <w:cs/>
                <w:lang w:bidi="pa-IN"/>
              </w:rPr>
              <w:t>”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ਤੋਂ</w:t>
            </w:r>
          </w:p>
          <w:p w14:paraId="364DC3FE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ਟਲਦਾ</w:t>
            </w:r>
            <w:r w:rsidRPr="00921EB1">
              <w:rPr>
                <w:rFonts w:ascii="Raavi" w:hAnsi="Raavi" w:cs="Raavi" w:hint="cs"/>
                <w:cs/>
                <w:lang w:bidi="pa-IN"/>
              </w:rPr>
              <w:t>”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ਠਹਿਰਾਉ।</w:t>
            </w:r>
          </w:p>
          <w:p w14:paraId="6064AC22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ਧਨ</w:t>
            </w:r>
            <w:r w:rsidRPr="00921EB1">
              <w:rPr>
                <w:rFonts w:cs="Raavi"/>
                <w:cs/>
                <w:lang w:bidi="pa-IN"/>
              </w:rPr>
              <w:t>-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ਪਦਾਰਥਾਂ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ਮਸਤੀ</w:t>
            </w:r>
          </w:p>
          <w:p w14:paraId="112C6B6C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ਪਗਲਾ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ਹੋ</w:t>
            </w:r>
          </w:p>
          <w:p w14:paraId="7021C441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ਗਿਆ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ਰੱਬ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ਕੀਰਤੀ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ਉਚਾਰਨ</w:t>
            </w:r>
            <w:r w:rsidRPr="00921EB1">
              <w:rPr>
                <w:rFonts w:cs="Raavi"/>
              </w:rPr>
              <w:t>°</w:t>
            </w:r>
          </w:p>
          <w:p w14:paraId="5A72F064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ਕਰਦਾ।</w:t>
            </w:r>
          </w:p>
          <w:p w14:paraId="067D130F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ਠੱਗੀ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ਠੋਰੀ</w:t>
            </w:r>
            <w:proofErr w:type="spellEnd"/>
            <w:r w:rsidRPr="00921EB1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ਰੱਚ</w:t>
            </w:r>
            <w:proofErr w:type="spellEnd"/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ਸੰਸਾਰ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ਛਲਦਾ</w:t>
            </w:r>
          </w:p>
          <w:p w14:paraId="0750DB0D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ਆਪਣਾ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ਢਿੱਡ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ਭਰਦਾ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43F048D4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ਕੁੱਤੇ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ਪੂਛਲ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ਤਰ੍ਹਾਂ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ਹੁੰਦਾ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ਜੋ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ਕੁਛ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ਮੈਂ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ਆਖਦਾ</w:t>
            </w:r>
          </w:p>
          <w:p w14:paraId="7426D550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ਉਹ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ਸਿੱਧਾ</w:t>
            </w:r>
            <w:r w:rsidRPr="00921EB1">
              <w:rPr>
                <w:rFonts w:cs="Raavi"/>
              </w:rPr>
              <w:t xml:space="preserve">°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ਹਾਂ</w:t>
            </w:r>
            <w:r w:rsidRPr="00921EB1">
              <w:rPr>
                <w:rFonts w:cs="Raavi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ਉਸ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ਵਲ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ਕੰਨਾਂ</w:t>
            </w:r>
          </w:p>
          <w:p w14:paraId="10D25846" w14:textId="77777777" w:rsidR="00CC02BF" w:rsidRPr="00921EB1" w:rsidRDefault="00CC02BF" w:rsidP="00CC02BF">
            <w:pPr>
              <w:rPr>
                <w:rFonts w:cs="Raavi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ਕਰਦਾ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709132CB" w14:textId="77777777" w:rsidR="00CC02BF" w:rsidRDefault="00CC02BF" w:rsidP="00CC02BF">
            <w:pPr>
              <w:rPr>
                <w:rFonts w:ascii="Mangal" w:hAnsi="Mangal" w:cs="Mangal"/>
                <w:lang w:bidi="pa-IN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ਗੁਰੂ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ਆਖਦੇ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921EB1">
              <w:rPr>
                <w:rFonts w:cs="Raavi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ਪ੍ਰਭੂ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ਨਾਮ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ਦਾ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ਸਦੀਵ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ਹੀ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ਉਚਾਰਨ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ਕਰ</w:t>
            </w:r>
            <w:r w:rsidRPr="00921EB1">
              <w:rPr>
                <w:rFonts w:cs="Raavi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ਜਿਸ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ਨਾਲ</w:t>
            </w:r>
            <w:r w:rsidRPr="00921EB1">
              <w:rPr>
                <w:rFonts w:ascii="Raavi" w:hAnsi="Raavi" w:cs="Raavi" w:hint="cs"/>
                <w:cs/>
                <w:lang w:bidi="pa-IN"/>
              </w:rPr>
              <w:t>”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ਤੇਰੇ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ਕਾਰਜ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ਰਾਸ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ਹੋ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ਜਾਣਗੇ</w:t>
            </w:r>
            <w:r w:rsidRPr="00921EB1">
              <w:rPr>
                <w:rFonts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5A7256D2" w14:textId="77777777" w:rsidR="00CC02BF" w:rsidRDefault="00CC02BF"/>
          <w:p w14:paraId="27A91BFF" w14:textId="77777777" w:rsidR="00CC02BF" w:rsidRDefault="00CC02BF"/>
          <w:p w14:paraId="2EEA0939" w14:textId="77777777" w:rsidR="00CC02BF" w:rsidRDefault="00CC02BF"/>
          <w:p w14:paraId="7292C3A2" w14:textId="77777777" w:rsidR="00CC02BF" w:rsidRDefault="00CC02BF"/>
          <w:p w14:paraId="4C7E0F06" w14:textId="77777777" w:rsidR="00CC02BF" w:rsidRDefault="00CC02BF"/>
          <w:p w14:paraId="48AD8E9A" w14:textId="77777777" w:rsidR="00CC02BF" w:rsidRDefault="00CC02BF"/>
          <w:p w14:paraId="728E9006" w14:textId="77777777" w:rsidR="00CC02BF" w:rsidRDefault="00CC02BF"/>
          <w:p w14:paraId="1DB12BA2" w14:textId="77777777" w:rsidR="00CC02BF" w:rsidRDefault="00CC02BF"/>
          <w:p w14:paraId="39D99324" w14:textId="77777777" w:rsidR="00CC02BF" w:rsidRPr="00921EB1" w:rsidRDefault="00CC02BF" w:rsidP="00CC02BF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ਦੇਵ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ਗੰਧਾਰੀ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ਨੌਵੀਂ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ਪਾਤਸ਼ਾਹੀ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6AEEA0D2" w14:textId="77777777" w:rsidR="00CC02BF" w:rsidRPr="00921EB1" w:rsidRDefault="00CC02BF" w:rsidP="00CC02BF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ਤੇਰੇ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ਸਾਰੇ</w:t>
            </w:r>
            <w:r>
              <w:rPr>
                <w:rFonts w:ascii="Mangal" w:hAnsi="Mangal" w:cs="Mangal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ਸੰਸਾਰੀ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ਕਾਰ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ਵਿਹਾਰ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ਜੀਉਂਦਿਆਂ</w:t>
            </w:r>
          </w:p>
          <w:p w14:paraId="5F9C82D6" w14:textId="77777777" w:rsidR="00CC02BF" w:rsidRPr="00921EB1" w:rsidRDefault="00CC02BF" w:rsidP="00CC02BF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ਤੋੜੀ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125430F9" w14:textId="77777777" w:rsidR="00CC02BF" w:rsidRPr="00921EB1" w:rsidRDefault="00CC02BF" w:rsidP="00CC02BF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ਸੰਸਾਰੀ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ਕਾਰ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ਵਿਹਾਰ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ਜੀਉਂਦਿਆਂ</w:t>
            </w:r>
          </w:p>
          <w:p w14:paraId="42E78325" w14:textId="77777777" w:rsidR="00CC02BF" w:rsidRPr="00921EB1" w:rsidRDefault="00CC02BF" w:rsidP="00CC02BF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ਮਾਂ</w:t>
            </w:r>
            <w:r w:rsidRPr="00921EB1">
              <w:rPr>
                <w:rFonts w:ascii="Mangal" w:hAnsi="Mangal" w:cs="Mangal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ਪਿਉ</w:t>
            </w:r>
            <w:r w:rsidRPr="00921EB1">
              <w:rPr>
                <w:rFonts w:ascii="Mangal" w:hAnsi="Mangal" w:cs="Mangal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ਵੀਰ</w:t>
            </w:r>
            <w:r w:rsidRPr="00921EB1">
              <w:rPr>
                <w:rFonts w:ascii="Mangal" w:hAnsi="Mangal" w:cs="Mangal"/>
              </w:rPr>
              <w:t xml:space="preserve">,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ਪੁ</w:t>
            </w:r>
            <w:proofErr w:type="spellEnd"/>
            <w:r w:rsidRPr="00921EB1">
              <w:rPr>
                <w:rFonts w:ascii="Mangal" w:hAnsi="Mangal" w:cs="Mangal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ਸਨਬੰਧੀ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ਮੁੜ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ਤੇਰੀ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ਘਰ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ਵਹੁਟੀ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ਚੀਕ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ਚਿਹਾੜਾ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ਪਾਉਂਦੇ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ਤੈਨੂੰ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ਭੂਤ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lastRenderedPageBreak/>
              <w:t>ਆਖਦੇ</w:t>
            </w:r>
            <w:r w:rsidRPr="00921EB1">
              <w:rPr>
                <w:rFonts w:ascii="Raavi" w:hAnsi="Raavi" w:cs="Raavi" w:hint="cs"/>
                <w:cs/>
                <w:lang w:bidi="pa-IN"/>
              </w:rPr>
              <w:t>”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921EB1">
              <w:rPr>
                <w:rFonts w:ascii="Mangal" w:hAnsi="Mangal" w:cs="Mangal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ਜਦ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ਆਤਮਾ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ਦੇਹ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ਨਾਲੋਂ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ਵੱਖਰੀ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ਹੁੰਦੀ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ਠਹਿਰਾਉ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469EEF3E" w14:textId="77777777" w:rsidR="00CC02BF" w:rsidRPr="00921EB1" w:rsidRDefault="00CC02BF" w:rsidP="00CC02BF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ਘੜੀ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ਭਰ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ਲਈ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ਭੀ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ਤੈਨੂੰ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ਕੋਈ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ਨਹੀਂ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ਰਖਦਾ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ਤੈਨੂੰ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ਘਰੋਂ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ਬਾਹਰ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ਕੱਢ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ਦਿੰਦੇ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5A4CFE54" w14:textId="77777777" w:rsidR="00CC02BF" w:rsidRPr="00921EB1" w:rsidRDefault="00CC02BF" w:rsidP="00CC02BF">
            <w:pPr>
              <w:rPr>
                <w:rFonts w:ascii="Mangal" w:hAnsi="Mangal" w:cs="Mangal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ਇੱਕ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ਸ਼ੱਅਕ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ਧੋਖੇ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ਮਾਨਿੰਦਾਂ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ਹੈ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ਸੰਸਾਰ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ਬਨਾਵਟ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ਆਪਣੇ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ਹਿਰਦੇ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ਅੰਦਰ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ਇਸ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ਨੂੰ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ਵੇਖ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ਅਤੇ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ਸੋਚ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ਸਮਝ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Mangal" w:hAnsi="Mangal" w:cs="Mangal" w:hint="cs"/>
                <w:cs/>
                <w:lang w:bidi="pa-IN"/>
              </w:rPr>
              <w:t>।</w:t>
            </w:r>
          </w:p>
          <w:p w14:paraId="56C5D06E" w14:textId="77777777" w:rsidR="00CC02BF" w:rsidRDefault="00CC02BF" w:rsidP="00CC02BF">
            <w:pPr>
              <w:rPr>
                <w:rFonts w:ascii="Nirmala UI" w:hAnsi="Nirmala UI" w:cs="Nirmala UI"/>
                <w:lang w:bidi="pa-IN"/>
              </w:rPr>
            </w:pPr>
            <w:r w:rsidRPr="00921EB1">
              <w:rPr>
                <w:rFonts w:ascii="Nirmala UI" w:hAnsi="Nirmala UI" w:cs="Nirmala UI" w:hint="cs"/>
                <w:cs/>
                <w:lang w:bidi="pa-IN"/>
              </w:rPr>
              <w:t>ਗੁਰੂ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ਜੀ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ਆਖਦੇ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ਹਨ</w:t>
            </w:r>
            <w:r w:rsidRPr="00921EB1">
              <w:rPr>
                <w:rFonts w:ascii="Mangal" w:hAnsi="Mangal" w:cs="Mangal"/>
              </w:rPr>
              <w:t xml:space="preserve">,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ਤੂੰ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proofErr w:type="spellStart"/>
            <w:r w:rsidRPr="00921EB1">
              <w:rPr>
                <w:rFonts w:ascii="Nirmala UI" w:hAnsi="Nirmala UI" w:cs="Nirmala UI" w:hint="cs"/>
                <w:cs/>
                <w:lang w:bidi="pa-IN"/>
              </w:rPr>
              <w:t>ਸਦੀਵਾਂ</w:t>
            </w:r>
            <w:proofErr w:type="spellEnd"/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ਹੀ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ਵਾਹਿਗੁਰੂ</w:t>
            </w:r>
            <w:r w:rsidRPr="00921EB1">
              <w:rPr>
                <w:rFonts w:ascii="Mangal" w:hAnsi="Mangal" w:cs="Raavi"/>
                <w:cs/>
                <w:lang w:bidi="pa-IN"/>
              </w:rPr>
              <w:t xml:space="preserve"> </w:t>
            </w:r>
            <w:r w:rsidRPr="00921EB1">
              <w:rPr>
                <w:rFonts w:ascii="Nirmala UI" w:hAnsi="Nirmala UI" w:cs="Nirmala UI" w:hint="cs"/>
                <w:cs/>
                <w:lang w:bidi="pa-IN"/>
              </w:rPr>
              <w:t>ਦੇ</w:t>
            </w:r>
          </w:p>
          <w:p w14:paraId="7DD9E5B9" w14:textId="77777777" w:rsidR="00CC02BF" w:rsidRPr="00CA64F3" w:rsidRDefault="00CC02BF" w:rsidP="00CC02BF">
            <w:pPr>
              <w:rPr>
                <w:rFonts w:ascii="Nirmala UI" w:hAnsi="Nirmala UI" w:cs="Nirmala UI"/>
              </w:rPr>
            </w:pPr>
            <w:r w:rsidRPr="00CA64F3">
              <w:rPr>
                <w:rFonts w:ascii="Nirmala UI" w:hAnsi="Nirmala UI" w:cs="Nirmala UI"/>
                <w:cs/>
                <w:lang w:bidi="pa-IN"/>
              </w:rPr>
              <w:t>ਨਾਮ ਦਾ ਉਚਾਰਨ ਕਰ ਜਿਸ ਦੁਆਰਾ ਮੁਕਤੀ</w:t>
            </w:r>
          </w:p>
          <w:p w14:paraId="2B4EDB47" w14:textId="77777777" w:rsidR="00CC02BF" w:rsidRDefault="00CC02BF" w:rsidP="00CC02BF">
            <w:pPr>
              <w:rPr>
                <w:rFonts w:ascii="Nirmala UI" w:hAnsi="Nirmala UI" w:cs="Nirmala UI"/>
                <w:lang w:bidi="pa-IN"/>
              </w:rPr>
            </w:pPr>
            <w:r w:rsidRPr="00CA64F3">
              <w:rPr>
                <w:rFonts w:ascii="Nirmala UI" w:hAnsi="Nirmala UI" w:cs="Nirmala UI"/>
                <w:cs/>
                <w:lang w:bidi="pa-IN"/>
              </w:rPr>
              <w:t>ਪ੍ਰਾਪਤ ਹੁੰਦੀ ਹੈ ।</w:t>
            </w:r>
          </w:p>
          <w:p w14:paraId="6062F4D4" w14:textId="77777777" w:rsidR="00CC02BF" w:rsidRDefault="00CC02BF"/>
          <w:p w14:paraId="642500C7" w14:textId="77777777" w:rsidR="00CC02BF" w:rsidRDefault="00CC02BF"/>
          <w:p w14:paraId="43328E7C" w14:textId="77777777" w:rsidR="00CC02BF" w:rsidRDefault="00CC02BF"/>
          <w:p w14:paraId="29F92D2B" w14:textId="77777777" w:rsidR="00CC02BF" w:rsidRDefault="00CC02BF"/>
          <w:p w14:paraId="4BB2D974" w14:textId="77777777" w:rsidR="00CC02BF" w:rsidRDefault="00CC02BF"/>
          <w:p w14:paraId="52F8BA33" w14:textId="77777777" w:rsidR="00CC02BF" w:rsidRDefault="00CC02BF"/>
          <w:p w14:paraId="098EEFCE" w14:textId="77777777" w:rsidR="00CC02BF" w:rsidRDefault="00CC02BF"/>
          <w:p w14:paraId="4C286A02" w14:textId="77777777" w:rsidR="00CC02BF" w:rsidRDefault="00CC02BF"/>
          <w:p w14:paraId="1A34583B" w14:textId="77777777" w:rsidR="00CC02BF" w:rsidRDefault="00CC02BF"/>
          <w:p w14:paraId="05C6685A" w14:textId="77777777" w:rsidR="00CC02BF" w:rsidRDefault="00CC02BF"/>
          <w:p w14:paraId="5D54F6F9" w14:textId="77777777" w:rsidR="00CC02BF" w:rsidRPr="00E53AF6" w:rsidRDefault="00CC02BF" w:rsidP="00CC02BF">
            <w:pPr>
              <w:rPr>
                <w:rFonts w:ascii="Nirmala UI" w:hAnsi="Nirmala UI" w:cs="Nirmala UI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t xml:space="preserve">ਦੇਵ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ਗੰਧਾਰੀ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 xml:space="preserve"> ਨੌਵੀਂ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ਪਾਤਸ਼ਾਹੀ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 xml:space="preserve"> ।</w:t>
            </w:r>
          </w:p>
          <w:p w14:paraId="1F938873" w14:textId="77777777" w:rsidR="00CC02BF" w:rsidRPr="00E53AF6" w:rsidRDefault="00CC02BF" w:rsidP="00CC02BF">
            <w:pPr>
              <w:rPr>
                <w:rFonts w:ascii="Nirmala UI" w:hAnsi="Nirmala UI" w:cs="Nirmala UI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t>ਇਸ ਸੰਸਾਰ ਵਿੱਚ ਮੈਂ ਪਿਆਰ ਨੂੰ ਕੜਾ</w:t>
            </w:r>
          </w:p>
          <w:p w14:paraId="79E65D05" w14:textId="77777777" w:rsidR="00CC02BF" w:rsidRPr="00E53AF6" w:rsidRDefault="00CC02BF" w:rsidP="00CC02BF">
            <w:pPr>
              <w:rPr>
                <w:rFonts w:ascii="Nirmala UI" w:hAnsi="Nirmala UI" w:cs="Nirmala UI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t xml:space="preserve"> ਤੱਕਿਆ ਹੈ ।</w:t>
            </w:r>
          </w:p>
          <w:p w14:paraId="158B8054" w14:textId="77777777" w:rsidR="00CC02BF" w:rsidRPr="00E53AF6" w:rsidRDefault="00CC02BF" w:rsidP="00CC02BF">
            <w:pPr>
              <w:rPr>
                <w:rFonts w:ascii="Nirmala UI" w:hAnsi="Nirmala UI" w:cs="Nirmala UI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t>ਹਰ ਜਣੇ ਦਾ</w:t>
            </w:r>
            <w:r w:rsidRPr="00E53AF6">
              <w:rPr>
                <w:rFonts w:ascii="Nirmala UI" w:hAnsi="Nirmala UI" w:cs="Nirmala UI"/>
              </w:rPr>
              <w:t xml:space="preserve">, 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 xml:space="preserve">ਕੀ ਪਤਨੀ ਕੀ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ਮਿੱਤ੍ਰ</w:t>
            </w:r>
            <w:proofErr w:type="spellEnd"/>
            <w:r w:rsidRPr="00E53AF6">
              <w:rPr>
                <w:rFonts w:ascii="Nirmala UI" w:hAnsi="Nirmala UI" w:cs="Nirmala UI"/>
              </w:rPr>
              <w:t xml:space="preserve">, 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 xml:space="preserve">ਆਪਣੀ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ਖ਼ੁਸ਼ੀ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>" ਨਾਲ ਹੀ ਸਰੋਕਾਰ ਹੈ । ਠਹਿਰਾਉ</w:t>
            </w:r>
          </w:p>
          <w:p w14:paraId="23C6E591" w14:textId="77777777" w:rsidR="00CC02BF" w:rsidRPr="00E53AF6" w:rsidRDefault="00CC02BF" w:rsidP="00CC02BF">
            <w:pPr>
              <w:rPr>
                <w:rFonts w:ascii="Nirmala UI" w:hAnsi="Nirmala UI" w:cs="Nirmala UI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t>ਸਾਰੇ ਆਖਦੇ ਹਨ</w:t>
            </w:r>
            <w:r w:rsidRPr="00E53AF6">
              <w:rPr>
                <w:rFonts w:ascii="Nirmala UI" w:hAnsi="Nirmala UI" w:cs="Nirmala UI"/>
              </w:rPr>
              <w:t>, "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>ਤੂੰ ਮੇਰਾ</w:t>
            </w:r>
            <w:r w:rsidRPr="00E53AF6">
              <w:rPr>
                <w:rFonts w:ascii="Nirmala UI" w:hAnsi="Nirmala UI" w:cs="Nirmala UI"/>
              </w:rPr>
              <w:t xml:space="preserve">, 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>ਮੇਰਾ ਹੈ" ਅਤੇ ਪਿਆਰ ਨਾਲ ਮਨ ਨੂੰ ਜੋੜਦੇ” ਹਨ ।</w:t>
            </w:r>
          </w:p>
          <w:p w14:paraId="2061B75B" w14:textId="77777777" w:rsidR="00CC02BF" w:rsidRPr="00E53AF6" w:rsidRDefault="00CC02BF" w:rsidP="00CC02BF">
            <w:pPr>
              <w:rPr>
                <w:rFonts w:ascii="Nirmala UI" w:hAnsi="Nirmala UI" w:cs="Nirmala UI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t>ਅਖ਼ੀਰ ਦੇ ਵੇਲੇ ਤੇਰਾ ਕੋਈ ਸਾਥੀ* ਨਹੀਂ ਬਣਦਾ । ਇਹ ਅਸਚਰਜ" ਰਿਵਾਜ ਹੈ ।</w:t>
            </w:r>
          </w:p>
          <w:p w14:paraId="5FC3E311" w14:textId="77777777" w:rsidR="00CC02BF" w:rsidRPr="00E53AF6" w:rsidRDefault="00CC02BF" w:rsidP="00CC02BF">
            <w:pPr>
              <w:rPr>
                <w:rFonts w:ascii="Nirmala UI" w:hAnsi="Nirmala UI" w:cs="Nirmala UI"/>
              </w:rPr>
            </w:pP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ਬੇਵਕੂਫ਼ੀ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>" ਬੰਦਾ ਅਜੇ ਭੀ ਆਪਣੇ ਆਪ ਦਾ ਸੁਧਾਰ ਨਹੀਂ ਕਰਦਾ</w:t>
            </w:r>
            <w:r w:rsidRPr="00E53AF6">
              <w:rPr>
                <w:rFonts w:ascii="Nirmala UI" w:hAnsi="Nirmala UI" w:cs="Nirmala UI"/>
              </w:rPr>
              <w:t xml:space="preserve">, 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 xml:space="preserve">ਭਾਵੇਂ ਮੈਂ ਸਦਾ ਹੀ ਉਸ ਨੂੰ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ਸਿਖਮਤ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 xml:space="preserve"> ਦਿੰਦਾ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ਦਿੰਦਾ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 xml:space="preserve"> ਹਾਰ ਹੱਟ“ ਗਿਆ ਹਾਂ ।</w:t>
            </w:r>
          </w:p>
          <w:p w14:paraId="78EAE82D" w14:textId="77777777" w:rsidR="00CC02BF" w:rsidRDefault="00CC02BF" w:rsidP="00CC02BF">
            <w:pPr>
              <w:rPr>
                <w:rFonts w:ascii="Mangal" w:hAnsi="Mangal" w:cs="Mangal"/>
                <w:lang w:bidi="pa-IN"/>
              </w:rPr>
            </w:pPr>
            <w:r w:rsidRPr="00E53AF6">
              <w:rPr>
                <w:rFonts w:ascii="Nirmala UI" w:hAnsi="Nirmala UI" w:cs="Nirmala UI"/>
                <w:cs/>
                <w:lang w:bidi="pa-IN"/>
              </w:rPr>
              <w:t xml:space="preserve">ਨਾਨਕ ਜੇਕਰ </w:t>
            </w:r>
            <w:proofErr w:type="spellStart"/>
            <w:r w:rsidRPr="00E53AF6">
              <w:rPr>
                <w:rFonts w:ascii="Nirmala UI" w:hAnsi="Nirmala UI" w:cs="Nirmala UI"/>
                <w:cs/>
                <w:lang w:bidi="pa-IN"/>
              </w:rPr>
              <w:t>ਪ੍ਰਾਨੀ</w:t>
            </w:r>
            <w:proofErr w:type="spellEnd"/>
            <w:r w:rsidRPr="00E53AF6">
              <w:rPr>
                <w:rFonts w:ascii="Nirmala UI" w:hAnsi="Nirmala UI" w:cs="Nirmala UI"/>
                <w:cs/>
                <w:lang w:bidi="pa-IN"/>
              </w:rPr>
              <w:t xml:space="preserve"> ਸੁਆਮੀ ਦੀ ਸਿਫ਼ਤ ਸਲਾਹ ਦੇ ਗਾਉਣਾ ਗਾਇਨ ਕਰੋ</w:t>
            </w:r>
            <w:r w:rsidRPr="00E53AF6">
              <w:rPr>
                <w:rFonts w:ascii="Nirmala UI" w:hAnsi="Nirmala UI" w:cs="Nirmala UI"/>
              </w:rPr>
              <w:t xml:space="preserve">, </w:t>
            </w:r>
            <w:r w:rsidRPr="00E53AF6">
              <w:rPr>
                <w:rFonts w:ascii="Nirmala UI" w:hAnsi="Nirmala UI" w:cs="Nirmala UI"/>
                <w:cs/>
                <w:lang w:bidi="pa-IN"/>
              </w:rPr>
              <w:t>ਉਹ ਭਿਆਨਕ“ ਸੰਸਾਰ ਸਮੁੰਦਰ ਤੋਂ ਪਾਰ ਉੱਤਰ ਜਾਂਦਾ ਹੈ ।</w:t>
            </w:r>
          </w:p>
          <w:p w14:paraId="45ACDAC2" w14:textId="77777777" w:rsidR="00CC02BF" w:rsidRDefault="00CC02BF"/>
        </w:tc>
      </w:tr>
    </w:tbl>
    <w:p w14:paraId="38603549" w14:textId="77777777" w:rsidR="004B4259" w:rsidRDefault="004B4259"/>
    <w:sectPr w:rsidR="004B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molUniBani">
    <w:altName w:val="Mangal"/>
    <w:charset w:val="00"/>
    <w:family w:val="auto"/>
    <w:pitch w:val="variable"/>
    <w:sig w:usb0="80028003" w:usb1="1000E003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2BF"/>
    <w:rsid w:val="001C692C"/>
    <w:rsid w:val="00453BB8"/>
    <w:rsid w:val="004B4259"/>
    <w:rsid w:val="007C47BA"/>
    <w:rsid w:val="009E3B77"/>
    <w:rsid w:val="00B94911"/>
    <w:rsid w:val="00CC0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F9534"/>
  <w15:chartTrackingRefBased/>
  <w15:docId w15:val="{679BEBD9-F5A7-4065-96D8-2684618C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2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2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0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GGSGurm">
    <w:name w:val="SGGS Gurm"/>
    <w:basedOn w:val="Normal"/>
    <w:rsid w:val="00CC02BF"/>
    <w:pPr>
      <w:keepNext/>
      <w:spacing w:after="0" w:line="240" w:lineRule="auto"/>
    </w:pPr>
    <w:rPr>
      <w:rFonts w:ascii="AnmolUniBani" w:eastAsia="Times New Roman" w:hAnsi="AnmolUniBani" w:cs="AnmolUniBani"/>
      <w:b/>
      <w:bCs/>
      <w:noProof/>
      <w:snapToGrid w:val="0"/>
      <w:color w:val="800000"/>
      <w:kern w:val="0"/>
      <w:sz w:val="26"/>
      <w:szCs w:val="26"/>
      <w:lang w:bidi="p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Harshpreet Singh</dc:creator>
  <cp:keywords/>
  <dc:description/>
  <cp:lastModifiedBy>Harshpreet Singh</cp:lastModifiedBy>
  <cp:revision>1</cp:revision>
  <dcterms:created xsi:type="dcterms:W3CDTF">2025-12-14T15:56:00Z</dcterms:created>
  <dcterms:modified xsi:type="dcterms:W3CDTF">2025-12-14T16:01:00Z</dcterms:modified>
</cp:coreProperties>
</file>