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417780" w14:paraId="31AD7EF3" w14:textId="77777777" w:rsidTr="00417780">
        <w:tc>
          <w:tcPr>
            <w:tcW w:w="4788" w:type="dxa"/>
          </w:tcPr>
          <w:p w14:paraId="11FAEA22" w14:textId="77777777" w:rsidR="00417780" w:rsidRDefault="00417780" w:rsidP="00417780">
            <w:r>
              <w:rPr>
                <w:rFonts w:cs="Raavi"/>
                <w:cs/>
              </w:rPr>
              <w:t>ੴ ਸਤਿਗੁਰ ਪ੍ਰਸਾਦਿ ॥</w:t>
            </w:r>
          </w:p>
          <w:p w14:paraId="61F4DCE3" w14:textId="77777777" w:rsidR="00417780" w:rsidRDefault="00417780" w:rsidP="00417780">
            <w:r>
              <w:rPr>
                <w:rFonts w:cs="Raavi"/>
                <w:cs/>
              </w:rPr>
              <w:t>ਰਾਗੁ ਗਉੜੀ ਮਹਲਾ ੯ ॥</w:t>
            </w:r>
          </w:p>
          <w:p w14:paraId="04E9B4FD" w14:textId="5B368FB1" w:rsidR="00417780" w:rsidRDefault="00417780" w:rsidP="00417780">
            <w:r>
              <w:rPr>
                <w:rFonts w:cs="Raavi"/>
                <w:cs/>
              </w:rPr>
              <w:t>ਸਾਧੋ ਮਨ ਕਾ ਮਾਨੁ ਤਿਆਗਉ ॥ ਕਾਮੁ ਕ੍ਰੋਧੁ ਸੰਗਤਿ ਦੁਰਜਨ ਕੀ ਤਾ ਤੇ ਅਹਿਨਿਸਿ ਭਾਗਉ ॥੧॥ ਰਹਾਉ ॥ ਸੁਖੁ ਦੁਖੁ ਦੋਨੋ ਸਮ ਕਰਿ ਜਾਨੈ ਅਉਰੁ</w:t>
            </w:r>
            <w:r>
              <w:rPr>
                <w:rFonts w:cs="Raavi"/>
              </w:rPr>
              <w:t xml:space="preserve"> </w:t>
            </w:r>
            <w:r>
              <w:rPr>
                <w:rFonts w:cs="Raavi"/>
                <w:cs/>
              </w:rPr>
              <w:t>ਮਾਨੁ ਅਪਮਾਨਾ ॥ ਹਰਖ ਸੋਗ ਤੇ ਰਹੈ ਅਤੀਤਾ ਤਿਨਿ ਜਗਿ ਤਤੁ ਪਛਾਨਾ ॥੧॥ ਉਸਤਤਿ ਨਿੰਦਾ ਦੋਊ ਤਿਆਗੈ ਖੋਜੈ ਪਦੁ ਨਿਰਬਾਨਾ ॥ ਜਨ ਨਾਨਕ ਇਹੁ ਖੇਲੁ ਕਠਨੁ ਹੈ ਕਿਨਹੂੰ ਗੁਰਮੁਖਿ</w:t>
            </w:r>
            <w:r>
              <w:rPr>
                <w:rFonts w:cs="Raavi"/>
              </w:rPr>
              <w:t xml:space="preserve"> </w:t>
            </w:r>
            <w:r>
              <w:rPr>
                <w:rFonts w:cs="Raavi"/>
                <w:cs/>
              </w:rPr>
              <w:t>ਜਾਨਾ ॥੨॥੧॥</w:t>
            </w:r>
          </w:p>
        </w:tc>
        <w:tc>
          <w:tcPr>
            <w:tcW w:w="4788" w:type="dxa"/>
          </w:tcPr>
          <w:p w14:paraId="75A5F607" w14:textId="77777777" w:rsidR="00417780" w:rsidRPr="00417780" w:rsidRDefault="00417780" w:rsidP="00417780">
            <w:r w:rsidRPr="00417780">
              <w:rPr>
                <w:rFonts w:cs="Raavi"/>
                <w:cs/>
              </w:rPr>
              <w:t>ਵਾਹਿਗੁਰੂ ਕੇਵਲ ਇਕ ਹੈ । ਸੱਚੇ ਗੁਰਾਂ ਦੀ ਮਿਹਰ ਦੁਆਰਾ ਉਹ ਪਰਾਪਤ ਹੁੰਦਾ ਹੈ ।</w:t>
            </w:r>
          </w:p>
          <w:p w14:paraId="7ADC5C95" w14:textId="77777777" w:rsidR="00417780" w:rsidRPr="00417780" w:rsidRDefault="00417780" w:rsidP="00417780">
            <w:r w:rsidRPr="00417780">
              <w:rPr>
                <w:rFonts w:cs="Raavi"/>
                <w:cs/>
              </w:rPr>
              <w:t>ਰਾਗ ਗਉੜੀ ਪਾਤਸ਼ਾਹੀ ਨੌਵੀਂ</w:t>
            </w:r>
          </w:p>
          <w:p w14:paraId="11F8EF37" w14:textId="10F7D3C6" w:rsidR="00417780" w:rsidRDefault="00B23340" w:rsidP="00417780">
            <w:pPr>
              <w:rPr>
                <w:rFonts w:cs="Raavi"/>
              </w:rPr>
            </w:pPr>
            <w:r>
              <w:rPr>
                <w:rFonts w:cs="Raavi"/>
                <w:cs/>
              </w:rPr>
              <w:t xml:space="preserve">ਹੋ ਸੰਤ </w:t>
            </w:r>
            <w:r>
              <w:rPr>
                <w:rFonts w:cs="Raavi" w:hint="cs"/>
                <w:cs/>
              </w:rPr>
              <w:t>ਜਨੋ</w:t>
            </w:r>
            <w:r w:rsidR="00417780" w:rsidRPr="00417780">
              <w:rPr>
                <w:rFonts w:cs="Raavi"/>
                <w:cs/>
              </w:rPr>
              <w:t xml:space="preserve"> ਆਪਣੇ </w:t>
            </w:r>
            <w:r>
              <w:rPr>
                <w:rFonts w:cs="Raavi" w:hint="cs"/>
                <w:cs/>
              </w:rPr>
              <w:t xml:space="preserve">ਮਨ ਦੇ </w:t>
            </w:r>
            <w:r w:rsidR="00417780" w:rsidRPr="00417780">
              <w:rPr>
                <w:rFonts w:cs="Raavi"/>
                <w:cs/>
              </w:rPr>
              <w:t>ਹੰਕਾਰ ਨੂੰ ਛੱਡ ਦਿਓ।</w:t>
            </w:r>
          </w:p>
          <w:p w14:paraId="4F5B7115" w14:textId="596A145D" w:rsidR="00417780" w:rsidRPr="00417780" w:rsidRDefault="00B23340" w:rsidP="00417780">
            <w:r>
              <w:rPr>
                <w:rFonts w:cs="Raavi" w:hint="cs"/>
                <w:cs/>
              </w:rPr>
              <w:t>ਵਿਕਾਰਾਂ</w:t>
            </w:r>
            <w:r w:rsidR="00417780" w:rsidRPr="00417780">
              <w:rPr>
                <w:rFonts w:cs="Raavi"/>
                <w:cs/>
              </w:rPr>
              <w:t xml:space="preserve"> ਅਤੇ ਮੰਦੇ</w:t>
            </w:r>
            <w:r w:rsidR="00417780">
              <w:rPr>
                <w:rFonts w:cs="Raavi"/>
              </w:rPr>
              <w:t xml:space="preserve"> </w:t>
            </w:r>
            <w:r w:rsidR="00417780" w:rsidRPr="00417780">
              <w:rPr>
                <w:rFonts w:cs="Raavi"/>
                <w:cs/>
              </w:rPr>
              <w:t>ਪੁਰਸ਼ਾ ਦੇ</w:t>
            </w:r>
            <w:r w:rsidR="00417780">
              <w:rPr>
                <w:rFonts w:cs="Raavi"/>
              </w:rPr>
              <w:t xml:space="preserve"> </w:t>
            </w:r>
            <w:r w:rsidR="00417780" w:rsidRPr="00417780">
              <w:rPr>
                <w:rFonts w:cs="Raavi"/>
                <w:cs/>
              </w:rPr>
              <w:t>ਮੇਲ-ਮਿਲਾਪ</w:t>
            </w:r>
            <w:r w:rsidR="00417780" w:rsidRPr="00417780">
              <w:t xml:space="preserve">, </w:t>
            </w:r>
            <w:r>
              <w:rPr>
                <w:rFonts w:cs="Raavi"/>
                <w:cs/>
              </w:rPr>
              <w:t>ਉਨ੍ਹਾਂ ਤੋਂ ਤੂੰ ਦਿਨ ਰ</w:t>
            </w:r>
            <w:r>
              <w:rPr>
                <w:rFonts w:cs="Raavi" w:hint="cs"/>
                <w:cs/>
              </w:rPr>
              <w:t>ਾਤ</w:t>
            </w:r>
            <w:r w:rsidR="00417780" w:rsidRPr="00417780">
              <w:rPr>
                <w:rFonts w:cs="Raavi"/>
                <w:cs/>
              </w:rPr>
              <w:t xml:space="preserve"> ਦੂਰ</w:t>
            </w:r>
            <w:r w:rsidR="00417780">
              <w:rPr>
                <w:rFonts w:cs="Raavi"/>
              </w:rPr>
              <w:t xml:space="preserve"> </w:t>
            </w:r>
            <w:r w:rsidR="00417780" w:rsidRPr="00417780">
              <w:rPr>
                <w:rFonts w:cs="Raavi"/>
                <w:cs/>
              </w:rPr>
              <w:t>ਭੱਜ ਜਾ । ਠਹਿਰਾਉ ।</w:t>
            </w:r>
          </w:p>
          <w:p w14:paraId="57CDC776" w14:textId="08F106C4" w:rsidR="00417780" w:rsidRPr="00417780" w:rsidRDefault="00417780" w:rsidP="00417780">
            <w:r w:rsidRPr="00417780">
              <w:rPr>
                <w:rFonts w:cs="Raavi"/>
                <w:cs/>
              </w:rPr>
              <w:t>ਜੋ ਕੋਈ ਖ਼ੁਸ਼ੀ ਤੇ ਗਮੀ ਅਤੇ ਇੱਜ਼ਤ</w:t>
            </w:r>
            <w:r>
              <w:rPr>
                <w:rFonts w:cs="Raavi"/>
              </w:rPr>
              <w:t xml:space="preserve"> </w:t>
            </w:r>
            <w:r w:rsidRPr="00417780">
              <w:rPr>
                <w:rFonts w:cs="Raavi"/>
                <w:cs/>
              </w:rPr>
              <w:t>ਤੇ ਬੇਇਜ਼ਤੀ</w:t>
            </w:r>
            <w:r w:rsidRPr="00417780">
              <w:t xml:space="preserve"> </w:t>
            </w:r>
            <w:r w:rsidRPr="00417780">
              <w:rPr>
                <w:rFonts w:cs="Raavi"/>
                <w:cs/>
              </w:rPr>
              <w:t>ਨੂੰ ਇਕ ਸਮਾਨ ਕਰ ਕੇ ਸਮਝਦਾ</w:t>
            </w:r>
            <w:r>
              <w:rPr>
                <w:rFonts w:cs="Raavi"/>
              </w:rPr>
              <w:t xml:space="preserve"> </w:t>
            </w:r>
            <w:r w:rsidRPr="00417780">
              <w:rPr>
                <w:rFonts w:cs="Raavi"/>
                <w:cs/>
              </w:rPr>
              <w:t>ਹੈ</w:t>
            </w:r>
            <w:r w:rsidRPr="00417780">
              <w:t xml:space="preserve">, </w:t>
            </w:r>
            <w:r w:rsidR="00B23340">
              <w:rPr>
                <w:rFonts w:cs="Raavi"/>
                <w:cs/>
              </w:rPr>
              <w:t>ਅਤੇ ਜੋ ਅਨੰਦ ਅਤੇ ਅਫ਼ਸੋਸ ਤੋਂ ਅ</w:t>
            </w:r>
            <w:r w:rsidR="00B23340">
              <w:rPr>
                <w:rFonts w:cs="Raavi" w:hint="cs"/>
                <w:cs/>
              </w:rPr>
              <w:t>ਤੀਤ</w:t>
            </w:r>
            <w:r>
              <w:rPr>
                <w:rFonts w:cs="Raavi"/>
              </w:rPr>
              <w:t xml:space="preserve"> </w:t>
            </w:r>
            <w:r w:rsidRPr="00417780">
              <w:rPr>
                <w:rFonts w:cs="Raavi"/>
                <w:cs/>
              </w:rPr>
              <w:t>ਰਹਿੰਦਾ ਹੈ</w:t>
            </w:r>
            <w:r w:rsidRPr="00417780">
              <w:t xml:space="preserve">, </w:t>
            </w:r>
            <w:r w:rsidRPr="00417780">
              <w:rPr>
                <w:rFonts w:cs="Raavi"/>
                <w:cs/>
              </w:rPr>
              <w:t>ਉਹ ਸੰਸਾਰ ਅੰਦਰ ਅਸਲ ਵਸਤੂ ਨੂੰ</w:t>
            </w:r>
            <w:r>
              <w:rPr>
                <w:rFonts w:cs="Raavi"/>
              </w:rPr>
              <w:t xml:space="preserve"> </w:t>
            </w:r>
            <w:r w:rsidRPr="00417780">
              <w:rPr>
                <w:rFonts w:cs="Raavi"/>
                <w:cs/>
              </w:rPr>
              <w:t>ਅਨੁਭਵ ਕਰ ਲੈਂਦਾ ਹੈ ।</w:t>
            </w:r>
          </w:p>
          <w:p w14:paraId="7FA9B1E9" w14:textId="0D9AF30A" w:rsidR="00417780" w:rsidRPr="00417780" w:rsidRDefault="00417780" w:rsidP="00417780">
            <w:r w:rsidRPr="00417780">
              <w:rPr>
                <w:rFonts w:cs="Raavi"/>
                <w:cs/>
              </w:rPr>
              <w:t xml:space="preserve">ਬੰਦੇ ਨੂੰ ਕਿਸੇ ਦੀ </w:t>
            </w:r>
            <w:r w:rsidR="00B23340">
              <w:rPr>
                <w:rFonts w:cs="Raavi" w:hint="cs"/>
                <w:cs/>
              </w:rPr>
              <w:t>ਖੁਸ਼ਾਮਦ</w:t>
            </w:r>
            <w:r w:rsidRPr="00417780">
              <w:rPr>
                <w:rFonts w:cs="Raavi"/>
                <w:cs/>
              </w:rPr>
              <w:t xml:space="preserve"> ਤੇ </w:t>
            </w:r>
            <w:r w:rsidR="00B23340">
              <w:rPr>
                <w:rFonts w:cs="Raavi" w:hint="cs"/>
                <w:cs/>
              </w:rPr>
              <w:t>ਨਿੰਦਿਆ</w:t>
            </w:r>
            <w:r w:rsidRPr="00417780">
              <w:rPr>
                <w:rFonts w:cs="Raavi"/>
                <w:cs/>
              </w:rPr>
              <w:t xml:space="preserve"> ਕਰਨੀ</w:t>
            </w:r>
            <w:r>
              <w:rPr>
                <w:rFonts w:cs="Raavi"/>
              </w:rPr>
              <w:t xml:space="preserve"> </w:t>
            </w:r>
            <w:r w:rsidRPr="00417780">
              <w:rPr>
                <w:rFonts w:cs="Raavi"/>
                <w:cs/>
              </w:rPr>
              <w:t>ਦੋਨੋਂ ਹੀ ਛੱਡਣੇ ਯੋਗ ਹਨ ਅਤੇ ਉਸ ਨੂੰ ਮੁਕਤੀ</w:t>
            </w:r>
            <w:r>
              <w:rPr>
                <w:rFonts w:cs="Raavi"/>
              </w:rPr>
              <w:t xml:space="preserve"> </w:t>
            </w:r>
            <w:r w:rsidRPr="00417780">
              <w:rPr>
                <w:rFonts w:cs="Raavi"/>
                <w:cs/>
              </w:rPr>
              <w:t>ਦੇ ਦਰਜੇ ਨੂੰ ਭਾਲਣਾ ਉਚਿੱਤ ਹੈ।</w:t>
            </w:r>
          </w:p>
          <w:p w14:paraId="14D104B0" w14:textId="51216B4F" w:rsidR="00417780" w:rsidRDefault="00B23340" w:rsidP="00417780">
            <w:r>
              <w:rPr>
                <w:rFonts w:cs="Raavi"/>
                <w:cs/>
              </w:rPr>
              <w:t>ਹ</w:t>
            </w:r>
            <w:r>
              <w:rPr>
                <w:rFonts w:cs="Raavi" w:hint="cs"/>
                <w:cs/>
              </w:rPr>
              <w:t>ੇ</w:t>
            </w:r>
            <w:r w:rsidR="00417780" w:rsidRPr="00417780">
              <w:rPr>
                <w:rFonts w:cs="Raavi"/>
                <w:cs/>
              </w:rPr>
              <w:t xml:space="preserve"> ਨਾਨਕ ! ਇਹ ਖੇਡ ਔਖੀ ਹੈ। ਕੋਈ</w:t>
            </w:r>
            <w:r w:rsidR="00417780">
              <w:rPr>
                <w:rFonts w:cs="Raavi"/>
              </w:rPr>
              <w:t xml:space="preserve"> </w:t>
            </w:r>
            <w:r w:rsidR="00417780" w:rsidRPr="00417780">
              <w:rPr>
                <w:rFonts w:cs="Raavi"/>
                <w:cs/>
              </w:rPr>
              <w:t>ਵਿਰਲਾ ਹੀ</w:t>
            </w:r>
            <w:r w:rsidR="00417780" w:rsidRPr="00417780">
              <w:t xml:space="preserve">, </w:t>
            </w:r>
            <w:r w:rsidR="00417780" w:rsidRPr="00417780">
              <w:rPr>
                <w:rFonts w:cs="Raavi"/>
                <w:cs/>
              </w:rPr>
              <w:t>ਗੁਰਾਂ ਦੇ ਰਾਹੀਂ ਇਸ ਨੂੰ ਜਾਣਦਾ ਹੈ!</w:t>
            </w:r>
          </w:p>
        </w:tc>
      </w:tr>
      <w:tr w:rsidR="00417780" w14:paraId="000A49C3" w14:textId="77777777" w:rsidTr="00417780">
        <w:tc>
          <w:tcPr>
            <w:tcW w:w="4788" w:type="dxa"/>
          </w:tcPr>
          <w:p w14:paraId="3D423931" w14:textId="77777777" w:rsidR="00417780" w:rsidRPr="00417780" w:rsidRDefault="00417780" w:rsidP="00417780">
            <w:r w:rsidRPr="00417780">
              <w:rPr>
                <w:rFonts w:cs="Raavi"/>
                <w:cs/>
              </w:rPr>
              <w:t>ਗਉੜੀ ਮਹਲਾ ੯ ॥</w:t>
            </w:r>
          </w:p>
          <w:p w14:paraId="67EBEDCB" w14:textId="3098D449" w:rsidR="00417780" w:rsidRDefault="00417780" w:rsidP="00417780">
            <w:r w:rsidRPr="00417780">
              <w:rPr>
                <w:rFonts w:cs="Raavi"/>
                <w:cs/>
              </w:rPr>
              <w:t>ਸਾਧੋ ਰਚਨਾ ਰਾਮ ਬਨਾਈ ॥ ਇਕਿ ਬਿਨਸੈ ਇਕ ਅਸਥਿਰੁ ਮਾਨੈ ਅਚਰਜੁ ਲਖਿਓ ਨ ਜਾਈ ॥੧॥ ਰਹਾਉ ॥ ਕਾਮ ਕ੍ਰੋਧ ਮੋਹ ਬਸਿ ਪ੍ਰਾਨੀ ਹਰਿ ਮੂਰਤਿ ਬਿਸਰਾਈ ॥ ਝੂਠਾ ਤਨੁ ਸਾਚਾ ਕਰਿ ਮਾਨਿਓ ਜਿਉ ਸੁਪਨਾ ਰੈਨਾਈ ॥੧॥ ਜੋ ਦੀਸੈ ਸੋ ਸਗਲ ਬਿਨਾਸੈ ਜਿਉ ਬਾਦਰ ਕੀ ਛਾਈ॥ ਜਨ ਨਾਨਕ ਜਗੁ ਜਾਨਿਓ ਮਿਥਿਆ ਰਹਿਓ ਰਾਮ ਸਰਨਾਈ ॥੨॥੨॥</w:t>
            </w:r>
          </w:p>
        </w:tc>
        <w:tc>
          <w:tcPr>
            <w:tcW w:w="4788" w:type="dxa"/>
          </w:tcPr>
          <w:p w14:paraId="76C1BAA1" w14:textId="52E967C4" w:rsidR="00A63CA1" w:rsidRDefault="00A63CA1" w:rsidP="00A63CA1">
            <w:r>
              <w:rPr>
                <w:rFonts w:cs="Raavi"/>
                <w:cs/>
              </w:rPr>
              <w:t>ਗਉੜੀ ਪਾਤਸ਼ਾਹੀ ਨੌਵੀਂ।</w:t>
            </w:r>
          </w:p>
          <w:p w14:paraId="05BCB772" w14:textId="02DA1825" w:rsidR="00A63CA1" w:rsidRDefault="00A63CA1" w:rsidP="00A63CA1">
            <w:r>
              <w:rPr>
                <w:rFonts w:cs="Raavi"/>
                <w:cs/>
              </w:rPr>
              <w:t>ਹੇ ਭਲਿਓ ਲੋਕੋ ! ਵਿਆਪਕ ਵਾਹਿਗੁਰੂ ਨੇ ਦੁਨੀਆ</w:t>
            </w:r>
            <w:r>
              <w:rPr>
                <w:rFonts w:cs="Raavi"/>
              </w:rPr>
              <w:t xml:space="preserve"> </w:t>
            </w:r>
            <w:r>
              <w:rPr>
                <w:rFonts w:cs="Raavi"/>
                <w:cs/>
              </w:rPr>
              <w:t>ਸਾਜੀ ਹੈ।</w:t>
            </w:r>
          </w:p>
          <w:p w14:paraId="5DCC3226" w14:textId="08324337" w:rsidR="00A63CA1" w:rsidRDefault="00A63CA1" w:rsidP="00A63CA1">
            <w:r>
              <w:rPr>
                <w:rFonts w:cs="Raavi"/>
                <w:cs/>
              </w:rPr>
              <w:t>ਇਕ ਮਰ ਜਾਂਦਾ ਹੈ ਅਤੇ ਇਕ ਆਪਣੇ ਆਪ</w:t>
            </w:r>
            <w:r>
              <w:rPr>
                <w:rFonts w:cs="Raavi"/>
              </w:rPr>
              <w:t xml:space="preserve"> </w:t>
            </w:r>
            <w:r>
              <w:rPr>
                <w:rFonts w:cs="Raavi"/>
                <w:cs/>
              </w:rPr>
              <w:t>ਨੂੰ ਸਦੀਵ-ਸਥਿਰ ਸਮਝਦਾ ਹੈ । ਇਹ ਇਕ ਅਚੰਭਾ</w:t>
            </w:r>
            <w:r>
              <w:rPr>
                <w:rFonts w:cs="Raavi"/>
              </w:rPr>
              <w:t xml:space="preserve"> </w:t>
            </w:r>
            <w:r>
              <w:rPr>
                <w:rFonts w:cs="Raavi"/>
                <w:cs/>
              </w:rPr>
              <w:t>ਹੈ</w:t>
            </w:r>
            <w:r>
              <w:t xml:space="preserve">, </w:t>
            </w:r>
            <w:r>
              <w:rPr>
                <w:rFonts w:cs="Raavi"/>
                <w:cs/>
              </w:rPr>
              <w:t>ਜਿਹੜਾ ਜਾਣਿਆ ਨਹੀਂ ਜਾ ਸਕਦਾ ।</w:t>
            </w:r>
            <w:r>
              <w:rPr>
                <w:rFonts w:cs="Raavi"/>
              </w:rPr>
              <w:t xml:space="preserve"> </w:t>
            </w:r>
            <w:r>
              <w:rPr>
                <w:rFonts w:cs="Raavi"/>
                <w:cs/>
              </w:rPr>
              <w:t>ਠਹਿਰਾਉ ।</w:t>
            </w:r>
          </w:p>
          <w:p w14:paraId="7C422FB5" w14:textId="5047A062" w:rsidR="00A63CA1" w:rsidRDefault="00B23340" w:rsidP="00A63CA1">
            <w:r>
              <w:rPr>
                <w:rFonts w:cs="Raavi"/>
                <w:cs/>
              </w:rPr>
              <w:t>ਜੀਵ</w:t>
            </w:r>
            <w:r w:rsidR="00A63CA1">
              <w:rPr>
                <w:rFonts w:cs="Raavi"/>
                <w:cs/>
              </w:rPr>
              <w:t xml:space="preserve"> ਕਾਮ ਚੇਸ਼ਟਾ</w:t>
            </w:r>
            <w:r w:rsidR="00A63CA1">
              <w:t xml:space="preserve">, </w:t>
            </w:r>
            <w:r w:rsidR="00A63CA1">
              <w:rPr>
                <w:rFonts w:cs="Raavi"/>
                <w:cs/>
              </w:rPr>
              <w:t>ਗੁੱਸ</w:t>
            </w:r>
            <w:r w:rsidR="00A63CA1">
              <w:rPr>
                <w:rFonts w:cs="Raavi" w:hint="cs"/>
                <w:cs/>
              </w:rPr>
              <w:t>ੇ</w:t>
            </w:r>
            <w:r w:rsidR="00A63CA1">
              <w:rPr>
                <w:rFonts w:cs="Raavi"/>
                <w:cs/>
              </w:rPr>
              <w:t xml:space="preserve"> ਅਤੇ ਸੰਸਾਰੀ</w:t>
            </w:r>
            <w:r w:rsidR="00A63CA1">
              <w:rPr>
                <w:rFonts w:cs="Raavi" w:hint="cs"/>
                <w:cs/>
              </w:rPr>
              <w:t xml:space="preserve"> </w:t>
            </w:r>
            <w:r w:rsidR="00A63CA1">
              <w:rPr>
                <w:rFonts w:cs="Raavi"/>
                <w:cs/>
              </w:rPr>
              <w:t>ਮਮਤਾ ਦੇ ਅਖ਼ਤਿਆਰ ਵਿਚ ਹੈ ਅਤੇ ਉਹ ਵਾਹਿਗੁਰੂ</w:t>
            </w:r>
            <w:r w:rsidR="00A63CA1">
              <w:rPr>
                <w:rFonts w:cs="Raavi" w:hint="cs"/>
                <w:cs/>
              </w:rPr>
              <w:t xml:space="preserve"> </w:t>
            </w:r>
            <w:r w:rsidR="00A63CA1">
              <w:rPr>
                <w:rFonts w:cs="Raavi"/>
                <w:cs/>
              </w:rPr>
              <w:t>ਦੀ ਵਿਅਕਤੀ ਨੂੰ ਭੁੱਲ ਗਿਆ ਹੈ।</w:t>
            </w:r>
          </w:p>
          <w:p w14:paraId="68F4EAC0" w14:textId="514CA6CB" w:rsidR="00A63CA1" w:rsidRDefault="00A63CA1" w:rsidP="00A63CA1">
            <w:r>
              <w:rPr>
                <w:rFonts w:cs="Raavi"/>
                <w:cs/>
              </w:rPr>
              <w:t>ਦੇਹਿ ਨੂੰ</w:t>
            </w:r>
            <w:r>
              <w:t xml:space="preserve">, </w:t>
            </w:r>
            <w:r>
              <w:rPr>
                <w:rFonts w:cs="Raavi"/>
                <w:cs/>
              </w:rPr>
              <w:t>ਜ</w:t>
            </w:r>
            <w:r w:rsidR="00B23340">
              <w:rPr>
                <w:rFonts w:cs="Raavi"/>
                <w:cs/>
              </w:rPr>
              <w:t xml:space="preserve">ੋ ਰਾਤ੍ਰੀ ਦੇ ਸੁਪਨੇ ਦੀ ਤਰ੍ਹਾਂ </w:t>
            </w:r>
            <w:r w:rsidR="00B23340">
              <w:rPr>
                <w:rFonts w:cs="Raavi" w:hint="cs"/>
                <w:cs/>
              </w:rPr>
              <w:t>ਨਾਸਵੰਤ</w:t>
            </w:r>
            <w:r>
              <w:rPr>
                <w:rFonts w:cs="Raavi" w:hint="cs"/>
                <w:cs/>
              </w:rPr>
              <w:t xml:space="preserve"> </w:t>
            </w:r>
            <w:r>
              <w:rPr>
                <w:rFonts w:cs="Raavi"/>
                <w:cs/>
              </w:rPr>
              <w:t>ਹੈ</w:t>
            </w:r>
            <w:r>
              <w:t xml:space="preserve">, </w:t>
            </w:r>
            <w:r>
              <w:rPr>
                <w:rFonts w:cs="Raavi"/>
                <w:cs/>
              </w:rPr>
              <w:t>ਆਦਮੀ ਸੱਚੀ ਕਰ ਕੇ ਸਮਝਦਾ ਹੈ ।</w:t>
            </w:r>
          </w:p>
          <w:p w14:paraId="773480A7" w14:textId="57B2D8BA" w:rsidR="00A63CA1" w:rsidRDefault="00A63CA1" w:rsidP="00A63CA1">
            <w:r>
              <w:rPr>
                <w:rFonts w:cs="Raavi"/>
                <w:cs/>
              </w:rPr>
              <w:t>ਜੋ ਕੁਛ ਭੀ ਦਿਸਦਾ ਹੈ</w:t>
            </w:r>
            <w:r>
              <w:t xml:space="preserve">, </w:t>
            </w:r>
            <w:r>
              <w:rPr>
                <w:rFonts w:cs="Raavi"/>
                <w:cs/>
              </w:rPr>
              <w:t>ਉਹ ਬੱਦਲ ਦੀ ਛਾਂ</w:t>
            </w:r>
            <w:r>
              <w:rPr>
                <w:rFonts w:cs="Raavi" w:hint="cs"/>
                <w:cs/>
              </w:rPr>
              <w:t xml:space="preserve"> </w:t>
            </w:r>
            <w:r>
              <w:rPr>
                <w:rFonts w:cs="Raavi"/>
                <w:cs/>
              </w:rPr>
              <w:t xml:space="preserve">ਦੀ ਤਰ੍ਹਾਂ ਸਾਰਾ ਅਲੋਪ ਹੋ ਜਾਏਗਾ </w:t>
            </w:r>
            <w:r>
              <w:rPr>
                <w:rFonts w:cs="Mangal"/>
                <w:cs/>
                <w:lang w:bidi="hi-IN"/>
              </w:rPr>
              <w:t>।</w:t>
            </w:r>
          </w:p>
          <w:p w14:paraId="610E6374" w14:textId="2F9E1BF4" w:rsidR="00417780" w:rsidRDefault="00A63CA1" w:rsidP="00B23340">
            <w:r>
              <w:rPr>
                <w:rFonts w:cs="Raavi"/>
                <w:cs/>
              </w:rPr>
              <w:t>ਹ</w:t>
            </w:r>
            <w:r>
              <w:rPr>
                <w:rFonts w:cs="Raavi" w:hint="cs"/>
                <w:cs/>
              </w:rPr>
              <w:t>ੇ</w:t>
            </w:r>
            <w:r>
              <w:rPr>
                <w:rFonts w:cs="Raavi"/>
                <w:cs/>
              </w:rPr>
              <w:t xml:space="preserve"> </w:t>
            </w:r>
            <w:r w:rsidR="00B23340">
              <w:rPr>
                <w:rFonts w:cs="Raavi"/>
                <w:cs/>
              </w:rPr>
              <w:t>ਨਾਨਕ ! ਜੋ ਸੰਸਾਰ ਨੂੰ ਅ</w:t>
            </w:r>
            <w:r>
              <w:rPr>
                <w:rFonts w:cs="Raavi"/>
                <w:cs/>
              </w:rPr>
              <w:t>ਸਥ</w:t>
            </w:r>
            <w:r w:rsidR="00B23340">
              <w:rPr>
                <w:rFonts w:cs="Raavi" w:hint="cs"/>
                <w:cs/>
              </w:rPr>
              <w:t>ਿ</w:t>
            </w:r>
            <w:r>
              <w:rPr>
                <w:rFonts w:cs="Raavi"/>
                <w:cs/>
              </w:rPr>
              <w:t>ਰ ਜਾਣਦਾ</w:t>
            </w:r>
            <w:r>
              <w:rPr>
                <w:rFonts w:cs="Raavi" w:hint="cs"/>
                <w:cs/>
              </w:rPr>
              <w:t xml:space="preserve"> </w:t>
            </w:r>
            <w:r w:rsidRPr="00A63CA1">
              <w:rPr>
                <w:rFonts w:cs="Raavi"/>
                <w:cs/>
              </w:rPr>
              <w:t>ਹੈ</w:t>
            </w:r>
            <w:r w:rsidRPr="00A63CA1">
              <w:t xml:space="preserve">, </w:t>
            </w:r>
            <w:r w:rsidRPr="00A63CA1">
              <w:rPr>
                <w:rFonts w:cs="Raavi"/>
                <w:cs/>
              </w:rPr>
              <w:t>ਉਹ ਪ੍ਰਭੂ ਦੀ ਪਨਾਹ ਹੇਠ ਵਿਚਰਦਾ ਹੈ ।</w:t>
            </w:r>
          </w:p>
        </w:tc>
      </w:tr>
      <w:tr w:rsidR="00417780" w14:paraId="01B49DC9" w14:textId="77777777" w:rsidTr="00417780">
        <w:tc>
          <w:tcPr>
            <w:tcW w:w="4788" w:type="dxa"/>
          </w:tcPr>
          <w:p w14:paraId="668E7BF0" w14:textId="77777777" w:rsidR="00A63CA1" w:rsidRPr="00A63CA1" w:rsidRDefault="00A63CA1" w:rsidP="00A63CA1">
            <w:r w:rsidRPr="00A63CA1">
              <w:rPr>
                <w:rFonts w:cs="Raavi"/>
                <w:cs/>
              </w:rPr>
              <w:t>ਗਉੜੀ ਮਹਲਾ ੯ ॥</w:t>
            </w:r>
          </w:p>
          <w:p w14:paraId="25BC718B" w14:textId="13797A04" w:rsidR="00417780" w:rsidRDefault="00A63CA1" w:rsidP="00A63CA1">
            <w:r w:rsidRPr="00A63CA1">
              <w:rPr>
                <w:rFonts w:cs="Raavi"/>
                <w:cs/>
              </w:rPr>
              <w:t xml:space="preserve">ਪ੍ਰਾਨੀ ਕਉ ਹਰਿ ਜਸੁ ਮਨਿ ਨਹੀ ਆਵੈ ॥ ਅਹਿਨਿਸਿ ਮਗਨੁ ਰਹੈ ਮਾਇਆ ਮੈ ਕਹੁ ਕੈਸੇ ਗੁਨ ਗਾਵੈ ॥੧॥ਰਹਾਉ॥ </w:t>
            </w:r>
            <w:r w:rsidRPr="00A63CA1">
              <w:rPr>
                <w:rFonts w:cs="Raavi"/>
                <w:cs/>
              </w:rPr>
              <w:lastRenderedPageBreak/>
              <w:t>ਪੂਤ ਮੀਤ ਮਾਇਆ ਮਮਤਾ ਸਿਉ ਇਹ ਬਿਧਿ ਆਪੁ ਬੰਧਾਵੈ ॥ ਮ੍ਰਿਗ ਤ੍ਰਿਸਨਾ ਜਿਉ ਝੂਠੋ ਇਹੁ ਜਗ ਦੇਖਿ ਤਾਸਿ ਉਠਿ ਧਾਵੈ ॥੧॥ ਭੁਗਤਿ ਮੁਕਤਿ ਕਾ ਕਾਰਨੁ ਸੁਆਮੀ ਮੂੜ</w:t>
            </w:r>
            <w:r w:rsidR="00B23340">
              <w:rPr>
                <w:rFonts w:cs="Raavi"/>
                <w:cs/>
              </w:rPr>
              <w:t xml:space="preserve"> ਤਾਹਿ ਬਿਸਰਾਵੈ ॥ ਜਨ ਨਾਨਕ ਕੋਟਨ ਮੈ</w:t>
            </w:r>
            <w:r w:rsidRPr="00A63CA1">
              <w:rPr>
                <w:rFonts w:cs="Raavi"/>
                <w:cs/>
              </w:rPr>
              <w:t xml:space="preserve"> ਕੋਊ ਭਜਨੁ ਰਾਮ ਕੋ ਪਾਵੈ ॥੨॥੩॥</w:t>
            </w:r>
          </w:p>
        </w:tc>
        <w:tc>
          <w:tcPr>
            <w:tcW w:w="4788" w:type="dxa"/>
          </w:tcPr>
          <w:p w14:paraId="073D5874" w14:textId="77777777" w:rsidR="00A63CA1" w:rsidRPr="00A63CA1" w:rsidRDefault="00A63CA1" w:rsidP="00A63CA1">
            <w:r w:rsidRPr="00A63CA1">
              <w:rPr>
                <w:rFonts w:cs="Raavi"/>
                <w:cs/>
              </w:rPr>
              <w:lastRenderedPageBreak/>
              <w:t>ਗਉੜੀ ਪਾਤਸ਼ਾਹੀ ਨੌਵੀਂ।</w:t>
            </w:r>
          </w:p>
          <w:p w14:paraId="57771422" w14:textId="2E83575A" w:rsidR="00A63CA1" w:rsidRPr="00A63CA1" w:rsidRDefault="00A63CA1" w:rsidP="00A63CA1">
            <w:r w:rsidRPr="00A63CA1">
              <w:rPr>
                <w:rFonts w:cs="Raavi"/>
                <w:cs/>
              </w:rPr>
              <w:t>ਜੀ</w:t>
            </w:r>
            <w:r>
              <w:rPr>
                <w:rFonts w:cs="Raavi" w:hint="cs"/>
                <w:cs/>
              </w:rPr>
              <w:t>ਵ</w:t>
            </w:r>
            <w:r w:rsidRPr="00A63CA1">
              <w:rPr>
                <w:rFonts w:cs="Raavi"/>
                <w:cs/>
              </w:rPr>
              <w:t xml:space="preserve"> ਵਾਹਿਗੁਰੂ ਦੀ ਮਹਿਮਾ ਨੂੰ ਆਪਣੇ ਚਿਤ ਵਿਚ ਨਹੀਂ ਟਿਕਾਉਂਦਾ ।</w:t>
            </w:r>
          </w:p>
          <w:p w14:paraId="4D2ACC0F" w14:textId="63E7173E" w:rsidR="00A63CA1" w:rsidRDefault="00B23340" w:rsidP="00A63CA1">
            <w:pPr>
              <w:rPr>
                <w:rFonts w:cs="Raavi"/>
              </w:rPr>
            </w:pPr>
            <w:r>
              <w:rPr>
                <w:rFonts w:cs="Raavi"/>
                <w:cs/>
              </w:rPr>
              <w:lastRenderedPageBreak/>
              <w:t>ਦਿਨ ਰੈਣ ਉਹ ਧਨ-ਦੌਲਤ</w:t>
            </w:r>
            <w:r w:rsidR="00A63CA1" w:rsidRPr="00A63CA1">
              <w:rPr>
                <w:rFonts w:cs="Raavi"/>
                <w:cs/>
              </w:rPr>
              <w:t xml:space="preserve"> ਅੰਦਰ ਖਚਤ ਰਹਿੰਦਾ ਹੈ । ਦਸੋ</w:t>
            </w:r>
            <w:r w:rsidR="00A63CA1" w:rsidRPr="00A63CA1">
              <w:t xml:space="preserve">, </w:t>
            </w:r>
            <w:r w:rsidR="00A63CA1" w:rsidRPr="00A63CA1">
              <w:rPr>
                <w:rFonts w:cs="Raavi"/>
                <w:cs/>
              </w:rPr>
              <w:t xml:space="preserve">ਉਹ ਕਿਸ ਤਰ੍ਹਾਂ ਰਬ ਦੀ ਕੀਰਤੀ ਗਾਇਨ ਕਰ ਸਕਦਾ ਹੈ </w:t>
            </w:r>
            <w:r w:rsidR="00A63CA1" w:rsidRPr="00A63CA1">
              <w:t xml:space="preserve">? </w:t>
            </w:r>
            <w:r w:rsidR="00A63CA1" w:rsidRPr="00A63CA1">
              <w:rPr>
                <w:rFonts w:cs="Raavi"/>
                <w:cs/>
              </w:rPr>
              <w:t xml:space="preserve">ਠਹਿਰਾਉ । </w:t>
            </w:r>
          </w:p>
          <w:p w14:paraId="0E4C4CD3" w14:textId="11ADFBFB" w:rsidR="00A63CA1" w:rsidRPr="00A63CA1" w:rsidRDefault="00A63CA1" w:rsidP="00A63CA1">
            <w:r w:rsidRPr="00A63CA1">
              <w:rPr>
                <w:rFonts w:cs="Raavi"/>
                <w:cs/>
              </w:rPr>
              <w:t>ਇਸ ਤਰੀਕੇ ਨਾਲ ਉਹ ਆਪਣੇ ਆਪ ਨੂੰ ਬੱਚਿਆਂ</w:t>
            </w:r>
            <w:r w:rsidRPr="00A63CA1">
              <w:t xml:space="preserve">, </w:t>
            </w:r>
            <w:r w:rsidRPr="00A63CA1">
              <w:rPr>
                <w:rFonts w:cs="Raavi"/>
                <w:cs/>
              </w:rPr>
              <w:t>ਮਿੱਤ੍ਰਾਂ</w:t>
            </w:r>
            <w:r w:rsidRPr="00A63CA1">
              <w:t xml:space="preserve">, </w:t>
            </w:r>
            <w:r w:rsidRPr="00A63CA1">
              <w:rPr>
                <w:rFonts w:cs="Raavi"/>
                <w:cs/>
              </w:rPr>
              <w:t>ਦੁਨੀਆਂਦਾਰੀ ਅਤੇ ਅਪਣੱਤ ਨਾਲ ਬੰਨ੍ਹ ਲੈਂਦਾ ਹੈ ।</w:t>
            </w:r>
          </w:p>
          <w:p w14:paraId="4E4D3154" w14:textId="33738FB3" w:rsidR="00A63CA1" w:rsidRPr="00A63CA1" w:rsidRDefault="00A63CA1" w:rsidP="00A63CA1">
            <w:r w:rsidRPr="00A63CA1">
              <w:rPr>
                <w:rFonts w:cs="Raavi"/>
                <w:cs/>
              </w:rPr>
              <w:t>ਹ</w:t>
            </w:r>
            <w:r w:rsidR="00B23340">
              <w:rPr>
                <w:rFonts w:cs="Raavi" w:hint="cs"/>
                <w:cs/>
              </w:rPr>
              <w:t>ਿ</w:t>
            </w:r>
            <w:r w:rsidRPr="00A63CA1">
              <w:rPr>
                <w:rFonts w:cs="Raavi"/>
                <w:cs/>
              </w:rPr>
              <w:t>ਰਨ ਦੇ ਛਲਾਵੇ ਦੀ ਤਰ੍ਹਾਂ ਇਹ ਸੰਸਾਰ ਕੂੜਾ ਹੈ । ਫਿਰ ਭੀ ਉਸ ਨੂੰ ਤੱਕ ਕੇ ਪ੍ਰਾਣੀ ਇਸ ਪਿਛੇ</w:t>
            </w:r>
            <w:r>
              <w:rPr>
                <w:rFonts w:cs="Raavi" w:hint="cs"/>
                <w:cs/>
              </w:rPr>
              <w:t xml:space="preserve"> </w:t>
            </w:r>
            <w:r w:rsidRPr="00A63CA1">
              <w:rPr>
                <w:rFonts w:cs="Raavi"/>
                <w:cs/>
              </w:rPr>
              <w:t>ਭੱਜਦਾ ਹੈ ।</w:t>
            </w:r>
          </w:p>
          <w:p w14:paraId="3EB85524" w14:textId="3FE4620F" w:rsidR="00A63CA1" w:rsidRPr="00A63CA1" w:rsidRDefault="00A63CA1" w:rsidP="00A63CA1">
            <w:r w:rsidRPr="00A63CA1">
              <w:rPr>
                <w:rFonts w:cs="Raavi"/>
                <w:cs/>
              </w:rPr>
              <w:t>ਪ੍ਰਭ</w:t>
            </w:r>
            <w:r w:rsidR="00B23340">
              <w:rPr>
                <w:rFonts w:cs="Raavi" w:hint="cs"/>
                <w:cs/>
              </w:rPr>
              <w:t>ੂ</w:t>
            </w:r>
            <w:r w:rsidRPr="00A63CA1">
              <w:rPr>
                <w:rFonts w:cs="Raavi"/>
                <w:cs/>
              </w:rPr>
              <w:t xml:space="preserve"> ਸੰਸਾਰੀ ਆਰਾਮਾਂ</w:t>
            </w:r>
            <w:r>
              <w:rPr>
                <w:rFonts w:cs="Raavi" w:hint="cs"/>
                <w:cs/>
              </w:rPr>
              <w:t xml:space="preserve"> </w:t>
            </w:r>
            <w:r w:rsidRPr="00A63CA1">
              <w:rPr>
                <w:rFonts w:cs="Raavi"/>
                <w:cs/>
              </w:rPr>
              <w:t>ਅਤੇ ਕਲਿਆਣ</w:t>
            </w:r>
            <w:r>
              <w:rPr>
                <w:rFonts w:cs="Raavi" w:hint="cs"/>
                <w:cs/>
              </w:rPr>
              <w:t xml:space="preserve"> </w:t>
            </w:r>
            <w:r w:rsidRPr="00A63CA1">
              <w:rPr>
                <w:rFonts w:cs="Raavi"/>
                <w:cs/>
              </w:rPr>
              <w:t>ਦਾ ਸਬੱਬ ਹੈ। ਉਸ ਨੂੰ ਮੂਰਖ</w:t>
            </w:r>
            <w:r>
              <w:rPr>
                <w:rFonts w:cs="Raavi" w:hint="cs"/>
                <w:cs/>
              </w:rPr>
              <w:t xml:space="preserve"> </w:t>
            </w:r>
            <w:r w:rsidRPr="00A63CA1">
              <w:rPr>
                <w:rFonts w:cs="Raavi"/>
                <w:cs/>
              </w:rPr>
              <w:t>ਵਿਸਾਰਦਾ ਹੈ ।</w:t>
            </w:r>
          </w:p>
          <w:p w14:paraId="495CA1B6" w14:textId="3792ACB2" w:rsidR="00417780" w:rsidRDefault="00A63CA1" w:rsidP="00B23340">
            <w:r w:rsidRPr="00A63CA1">
              <w:rPr>
                <w:rFonts w:cs="Raavi"/>
                <w:cs/>
              </w:rPr>
              <w:t>ਹ</w:t>
            </w:r>
            <w:r>
              <w:rPr>
                <w:rFonts w:cs="Raavi" w:hint="cs"/>
                <w:cs/>
              </w:rPr>
              <w:t>ੇ</w:t>
            </w:r>
            <w:r w:rsidRPr="00A63CA1">
              <w:rPr>
                <w:rFonts w:cs="Raavi"/>
                <w:cs/>
              </w:rPr>
              <w:t xml:space="preserve"> ਨਾਨਕ ! ਕ੍ਰੋੜਾਂ</w:t>
            </w:r>
            <w:r w:rsidRPr="00A63CA1">
              <w:t xml:space="preserve"> </w:t>
            </w:r>
            <w:r w:rsidRPr="00A63CA1">
              <w:rPr>
                <w:rFonts w:cs="Raavi"/>
                <w:cs/>
              </w:rPr>
              <w:t>ਵਿਚੋਂ ਕੋਈ ਵਿਰਲਾ ਹੀ ਪ੍ਰਾਣੀ ਹੈ</w:t>
            </w:r>
            <w:r w:rsidRPr="00A63CA1">
              <w:t xml:space="preserve">, </w:t>
            </w:r>
            <w:r w:rsidRPr="00A63CA1">
              <w:rPr>
                <w:rFonts w:cs="Raavi"/>
                <w:cs/>
              </w:rPr>
              <w:t>ਜੋ ਸੁਆਮੀ</w:t>
            </w:r>
            <w:r w:rsidRPr="00A63CA1">
              <w:t xml:space="preserve"> </w:t>
            </w:r>
            <w:r w:rsidRPr="00A63CA1">
              <w:rPr>
                <w:rFonts w:cs="Raavi"/>
                <w:cs/>
              </w:rPr>
              <w:t>ਦੇ ਸਿਮਰਨ ਨੂੰ ਪ੍ਰਾਪਤ ਕਰਦਾ ਹੈ।</w:t>
            </w:r>
          </w:p>
        </w:tc>
      </w:tr>
      <w:tr w:rsidR="00417780" w14:paraId="778A3D9B" w14:textId="77777777" w:rsidTr="00417780">
        <w:tc>
          <w:tcPr>
            <w:tcW w:w="4788" w:type="dxa"/>
          </w:tcPr>
          <w:p w14:paraId="459AD712" w14:textId="77777777" w:rsidR="000D526D" w:rsidRPr="000D526D" w:rsidRDefault="000D526D" w:rsidP="000D526D">
            <w:r w:rsidRPr="000D526D">
              <w:rPr>
                <w:rFonts w:cs="Raavi"/>
                <w:cs/>
              </w:rPr>
              <w:lastRenderedPageBreak/>
              <w:t>ਗਉੜੀ ਮਹਲਾ ੯ ॥</w:t>
            </w:r>
          </w:p>
          <w:p w14:paraId="0915D342" w14:textId="17780793" w:rsidR="00417780" w:rsidRDefault="000D526D" w:rsidP="000D526D">
            <w:r w:rsidRPr="000D526D">
              <w:rPr>
                <w:rFonts w:cs="Raavi"/>
                <w:cs/>
              </w:rPr>
              <w:t>ਸਾਧੋ ਇਹੁ ਮਨੁ ਗਹਿਓ ਨ ਜਾਈ ॥ਚੰਚਲ ਤ੍ਰਿਸਨਾ ਸੰਗਿ ਬਸਤੁ ਹੈ ਯਾ ਤੇ</w:t>
            </w:r>
            <w:r>
              <w:rPr>
                <w:rFonts w:cs="Raavi" w:hint="cs"/>
                <w:cs/>
              </w:rPr>
              <w:t xml:space="preserve"> </w:t>
            </w:r>
            <w:r w:rsidRPr="000D526D">
              <w:rPr>
                <w:rFonts w:cs="Raavi"/>
                <w:cs/>
              </w:rPr>
              <w:t>ਥਿਰੁ ਨ ਰਹਾਈ ॥੧॥ ਰਹਾਉ ॥ ਕਠਨ</w:t>
            </w:r>
            <w:r>
              <w:rPr>
                <w:rFonts w:cs="Raavi" w:hint="cs"/>
                <w:cs/>
              </w:rPr>
              <w:t xml:space="preserve"> </w:t>
            </w:r>
            <w:r w:rsidRPr="000D526D">
              <w:rPr>
                <w:rFonts w:cs="Raavi"/>
                <w:cs/>
              </w:rPr>
              <w:t>ਕਰੋਧ ਘਟ ਹੀ ਕੇ ਭੀਤਰਿ ਜਿਹ ਸੁਧਿ</w:t>
            </w:r>
            <w:r>
              <w:rPr>
                <w:rFonts w:cs="Raavi" w:hint="cs"/>
                <w:cs/>
              </w:rPr>
              <w:t xml:space="preserve"> </w:t>
            </w:r>
            <w:r w:rsidRPr="000D526D">
              <w:rPr>
                <w:rFonts w:cs="Raavi"/>
                <w:cs/>
              </w:rPr>
              <w:t>ਸਭ ਬਿਸਰਾਈ ॥ ਰਤਨੁ ਗਿਆਨੁ ਸਭ</w:t>
            </w:r>
            <w:r>
              <w:rPr>
                <w:rFonts w:cs="Raavi" w:hint="cs"/>
                <w:cs/>
              </w:rPr>
              <w:t xml:space="preserve"> </w:t>
            </w:r>
            <w:r w:rsidRPr="000D526D">
              <w:rPr>
                <w:rFonts w:cs="Raavi"/>
                <w:cs/>
              </w:rPr>
              <w:t>ਕੋ ਹਿਰਿ ਲੀਨਾ ਤਾ ਸਿਉ ਕਛੁ ਨ</w:t>
            </w:r>
            <w:r>
              <w:rPr>
                <w:rFonts w:cs="Raavi" w:hint="cs"/>
                <w:cs/>
              </w:rPr>
              <w:t xml:space="preserve"> </w:t>
            </w:r>
            <w:r w:rsidRPr="000D526D">
              <w:rPr>
                <w:rFonts w:cs="Raavi"/>
                <w:cs/>
              </w:rPr>
              <w:t>ਬਸਾਈ ॥੧॥ ਜੋਗੀ ਜਤਨ ਕਰਤ ਸਭਿ</w:t>
            </w:r>
            <w:r>
              <w:rPr>
                <w:rFonts w:cs="Raavi" w:hint="cs"/>
                <w:cs/>
              </w:rPr>
              <w:t xml:space="preserve"> </w:t>
            </w:r>
            <w:r w:rsidRPr="000D526D">
              <w:rPr>
                <w:rFonts w:cs="Raavi"/>
                <w:cs/>
              </w:rPr>
              <w:t>ਹਾਰੇ ਗੁਨੀ ਰਹੇ ਗੁਨ ਗਾਈ ॥ ਜਨ</w:t>
            </w:r>
            <w:r>
              <w:rPr>
                <w:rFonts w:cs="Raavi" w:hint="cs"/>
                <w:cs/>
              </w:rPr>
              <w:t xml:space="preserve"> </w:t>
            </w:r>
            <w:r w:rsidRPr="000D526D">
              <w:rPr>
                <w:rFonts w:cs="Raavi"/>
                <w:cs/>
              </w:rPr>
              <w:t>ਨਾਨਕ ਹਰਿ ਭਏ ਦਇਆਲਾ ਤਉ ਸਭ</w:t>
            </w:r>
            <w:r>
              <w:rPr>
                <w:rFonts w:cs="Raavi" w:hint="cs"/>
                <w:cs/>
              </w:rPr>
              <w:t xml:space="preserve"> </w:t>
            </w:r>
            <w:r w:rsidRPr="000D526D">
              <w:rPr>
                <w:rFonts w:cs="Raavi"/>
                <w:cs/>
              </w:rPr>
              <w:t>ਬਿਧਿ ਬਨਿ ਆਈ ॥੨॥੪॥</w:t>
            </w:r>
          </w:p>
        </w:tc>
        <w:tc>
          <w:tcPr>
            <w:tcW w:w="4788" w:type="dxa"/>
          </w:tcPr>
          <w:p w14:paraId="058654A7" w14:textId="77777777" w:rsidR="000D526D" w:rsidRPr="000D526D" w:rsidRDefault="000D526D" w:rsidP="000D526D">
            <w:r w:rsidRPr="000D526D">
              <w:rPr>
                <w:rFonts w:cs="Raavi"/>
                <w:cs/>
              </w:rPr>
              <w:t>ਗਉੜੀ ਪਾਤਸ਼ਾਹੀ ਨੌਵੀਂ।</w:t>
            </w:r>
          </w:p>
          <w:p w14:paraId="1B089BE4" w14:textId="7EE90B46" w:rsidR="000D526D" w:rsidRPr="000D526D" w:rsidRDefault="00B23340" w:rsidP="000D526D">
            <w:r>
              <w:rPr>
                <w:rFonts w:cs="Raavi"/>
                <w:cs/>
              </w:rPr>
              <w:t>ਹ</w:t>
            </w:r>
            <w:r>
              <w:rPr>
                <w:rFonts w:cs="Raavi" w:hint="cs"/>
                <w:cs/>
              </w:rPr>
              <w:t>ੇ</w:t>
            </w:r>
            <w:r w:rsidR="000D526D" w:rsidRPr="000D526D">
              <w:rPr>
                <w:rFonts w:cs="Raavi"/>
                <w:cs/>
              </w:rPr>
              <w:t xml:space="preserve"> ਸੰਤੋ ! ਇਹ ਮਨੂਆ</w:t>
            </w:r>
            <w:r>
              <w:rPr>
                <w:rFonts w:cs="Raavi" w:hint="cs"/>
                <w:cs/>
              </w:rPr>
              <w:t xml:space="preserve"> ਵਸ ਵਿੱਚ</w:t>
            </w:r>
            <w:r w:rsidR="000D526D" w:rsidRPr="000D526D">
              <w:rPr>
                <w:rFonts w:cs="Raavi"/>
                <w:cs/>
              </w:rPr>
              <w:t xml:space="preserve"> ਨਹੀਂ</w:t>
            </w:r>
            <w:r>
              <w:rPr>
                <w:rFonts w:cs="Raavi" w:hint="cs"/>
                <w:cs/>
              </w:rPr>
              <w:t xml:space="preserve"> ਕੀਤਾ</w:t>
            </w:r>
            <w:r w:rsidR="000D526D" w:rsidRPr="000D526D">
              <w:rPr>
                <w:rFonts w:cs="Raavi"/>
                <w:cs/>
              </w:rPr>
              <w:t xml:space="preserve"> ਜਾ ਸਕਦਾ।</w:t>
            </w:r>
            <w:r>
              <w:rPr>
                <w:rFonts w:cs="Raavi" w:hint="cs"/>
                <w:cs/>
              </w:rPr>
              <w:t xml:space="preserve"> ਕਿਉਂਕਿ ਚੰਚਲ ਮਨ </w:t>
            </w:r>
            <w:r w:rsidR="000D526D" w:rsidRPr="000D526D">
              <w:rPr>
                <w:rFonts w:cs="Raavi"/>
                <w:cs/>
              </w:rPr>
              <w:t>ਚ</w:t>
            </w:r>
            <w:r w:rsidR="000D526D">
              <w:rPr>
                <w:rFonts w:cs="Raavi" w:hint="cs"/>
                <w:cs/>
              </w:rPr>
              <w:t>ੁ</w:t>
            </w:r>
            <w:r w:rsidR="000D526D" w:rsidRPr="000D526D">
              <w:rPr>
                <w:rFonts w:cs="Raavi"/>
                <w:cs/>
              </w:rPr>
              <w:t>ਲ</w:t>
            </w:r>
            <w:r w:rsidR="000D526D">
              <w:rPr>
                <w:rFonts w:cs="Raavi" w:hint="cs"/>
                <w:cs/>
              </w:rPr>
              <w:t>ਬੁ</w:t>
            </w:r>
            <w:r w:rsidR="000D526D" w:rsidRPr="000D526D">
              <w:rPr>
                <w:rFonts w:cs="Raavi"/>
                <w:cs/>
              </w:rPr>
              <w:t>ਲਾ</w:t>
            </w:r>
            <w:r w:rsidR="000D526D" w:rsidRPr="000D526D">
              <w:t xml:space="preserve"> </w:t>
            </w:r>
            <w:r w:rsidR="000D526D" w:rsidRPr="000D526D">
              <w:rPr>
                <w:rFonts w:cs="Raavi"/>
                <w:cs/>
              </w:rPr>
              <w:t>ਲਾਲਚ ਇਸ ਦੇ ਨਾਲ ਰਹਿੰਦਾ ਹੈ । ਇਸ ਲਈ ਇਹ ਅਸਥਿਰ ਨਹੀਂ ਰਹਿੰਦਾ ।ਠਹਿਰਾਉ।</w:t>
            </w:r>
            <w:r>
              <w:rPr>
                <w:rFonts w:cs="Raavi" w:hint="cs"/>
                <w:cs/>
              </w:rPr>
              <w:t xml:space="preserve"> ਨਾ ਵਸ ਵਿੱਚ ਆਉਣ ਵਾਲਾ ਕ੍ਰੋਧ ਇਸਦੇ </w:t>
            </w:r>
            <w:r w:rsidR="000D526D" w:rsidRPr="000D526D">
              <w:t xml:space="preserve"> </w:t>
            </w:r>
            <w:r w:rsidR="000D526D" w:rsidRPr="000D526D">
              <w:rPr>
                <w:rFonts w:cs="Raavi"/>
                <w:cs/>
              </w:rPr>
              <w:t>ਦਿਲ ਦੇ</w:t>
            </w:r>
            <w:r w:rsidR="000D526D">
              <w:rPr>
                <w:rFonts w:cs="Raavi" w:hint="cs"/>
                <w:cs/>
              </w:rPr>
              <w:t xml:space="preserve"> </w:t>
            </w:r>
            <w:r w:rsidR="000D526D" w:rsidRPr="000D526D">
              <w:rPr>
                <w:rFonts w:cs="Raavi"/>
                <w:cs/>
              </w:rPr>
              <w:t>ਵਿੱਚ ਹੈ</w:t>
            </w:r>
            <w:r w:rsidR="000D526D" w:rsidRPr="000D526D">
              <w:t xml:space="preserve">, </w:t>
            </w:r>
            <w:r w:rsidR="000D526D" w:rsidRPr="000D526D">
              <w:rPr>
                <w:rFonts w:cs="Raavi"/>
                <w:cs/>
              </w:rPr>
              <w:t>ਜਿਹੜਾ ਸਾਰੀ</w:t>
            </w:r>
            <w:r w:rsidR="000D526D">
              <w:rPr>
                <w:rFonts w:cs="Raavi" w:hint="cs"/>
                <w:cs/>
              </w:rPr>
              <w:t xml:space="preserve"> </w:t>
            </w:r>
            <w:r w:rsidR="000D526D" w:rsidRPr="000D526D">
              <w:rPr>
                <w:rFonts w:cs="Raavi"/>
                <w:cs/>
              </w:rPr>
              <w:t>ਹੋਸ਼ ਨੂੰ ਭੁਲਾ ਦਿੰਦਾ ਹੈ ।</w:t>
            </w:r>
          </w:p>
          <w:p w14:paraId="40A09BBF" w14:textId="7CEF41A9" w:rsidR="000D526D" w:rsidRPr="000D526D" w:rsidRDefault="000D526D" w:rsidP="000D526D">
            <w:r w:rsidRPr="000D526D">
              <w:rPr>
                <w:rFonts w:cs="Raavi"/>
                <w:cs/>
              </w:rPr>
              <w:t xml:space="preserve">ਇਸ ਗੁੱਸੇ ਨੇ ਸਾਰਿਆਂ ਦਾ </w:t>
            </w:r>
            <w:r w:rsidR="00B23340">
              <w:rPr>
                <w:rFonts w:cs="Raavi" w:hint="cs"/>
                <w:cs/>
              </w:rPr>
              <w:t>ਸ਼ੇਸ਼ਟ ਹੀਰੇ ਰੂਪੀ ਗਹਿਣਾ ਖੋਹ ਲਿਆ ਹੈ</w:t>
            </w:r>
            <w:r w:rsidRPr="000D526D">
              <w:rPr>
                <w:rFonts w:cs="Mangal"/>
                <w:cs/>
                <w:lang w:bidi="hi-IN"/>
              </w:rPr>
              <w:t xml:space="preserve">। </w:t>
            </w:r>
            <w:r w:rsidRPr="000D526D">
              <w:rPr>
                <w:rFonts w:cs="Raavi"/>
                <w:cs/>
              </w:rPr>
              <w:t>ਇਸ ਦੇ ਅਗੇ ਕਿਸੇ</w:t>
            </w:r>
            <w:r w:rsidR="009E7438">
              <w:rPr>
                <w:rFonts w:cs="Raavi" w:hint="cs"/>
                <w:cs/>
              </w:rPr>
              <w:t xml:space="preserve"> </w:t>
            </w:r>
            <w:r w:rsidRPr="000D526D">
              <w:rPr>
                <w:rFonts w:cs="Raavi"/>
                <w:cs/>
              </w:rPr>
              <w:t>ਦੀ ਭੀ ਪੇਸ਼ ਨਹੀਂ ਜਾਂਦੀ।</w:t>
            </w:r>
          </w:p>
          <w:p w14:paraId="25A234BB" w14:textId="7DD4AABE" w:rsidR="00417780" w:rsidRDefault="00B23340" w:rsidP="000D526D">
            <w:pPr>
              <w:rPr>
                <w:rFonts w:cs="Raavi"/>
              </w:rPr>
            </w:pPr>
            <w:r>
              <w:rPr>
                <w:rFonts w:cs="Raavi"/>
                <w:cs/>
              </w:rPr>
              <w:t>ਯੋਗੀ ਸਮੂਹ</w:t>
            </w:r>
            <w:r>
              <w:rPr>
                <w:rFonts w:cs="Raavi" w:hint="cs"/>
                <w:cs/>
              </w:rPr>
              <w:t xml:space="preserve"> ਵਿਅਰਥ</w:t>
            </w:r>
            <w:r w:rsidR="000D526D" w:rsidRPr="000D526D">
              <w:rPr>
                <w:rFonts w:cs="Raavi"/>
                <w:cs/>
              </w:rPr>
              <w:t xml:space="preserve"> ਉਪਰਾਲੇ ਕਰਦੇ</w:t>
            </w:r>
            <w:r w:rsidR="009E7438">
              <w:rPr>
                <w:rFonts w:cs="Raavi" w:hint="cs"/>
                <w:cs/>
              </w:rPr>
              <w:t xml:space="preserve"> </w:t>
            </w:r>
            <w:r w:rsidR="009E7438" w:rsidRPr="000D526D">
              <w:rPr>
                <w:rFonts w:cs="Raavi"/>
                <w:cs/>
              </w:rPr>
              <w:t>ਹੋਏ ਹਾਰ ਗਏ</w:t>
            </w:r>
            <w:r w:rsidR="009E7438">
              <w:rPr>
                <w:rFonts w:cs="Raavi" w:hint="cs"/>
                <w:cs/>
              </w:rPr>
              <w:t xml:space="preserve"> </w:t>
            </w:r>
            <w:r w:rsidR="000D526D" w:rsidRPr="000D526D">
              <w:rPr>
                <w:rFonts w:cs="Raavi"/>
                <w:cs/>
              </w:rPr>
              <w:t>ਹਨ । ਗੁਣਵਾ</w:t>
            </w:r>
            <w:r>
              <w:rPr>
                <w:rFonts w:cs="Raavi" w:hint="cs"/>
                <w:cs/>
              </w:rPr>
              <w:t>ਨ ਪੁਰਸ਼</w:t>
            </w:r>
            <w:r w:rsidR="000D526D" w:rsidRPr="000D526D">
              <w:rPr>
                <w:rFonts w:cs="Raavi"/>
                <w:cs/>
              </w:rPr>
              <w:t xml:space="preserve"> ਰੱਬ ਦੀਆਂ</w:t>
            </w:r>
            <w:r w:rsidR="009E7438">
              <w:rPr>
                <w:rFonts w:cs="Raavi" w:hint="cs"/>
                <w:cs/>
              </w:rPr>
              <w:t xml:space="preserve"> </w:t>
            </w:r>
            <w:r w:rsidR="009E7438" w:rsidRPr="000D526D">
              <w:rPr>
                <w:rFonts w:cs="Raavi"/>
                <w:cs/>
              </w:rPr>
              <w:t>ਸਿਫ਼ਤਾਂ ਗਾਇਨ ਕਰਦੇ</w:t>
            </w:r>
            <w:r w:rsidR="000D526D" w:rsidRPr="000D526D">
              <w:rPr>
                <w:rFonts w:cs="Raavi"/>
                <w:cs/>
              </w:rPr>
              <w:t xml:space="preserve"> ਹੋਏ ਹੰਭ ਟੁੱਟ ਗਏ ਹਨ ।</w:t>
            </w:r>
          </w:p>
          <w:p w14:paraId="2556370A" w14:textId="62A74198" w:rsidR="009E7438" w:rsidRDefault="009E7438" w:rsidP="00B23340">
            <w:r w:rsidRPr="009E7438">
              <w:rPr>
                <w:rFonts w:cs="Raavi"/>
                <w:cs/>
              </w:rPr>
              <w:t>ਜਦ ਵਾਹਿਗੁਰੂ ਮਇਆਵਾਨ ਹੋ ਜਾਂਦਾ ਹੈ</w:t>
            </w:r>
            <w:r w:rsidRPr="009E7438">
              <w:t xml:space="preserve">, </w:t>
            </w:r>
            <w:r w:rsidRPr="009E7438">
              <w:rPr>
                <w:rFonts w:cs="Raavi"/>
                <w:cs/>
              </w:rPr>
              <w:t>ਹੇ ਨਾਨਕ ! ਤਦ ਹਰ ਤਰੀਕਾ ਕਾਮਯਾਬ ਹੋ ਜਾਂਦਾ ਹੈ ।</w:t>
            </w:r>
          </w:p>
        </w:tc>
      </w:tr>
      <w:tr w:rsidR="00417780" w14:paraId="590F8F44" w14:textId="77777777" w:rsidTr="00417780">
        <w:tc>
          <w:tcPr>
            <w:tcW w:w="4788" w:type="dxa"/>
          </w:tcPr>
          <w:p w14:paraId="1960FC43" w14:textId="77777777" w:rsidR="009E7438" w:rsidRDefault="009E7438" w:rsidP="009E7438">
            <w:r>
              <w:rPr>
                <w:rFonts w:cs="Raavi"/>
                <w:cs/>
              </w:rPr>
              <w:t>ਗਉੜੀ ਮਹਲਾ ੯ ॥</w:t>
            </w:r>
          </w:p>
          <w:p w14:paraId="0D6A631A" w14:textId="54B3E55B" w:rsidR="00417780" w:rsidRDefault="009E7438" w:rsidP="009E7438">
            <w:r>
              <w:rPr>
                <w:rFonts w:cs="Raavi"/>
                <w:cs/>
              </w:rPr>
              <w:t>ਸਾਧੋ</w:t>
            </w:r>
            <w:r>
              <w:t xml:space="preserve">, </w:t>
            </w:r>
            <w:r>
              <w:rPr>
                <w:rFonts w:cs="Raavi"/>
                <w:cs/>
              </w:rPr>
              <w:t>ਗੋਬਿੰਦ ਕੇ ਗੁਨ ਗਾਵਉ ॥ ਮਾਨਸ ਜਨਮੁ ਅਮੋਲਕੁ ਪਾਇਓ ਬਿਰਥਾ ਕਾਹਿ ਗਵਾਵਉ॥੧॥ ਰਹਾਉ॥ ਪਤਿਤ ਪੁਨੀਤ ਦੀਨ ਬੰਧ ਹਰਿ ਸਰਨਿ ਤਾਹਿ ਤੁਮ ਆਵਉ ॥ ਗਜ ਕੋ ਤ੍ਰਾਸੁ ਮਿਟਿਓ ਜਿਹ ਸਿਮਰਤ ਤੁਮ ਕਾਹੇ ਬਿਸਰਾਵਉ ॥੧॥ ਤਜਿ ਅਭਿਮਾਨ ਮੋਹ ਮਾਇਆ ਫੁਨਿ ਭਜਨ ਰਾਮ ਚਿਤੁ ਲਾਵਉ ॥ ਨਾਨਕ ਕਹਤ ਮੁਕਤਿ ਪੰਥ</w:t>
            </w:r>
            <w:r>
              <w:rPr>
                <w:rFonts w:cs="Raavi" w:hint="cs"/>
                <w:cs/>
              </w:rPr>
              <w:t xml:space="preserve"> </w:t>
            </w:r>
            <w:r>
              <w:rPr>
                <w:rFonts w:cs="Raavi"/>
                <w:cs/>
              </w:rPr>
              <w:t>ਇਹੁ ਗੁਰਮੁਖਿ ਹੋਇ ਤੁਮ</w:t>
            </w:r>
            <w:r>
              <w:rPr>
                <w:rFonts w:cs="Raavi" w:hint="cs"/>
                <w:cs/>
              </w:rPr>
              <w:t xml:space="preserve"> </w:t>
            </w:r>
            <w:r>
              <w:rPr>
                <w:rFonts w:cs="Raavi"/>
                <w:cs/>
              </w:rPr>
              <w:t>ਪਾਵਉ ॥੨॥੫॥</w:t>
            </w:r>
          </w:p>
        </w:tc>
        <w:tc>
          <w:tcPr>
            <w:tcW w:w="4788" w:type="dxa"/>
          </w:tcPr>
          <w:p w14:paraId="07E54A71" w14:textId="77777777" w:rsidR="009E7438" w:rsidRPr="009E7438" w:rsidRDefault="009E7438" w:rsidP="009E7438">
            <w:r w:rsidRPr="009E7438">
              <w:rPr>
                <w:rFonts w:cs="Raavi"/>
                <w:cs/>
              </w:rPr>
              <w:t>ਗਉੜੀ ਪਾਤਸ਼ਾਹੀ ਨੌਵੀਂ</w:t>
            </w:r>
          </w:p>
          <w:p w14:paraId="02657D90" w14:textId="34F8604A" w:rsidR="009E7438" w:rsidRPr="009E7438" w:rsidRDefault="009E7438" w:rsidP="009E7438">
            <w:r w:rsidRPr="009E7438">
              <w:rPr>
                <w:rFonts w:cs="Raavi"/>
                <w:cs/>
              </w:rPr>
              <w:t>ਹੇ ਸੰਤੋ !</w:t>
            </w:r>
            <w:r w:rsidR="00B23340">
              <w:rPr>
                <w:rFonts w:cs="Raavi"/>
                <w:cs/>
              </w:rPr>
              <w:t xml:space="preserve"> ਸ੍ਰਿਸ਼ਟੀ ਦੇ ਸੁਆਮੀ ਦਾ ਜੱਸ ਗਾਇਨਾ</w:t>
            </w:r>
          </w:p>
          <w:p w14:paraId="0A8EACBF" w14:textId="77777777" w:rsidR="009E7438" w:rsidRPr="009E7438" w:rsidRDefault="009E7438" w:rsidP="009E7438">
            <w:r w:rsidRPr="009E7438">
              <w:rPr>
                <w:rFonts w:cs="Raavi"/>
                <w:cs/>
              </w:rPr>
              <w:t>ਕਰੋ !</w:t>
            </w:r>
          </w:p>
          <w:p w14:paraId="1E85CE0B" w14:textId="77777777" w:rsidR="009E7438" w:rsidRPr="009E7438" w:rsidRDefault="009E7438" w:rsidP="009E7438">
            <w:r w:rsidRPr="009E7438">
              <w:rPr>
                <w:rFonts w:cs="Raavi"/>
                <w:cs/>
              </w:rPr>
              <w:t>ਤੁਹਾਨੂੰ ਅਣਮੁੱਲਾ ਮਨੁੱਖਾ ਜੀਵਨ ਮਿਲਿਆ ਹੈ।</w:t>
            </w:r>
          </w:p>
          <w:p w14:paraId="04EBB0EC" w14:textId="5B06544D" w:rsidR="009E7438" w:rsidRPr="009E7438" w:rsidRDefault="009E7438" w:rsidP="009E7438">
            <w:r w:rsidRPr="009E7438">
              <w:rPr>
                <w:rFonts w:cs="Raavi"/>
                <w:cs/>
              </w:rPr>
              <w:t>ਇਸ ਨੂੰ ਵਿਅਰਥ</w:t>
            </w:r>
            <w:r>
              <w:rPr>
                <w:rFonts w:cs="Raavi" w:hint="cs"/>
                <w:cs/>
              </w:rPr>
              <w:t xml:space="preserve"> </w:t>
            </w:r>
            <w:r w:rsidRPr="009E7438">
              <w:rPr>
                <w:rFonts w:cs="Raavi"/>
                <w:cs/>
              </w:rPr>
              <w:t>ਕਿਉਂ</w:t>
            </w:r>
            <w:r>
              <w:rPr>
                <w:rFonts w:cs="Raavi" w:hint="cs"/>
                <w:cs/>
              </w:rPr>
              <w:t xml:space="preserve"> </w:t>
            </w:r>
            <w:r w:rsidRPr="009E7438">
              <w:rPr>
                <w:rFonts w:cs="Raavi"/>
                <w:cs/>
              </w:rPr>
              <w:t>ਗਵਾਉਂਦੇ</w:t>
            </w:r>
            <w:r w:rsidRPr="009E7438">
              <w:t xml:space="preserve"> </w:t>
            </w:r>
            <w:r w:rsidRPr="009E7438">
              <w:rPr>
                <w:rFonts w:cs="Raavi"/>
                <w:cs/>
              </w:rPr>
              <w:t xml:space="preserve">ਹੋ </w:t>
            </w:r>
            <w:r w:rsidRPr="009E7438">
              <w:t>?</w:t>
            </w:r>
            <w:r>
              <w:rPr>
                <w:rFonts w:hint="cs"/>
                <w:cs/>
              </w:rPr>
              <w:t xml:space="preserve"> </w:t>
            </w:r>
            <w:r w:rsidRPr="009E7438">
              <w:rPr>
                <w:rFonts w:cs="Raavi"/>
                <w:cs/>
              </w:rPr>
              <w:t>ਠਹਿਰਾਉ।</w:t>
            </w:r>
          </w:p>
          <w:p w14:paraId="7BFD5532" w14:textId="2EF56A10" w:rsidR="009E7438" w:rsidRPr="009E7438" w:rsidRDefault="009E7438" w:rsidP="009E7438">
            <w:r w:rsidRPr="009E7438">
              <w:rPr>
                <w:rFonts w:cs="Raavi"/>
                <w:cs/>
              </w:rPr>
              <w:t>ਵਾਹਿਗੁਰੂ ਪਾਪੀਆਂ ਨੂੰ ਪਵਿੱਤ੍ਰ ਕਰਨ ਵਾਲਾ</w:t>
            </w:r>
            <w:r w:rsidRPr="009E7438">
              <w:t xml:space="preserve">, </w:t>
            </w:r>
            <w:r w:rsidRPr="009E7438">
              <w:rPr>
                <w:rFonts w:cs="Raavi"/>
                <w:cs/>
              </w:rPr>
              <w:t>ਅਤੇ</w:t>
            </w:r>
            <w:r>
              <w:rPr>
                <w:rFonts w:cs="Raavi" w:hint="cs"/>
                <w:cs/>
              </w:rPr>
              <w:t xml:space="preserve"> </w:t>
            </w:r>
            <w:r w:rsidRPr="009E7438">
              <w:rPr>
                <w:rFonts w:cs="Raavi"/>
                <w:cs/>
              </w:rPr>
              <w:t>ਮਸਕੀਨਾਂ ਦਾ ਸਨਬੰਧੀ</w:t>
            </w:r>
            <w:r>
              <w:rPr>
                <w:rFonts w:cs="Raavi" w:hint="cs"/>
                <w:cs/>
              </w:rPr>
              <w:t xml:space="preserve"> </w:t>
            </w:r>
            <w:r w:rsidRPr="009E7438">
              <w:rPr>
                <w:rFonts w:cs="Raavi"/>
                <w:cs/>
              </w:rPr>
              <w:t>ਹੈ। ਤੁਸੀਂ ਉਸ ਦੀ</w:t>
            </w:r>
            <w:r>
              <w:rPr>
                <w:rFonts w:cs="Raavi" w:hint="cs"/>
                <w:cs/>
              </w:rPr>
              <w:t xml:space="preserve"> </w:t>
            </w:r>
            <w:r w:rsidRPr="009E7438">
              <w:rPr>
                <w:rFonts w:cs="Raavi"/>
                <w:cs/>
              </w:rPr>
              <w:t>ਛਤ੍ਰਛ</w:t>
            </w:r>
            <w:r>
              <w:rPr>
                <w:rFonts w:cs="Raavi" w:hint="cs"/>
                <w:cs/>
              </w:rPr>
              <w:t>ਾ</w:t>
            </w:r>
            <w:r w:rsidRPr="009E7438">
              <w:rPr>
                <w:rFonts w:cs="Raavi"/>
                <w:cs/>
              </w:rPr>
              <w:t xml:space="preserve">ਇਆ ਹੇਠ ਆਓ </w:t>
            </w:r>
            <w:r w:rsidRPr="009E7438">
              <w:t>|</w:t>
            </w:r>
          </w:p>
          <w:p w14:paraId="46824692" w14:textId="2704CDEA" w:rsidR="009E7438" w:rsidRPr="009E7438" w:rsidRDefault="009E7438" w:rsidP="009E7438">
            <w:r w:rsidRPr="009E7438">
              <w:rPr>
                <w:rFonts w:cs="Raavi"/>
                <w:cs/>
              </w:rPr>
              <w:t>ਕਾਹਦੇ ਲਈ ਤੁਸੀਂ ਉਸ ਨੂੰ ਭੁਲਾਉਂਦੇ ਹੋ</w:t>
            </w:r>
            <w:r w:rsidRPr="009E7438">
              <w:t xml:space="preserve">, </w:t>
            </w:r>
            <w:r w:rsidRPr="009E7438">
              <w:rPr>
                <w:rFonts w:cs="Raavi"/>
                <w:cs/>
              </w:rPr>
              <w:t xml:space="preserve">ਜਿਸ ਦਾ ਚਿੰਤਨ </w:t>
            </w:r>
            <w:r w:rsidRPr="009E7438">
              <w:rPr>
                <w:rFonts w:cs="Raavi"/>
                <w:cs/>
              </w:rPr>
              <w:lastRenderedPageBreak/>
              <w:t xml:space="preserve">ਕਰਨ ਦੁਆਰਾ ਹਾਥੀ ਦਾ ਡਰ ਦੂਰ ਹੋ ਗਿਆ ਸੀ </w:t>
            </w:r>
            <w:r w:rsidRPr="009E7438">
              <w:t>?</w:t>
            </w:r>
          </w:p>
          <w:p w14:paraId="0EDA2EF3" w14:textId="77777777" w:rsidR="009E7438" w:rsidRPr="009E7438" w:rsidRDefault="009E7438" w:rsidP="009E7438">
            <w:r w:rsidRPr="009E7438">
              <w:rPr>
                <w:rFonts w:cs="Raavi"/>
                <w:cs/>
              </w:rPr>
              <w:t>ਹੰਕਾਰ</w:t>
            </w:r>
            <w:r w:rsidRPr="009E7438">
              <w:t xml:space="preserve">, </w:t>
            </w:r>
            <w:r w:rsidRPr="009E7438">
              <w:rPr>
                <w:rFonts w:cs="Raavi"/>
                <w:cs/>
              </w:rPr>
              <w:t>ਸੰਸਾਰੀ ਮਮਤਾ ਅਤੇ ਦੁਨਿਆਵੀ ਪਦਾਰਥਾਂ ਨੂੰ ਛੱਡ ਦਿਉ ਤੇ ਤਦ</w:t>
            </w:r>
            <w:r w:rsidRPr="009E7438">
              <w:t xml:space="preserve">, </w:t>
            </w:r>
            <w:r w:rsidRPr="009E7438">
              <w:rPr>
                <w:rFonts w:cs="Raavi"/>
                <w:cs/>
              </w:rPr>
              <w:t>ਸੁਆਮੀ ਦੇ ਸਿਮਰਨ ਨਾਲ ਆਪਣੇ ਮਨ ਨੂੰ ਜੋੜੋ ।</w:t>
            </w:r>
          </w:p>
          <w:p w14:paraId="45689B03" w14:textId="789B21B9" w:rsidR="00417780" w:rsidRDefault="009E7438" w:rsidP="009E7438">
            <w:r w:rsidRPr="009E7438">
              <w:rPr>
                <w:rFonts w:cs="Raavi"/>
                <w:cs/>
              </w:rPr>
              <w:t>ਗੁਰੂ ਜੀ ਆਖਦੇ ਹਨ</w:t>
            </w:r>
            <w:r w:rsidRPr="009E7438">
              <w:t xml:space="preserve">, </w:t>
            </w:r>
            <w:r w:rsidR="00B23340">
              <w:rPr>
                <w:rFonts w:cs="Raavi"/>
                <w:cs/>
              </w:rPr>
              <w:t>ਇਹ ਹੈ ਕਲਿਆਣ</w:t>
            </w:r>
            <w:r w:rsidRPr="009E7438">
              <w:rPr>
                <w:rFonts w:cs="Raavi"/>
                <w:cs/>
              </w:rPr>
              <w:t xml:space="preserve"> ਦਾ ਰਸਤਾ । ਤੁਸੀਂ ਗੁਰੂ ਕੇ ਸਿੱਖ ਬਣ ਕੇ ਇਸ ਨੂੰ ਪ੍ਰਾਪਤ ਹੋਵੇ ।</w:t>
            </w:r>
          </w:p>
        </w:tc>
      </w:tr>
      <w:tr w:rsidR="00417780" w14:paraId="451644FB" w14:textId="77777777" w:rsidTr="00417780">
        <w:tc>
          <w:tcPr>
            <w:tcW w:w="4788" w:type="dxa"/>
          </w:tcPr>
          <w:p w14:paraId="2F97E54D" w14:textId="77777777" w:rsidR="000C7A40" w:rsidRDefault="000C7A40" w:rsidP="000C7A40">
            <w:r>
              <w:rPr>
                <w:rFonts w:cs="Raavi"/>
                <w:cs/>
              </w:rPr>
              <w:lastRenderedPageBreak/>
              <w:t>ਗਉੜੀ ਮਹਲਾ ੯ ॥</w:t>
            </w:r>
          </w:p>
          <w:p w14:paraId="44F800FD" w14:textId="3C70AAE9" w:rsidR="00417780" w:rsidRDefault="000C7A40" w:rsidP="000C7A40">
            <w:r>
              <w:rPr>
                <w:rFonts w:cs="Raavi"/>
                <w:cs/>
              </w:rPr>
              <w:t>ਕੋਊ ਮਾਈ ਭੂਲਿਓ ਮਨੁ ਸਮਝਾਵੈ ॥ ਬੇਦ ਪੁਰਾਨ ਸਾਧ ਮਗ ਸੁਨਿ ਕਰਿ ਨਿਮਖ ਨ ਹਰਿ ਗੁਨ ਗਾਵੈ ॥੧॥ ਰਹਾਉ ॥ ਦੁਰਲਭ ਦੇਹ ਪਾਇ ਮਾਨਸ ਕੀ ਬਿਰਥਾ ਜਨਮੁ ਸਿਰਾਵੈ ॥ ਮਾਇਆ ਮੋਹ ਮਹਾ ਸੰਕਟ ਬਨ ਤਾ ਸਿਉ ਰੁਚ ਉਪਜਾਵੈ ॥੧॥ ਅੰਤਰਿ ਬਾਹਰਿ ਸਦਾ ਸੰਗਿ ਪ੍ਰਭੁ ਤਾ ਸਿਉ ਨੇਹੁ ਨ ਲਾਵੈ ॥ ਨਾਨਕ ਮੁਕਤਿ ਤਾਹਿ ਤੁਮ ਮਾਨਹੁ ਜਿਹ ਘਟਿ ਰਾਮੁ ਸਮਾਵੈ ॥੨॥੬॥</w:t>
            </w:r>
          </w:p>
        </w:tc>
        <w:tc>
          <w:tcPr>
            <w:tcW w:w="4788" w:type="dxa"/>
          </w:tcPr>
          <w:p w14:paraId="07F6E65D" w14:textId="257CB020" w:rsidR="000C7A40" w:rsidRDefault="000C7A40" w:rsidP="000C7A40">
            <w:r>
              <w:rPr>
                <w:rFonts w:cs="Raavi"/>
                <w:cs/>
              </w:rPr>
              <w:t>ਗਉੜੀ ਪਾਤਸ਼ਾਹੀ ਨੌਵੀ</w:t>
            </w:r>
            <w:r w:rsidRPr="000C7A40">
              <w:rPr>
                <w:rFonts w:cs="Mangal"/>
                <w:cs/>
                <w:lang w:bidi="hi-IN"/>
              </w:rPr>
              <w:t xml:space="preserve"> ।</w:t>
            </w:r>
          </w:p>
          <w:p w14:paraId="2B45E00B" w14:textId="40B4E2B5" w:rsidR="000C7A40" w:rsidRDefault="000C7A40" w:rsidP="000C7A40">
            <w:r>
              <w:rPr>
                <w:rFonts w:cs="Raavi"/>
                <w:cs/>
              </w:rPr>
              <w:t>ਹੇ ਮਾਤਾ ! ਕੋਈ ਆਪਣੀ ਕੁਰਾਹੇ ਪਏ ਮਨੂਏ ਨੂੰ ਰਾਹੇ ਪਾਵੋ !</w:t>
            </w:r>
          </w:p>
          <w:p w14:paraId="32B0BDBE" w14:textId="5BF7F25B" w:rsidR="000C7A40" w:rsidRDefault="000C7A40" w:rsidP="000C7A40">
            <w:r>
              <w:rPr>
                <w:rFonts w:cs="Raavi"/>
                <w:cs/>
              </w:rPr>
              <w:t>ਇਨਸਾਨ ਵੇਦ</w:t>
            </w:r>
            <w:r>
              <w:t xml:space="preserve">, </w:t>
            </w:r>
            <w:r>
              <w:rPr>
                <w:rFonts w:cs="Raavi"/>
                <w:cs/>
              </w:rPr>
              <w:t>ਪੁਰਾਣ ਅਤੇ ਪਵਿੱਤ੍ਰ ਪੁਰਸ਼ਾਂ ਦੀ ਜੀਵਨ ਰਹੁ-ਰੀਤੀ ਨੂੰ ਸੁਣਦਾ ਹੈ</w:t>
            </w:r>
            <w:r>
              <w:t xml:space="preserve">, </w:t>
            </w:r>
            <w:r>
              <w:rPr>
                <w:rFonts w:cs="Raavi"/>
                <w:cs/>
              </w:rPr>
              <w:t xml:space="preserve">ਫਿਰ ਭੀ ਉਹ ਇਕ </w:t>
            </w:r>
            <w:r w:rsidR="00B23340">
              <w:rPr>
                <w:rFonts w:cs="Raavi" w:hint="cs"/>
                <w:cs/>
              </w:rPr>
              <w:t>ਛਿੰਨ</w:t>
            </w:r>
            <w:r>
              <w:rPr>
                <w:rFonts w:cs="Raavi"/>
                <w:cs/>
              </w:rPr>
              <w:t xml:space="preserve"> ਭਰ ਲਈ ਭੀ ਵਾਹਿਗੁਰੂ ਦੀ ਕੀਰਤੀ ਗਾਇਨ ਨਹੀਂ ਕਰਦਾ । ਠਹਿਰਾਉ ।</w:t>
            </w:r>
          </w:p>
          <w:p w14:paraId="5EFA13D3" w14:textId="36AC7346" w:rsidR="00417780" w:rsidRDefault="000C7A40" w:rsidP="000C7A40">
            <w:pPr>
              <w:rPr>
                <w:rFonts w:cs="Raavi"/>
              </w:rPr>
            </w:pPr>
            <w:r>
              <w:rPr>
                <w:rFonts w:cs="Raavi"/>
                <w:cs/>
              </w:rPr>
              <w:t xml:space="preserve">ਮੁਸ਼ਕਲ ਨਾਲ </w:t>
            </w:r>
            <w:r w:rsidR="00B23340">
              <w:rPr>
                <w:rFonts w:cs="Raavi" w:hint="cs"/>
                <w:cs/>
              </w:rPr>
              <w:t>ਪ੍ਰਾਪਤ ਹੋਣ</w:t>
            </w:r>
            <w:r>
              <w:rPr>
                <w:rFonts w:cs="Raavi"/>
                <w:cs/>
              </w:rPr>
              <w:t xml:space="preserve"> ਵਾਲਾ</w:t>
            </w:r>
            <w:r>
              <w:rPr>
                <w:rFonts w:cs="Raavi" w:hint="cs"/>
                <w:cs/>
              </w:rPr>
              <w:t xml:space="preserve"> </w:t>
            </w:r>
            <w:r>
              <w:rPr>
                <w:rFonts w:cs="Raavi"/>
                <w:cs/>
              </w:rPr>
              <w:t>ਮਨੁੱਖਾ ਸਰੀਰ</w:t>
            </w:r>
            <w:r>
              <w:rPr>
                <w:rFonts w:cs="Raavi" w:hint="cs"/>
                <w:cs/>
              </w:rPr>
              <w:t xml:space="preserve"> </w:t>
            </w:r>
            <w:r>
              <w:rPr>
                <w:rFonts w:cs="Raavi"/>
                <w:cs/>
              </w:rPr>
              <w:t>ਪ੍ਰਾਪਤ ਕਰ ਕੇ</w:t>
            </w:r>
            <w:r>
              <w:t xml:space="preserve">, </w:t>
            </w:r>
            <w:r>
              <w:rPr>
                <w:rFonts w:cs="Raavi"/>
                <w:cs/>
              </w:rPr>
              <w:t>ਉਹ ਜ਼ਿੰਦਗੀ ਨੂੰ ਵਿਅਰਥ</w:t>
            </w:r>
            <w:r>
              <w:rPr>
                <w:rFonts w:cs="Raavi" w:hint="cs"/>
                <w:cs/>
              </w:rPr>
              <w:t xml:space="preserve"> </w:t>
            </w:r>
            <w:r>
              <w:rPr>
                <w:rFonts w:cs="Raavi"/>
                <w:cs/>
              </w:rPr>
              <w:t>ਬਿਤਾਈ ਜਾਂਦਾ ਹੈ !</w:t>
            </w:r>
          </w:p>
          <w:p w14:paraId="3AD77B37" w14:textId="5431C4E7" w:rsidR="000C7A40" w:rsidRPr="000C7A40" w:rsidRDefault="000C7A40" w:rsidP="000C7A40">
            <w:pPr>
              <w:rPr>
                <w:rFonts w:cs="Raavi"/>
              </w:rPr>
            </w:pPr>
            <w:r w:rsidRPr="000C7A40">
              <w:rPr>
                <w:rFonts w:cs="Raavi"/>
                <w:cs/>
              </w:rPr>
              <w:t>ਧਨ-ਦੌਲਤ ਦੀ ਪ੍ਰੀਤ ਪਰਮ ਦੁਖਦਾਈ ਜੰਗਲ ਹੈ</w:t>
            </w:r>
            <w:r w:rsidRPr="000C7A40">
              <w:rPr>
                <w:rFonts w:cs="Raavi"/>
              </w:rPr>
              <w:t xml:space="preserve">, </w:t>
            </w:r>
            <w:r w:rsidRPr="000C7A40">
              <w:rPr>
                <w:rFonts w:cs="Raavi"/>
                <w:cs/>
              </w:rPr>
              <w:t>ਤਾਂ ਭੀ ਬੰਦਾ ਉਸ</w:t>
            </w:r>
            <w:r w:rsidRPr="000C7A40">
              <w:rPr>
                <w:rFonts w:cs="Raavi"/>
              </w:rPr>
              <w:t xml:space="preserve"> </w:t>
            </w:r>
            <w:r w:rsidRPr="000C7A40">
              <w:rPr>
                <w:rFonts w:cs="Raavi"/>
                <w:cs/>
              </w:rPr>
              <w:t xml:space="preserve">ਨਾਲ ਪਿਆਰ ਪੈਦਾ ਕਰਦਾ ਹੈ </w:t>
            </w:r>
            <w:r w:rsidRPr="000C7A40">
              <w:rPr>
                <w:rFonts w:cs="Mangal"/>
                <w:cs/>
                <w:lang w:bidi="hi-IN"/>
              </w:rPr>
              <w:t>।</w:t>
            </w:r>
          </w:p>
          <w:p w14:paraId="779EC697" w14:textId="39F27F98" w:rsidR="000C7A40" w:rsidRPr="000C7A40" w:rsidRDefault="000C7A40" w:rsidP="000C7A40">
            <w:pPr>
              <w:rPr>
                <w:rFonts w:cs="Raavi"/>
              </w:rPr>
            </w:pPr>
            <w:r w:rsidRPr="000C7A40">
              <w:rPr>
                <w:rFonts w:cs="Raavi"/>
                <w:cs/>
              </w:rPr>
              <w:t>ਅੰਦਰ ਤੋ</w:t>
            </w:r>
            <w:r w:rsidR="00E07BD0">
              <w:rPr>
                <w:rFonts w:cs="Raavi" w:hint="cs"/>
                <w:cs/>
              </w:rPr>
              <w:t>ਂ</w:t>
            </w:r>
            <w:r w:rsidRPr="000C7A40">
              <w:rPr>
                <w:rFonts w:cs="Raavi"/>
                <w:cs/>
              </w:rPr>
              <w:t xml:space="preserve"> ਬਾਹਰ ਮਾਲਕ</w:t>
            </w:r>
            <w:r w:rsidRPr="000C7A40">
              <w:rPr>
                <w:rFonts w:cs="Raavi"/>
              </w:rPr>
              <w:t xml:space="preserve">, </w:t>
            </w:r>
            <w:r w:rsidRPr="000C7A40">
              <w:rPr>
                <w:rFonts w:cs="Raavi"/>
                <w:cs/>
              </w:rPr>
              <w:t>ਸਦੀਵ ਹੀ ਜੀਵ ਦੇ ਨਾਲ ਹੈ । ਉਸ ਨਾਲ ਉਹ ਮੁਹੱਬਤ ਨਹੀਂ ਗੰਢਦਾ।</w:t>
            </w:r>
          </w:p>
          <w:p w14:paraId="20227429" w14:textId="1B8886C6" w:rsidR="000C7A40" w:rsidRPr="000C7A40" w:rsidRDefault="000C7A40" w:rsidP="000C7A40">
            <w:pPr>
              <w:rPr>
                <w:rFonts w:cs="Raavi"/>
              </w:rPr>
            </w:pPr>
            <w:r w:rsidRPr="000C7A40">
              <w:rPr>
                <w:rFonts w:cs="Raavi"/>
                <w:cs/>
              </w:rPr>
              <w:t>ਨਾਨਕ ਉਸ ਨੂੰ ਮੁਕਤ ਹੋਇਆ ਖ਼ਿਆਲ ਕਰ</w:t>
            </w:r>
            <w:r w:rsidRPr="000C7A40">
              <w:rPr>
                <w:rFonts w:cs="Raavi"/>
              </w:rPr>
              <w:t xml:space="preserve">, </w:t>
            </w:r>
            <w:r w:rsidRPr="000C7A40">
              <w:rPr>
                <w:rFonts w:cs="Raavi"/>
                <w:cs/>
              </w:rPr>
              <w:t>ਜਿਸ ਦੇ ਦਿਲਾਂ ਅੰਦਰ ਸਰਬ-ਵਿਆਪਕ ਸੁਆਮੀ ਰਮਿਆ</w:t>
            </w:r>
            <w:r>
              <w:rPr>
                <w:rFonts w:cs="Raavi" w:hint="cs"/>
                <w:cs/>
              </w:rPr>
              <w:t xml:space="preserve"> </w:t>
            </w:r>
            <w:r w:rsidRPr="000C7A40">
              <w:rPr>
                <w:rFonts w:cs="Raavi"/>
                <w:cs/>
              </w:rPr>
              <w:t>ਹੋਇਆ ਹੈ ।</w:t>
            </w:r>
          </w:p>
          <w:p w14:paraId="794AC937" w14:textId="2515E591" w:rsidR="000C7A40" w:rsidRDefault="000C7A40" w:rsidP="000C7A40"/>
        </w:tc>
      </w:tr>
      <w:tr w:rsidR="000C7A40" w14:paraId="67A1C474" w14:textId="77777777" w:rsidTr="00417780">
        <w:tc>
          <w:tcPr>
            <w:tcW w:w="4788" w:type="dxa"/>
          </w:tcPr>
          <w:p w14:paraId="60F3F718" w14:textId="77777777" w:rsidR="00C14EE7" w:rsidRDefault="00C14EE7" w:rsidP="00C14EE7">
            <w:pPr>
              <w:rPr>
                <w:rFonts w:cs="Raavi"/>
              </w:rPr>
            </w:pPr>
            <w:r w:rsidRPr="00C14EE7">
              <w:rPr>
                <w:rFonts w:cs="Raavi"/>
                <w:cs/>
              </w:rPr>
              <w:t xml:space="preserve">ਗਉੜੀ ਮਹਲਾ ੯ ॥ </w:t>
            </w:r>
          </w:p>
          <w:p w14:paraId="2F2600C8" w14:textId="160E5889" w:rsidR="000C7A40" w:rsidRDefault="00C14EE7" w:rsidP="00C14EE7">
            <w:pPr>
              <w:rPr>
                <w:rFonts w:cs="Raavi"/>
                <w:cs/>
              </w:rPr>
            </w:pPr>
            <w:r w:rsidRPr="00C14EE7">
              <w:rPr>
                <w:rFonts w:cs="Raavi"/>
                <w:cs/>
              </w:rPr>
              <w:t>ਸਾਧੋ ਰਾਮ ਸਰਨਿ ਬਿਸਰਾਮਾ ॥ ਬੇਦ</w:t>
            </w:r>
            <w:r>
              <w:rPr>
                <w:rFonts w:cs="Raavi" w:hint="cs"/>
                <w:cs/>
              </w:rPr>
              <w:t xml:space="preserve"> </w:t>
            </w:r>
            <w:r w:rsidRPr="00C14EE7">
              <w:rPr>
                <w:rFonts w:cs="Raavi"/>
                <w:cs/>
              </w:rPr>
              <w:t>ਪੁਰਾਨ ਪੜੇ ਕੋ ਇਹ ਗੁਨ ਸਿਮਰੇ ਹਰਿ ਕੋ ਨਾਮਾ ॥੧॥ ਰਹਾਉ ॥ ਲੋਭ ਮੋਹ ਮਾਇਆ ਮਮਤਾ ਫੁਨਿ ਅਉ ਬਿਖਿਅ</w:t>
            </w:r>
            <w:r w:rsidR="00B23340">
              <w:rPr>
                <w:rFonts w:cs="Raavi" w:hint="cs"/>
                <w:cs/>
              </w:rPr>
              <w:t>ਨ</w:t>
            </w:r>
            <w:r w:rsidRPr="00C14EE7">
              <w:rPr>
                <w:rFonts w:cs="Raavi"/>
                <w:cs/>
              </w:rPr>
              <w:t xml:space="preserve"> ਕੀ ਸੇਵਾ ॥ ਹਰਖ ਸੋਗ ਪਰਸੈ ਜਿਹ ਨਾਹਨਿ ਸੋ ਮੂਰਤਿ ਹੈ ਦੇਵਾ ॥੧॥ ਸੁਰਗ ਨਰਕ ਅੰਮ੍ਰਿਤ ਬਿਖੁ ਏ ਸਭ ਤਿਉ ਕੰਚਨ ਅਰੁ ਪੈਸਾ॥ ਉਸਤਤਿ ਨਿੰਦਾ ਏ ਸਮ ਜਾਕੈ ਲੋਭੁ ਮੋਹੁ ਫੁਨਿ ਤੈਸਾ ॥੨॥ ਦੁਖੁ ਸੁਖੁ ਏ ਬਾਧੇ ਜਿਹ ਨਾਹਨਿ ਤਿਹ ਤੁਮ ਜ</w:t>
            </w:r>
            <w:r w:rsidR="00B23340">
              <w:rPr>
                <w:rFonts w:cs="Raavi" w:hint="cs"/>
                <w:cs/>
              </w:rPr>
              <w:t>ਾਨਉ</w:t>
            </w:r>
            <w:r w:rsidRPr="00C14EE7">
              <w:rPr>
                <w:rFonts w:cs="Raavi"/>
                <w:cs/>
              </w:rPr>
              <w:t xml:space="preserve"> ਗਿਆਨੀ॥</w:t>
            </w:r>
            <w:r>
              <w:rPr>
                <w:rFonts w:cs="Raavi" w:hint="cs"/>
                <w:cs/>
              </w:rPr>
              <w:t xml:space="preserve"> </w:t>
            </w:r>
            <w:r w:rsidRPr="00C14EE7">
              <w:rPr>
                <w:rFonts w:cs="Raavi"/>
                <w:cs/>
              </w:rPr>
              <w:t>ਨਾਨਕ ਮੁਕਤਿ ਤਾਹਿ ਤੁਮ ਮਾਨਉ ਇਹ ਬਿਧਿ ਕੋ ਜੋ ਪ੍ਰਾਨੀ ॥੩॥੭॥</w:t>
            </w:r>
          </w:p>
        </w:tc>
        <w:tc>
          <w:tcPr>
            <w:tcW w:w="4788" w:type="dxa"/>
          </w:tcPr>
          <w:p w14:paraId="0DA0FC2B" w14:textId="77777777" w:rsidR="000C7A40" w:rsidRPr="000C7A40" w:rsidRDefault="000C7A40" w:rsidP="000C7A40">
            <w:pPr>
              <w:rPr>
                <w:rFonts w:cs="Raavi"/>
              </w:rPr>
            </w:pPr>
            <w:r w:rsidRPr="000C7A40">
              <w:rPr>
                <w:rFonts w:cs="Raavi"/>
                <w:cs/>
              </w:rPr>
              <w:t>ਗਉੜੀ ਪਾਤਸ਼ਾਹੀ ਨੌਵੀਂ</w:t>
            </w:r>
          </w:p>
          <w:p w14:paraId="73F6B165" w14:textId="1D091E3A" w:rsidR="000C7A40" w:rsidRPr="000C7A40" w:rsidRDefault="000C7A40" w:rsidP="000C7A40">
            <w:pPr>
              <w:rPr>
                <w:rFonts w:cs="Raavi"/>
              </w:rPr>
            </w:pPr>
            <w:r w:rsidRPr="000C7A40">
              <w:rPr>
                <w:rFonts w:cs="Raavi"/>
                <w:cs/>
              </w:rPr>
              <w:t>ਹ</w:t>
            </w:r>
            <w:r>
              <w:rPr>
                <w:rFonts w:cs="Raavi" w:hint="cs"/>
                <w:cs/>
              </w:rPr>
              <w:t>ੇ</w:t>
            </w:r>
            <w:r w:rsidRPr="000C7A40">
              <w:rPr>
                <w:rFonts w:cs="Raavi"/>
                <w:cs/>
              </w:rPr>
              <w:t xml:space="preserve"> ਸੰਤੋ ! ਸਾਹਿਬ ਦੀ ਸ਼ਰਣਾਗਤ ਅੰਦਰ ਆਰਾਮ ਹੈ।</w:t>
            </w:r>
          </w:p>
          <w:p w14:paraId="5A005D3C" w14:textId="0CC4F838" w:rsidR="000C7A40" w:rsidRPr="000C7A40" w:rsidRDefault="000C7A40" w:rsidP="000C7A40">
            <w:pPr>
              <w:rPr>
                <w:rFonts w:cs="Raavi"/>
              </w:rPr>
            </w:pPr>
            <w:r w:rsidRPr="000C7A40">
              <w:rPr>
                <w:rFonts w:cs="Raavi"/>
                <w:cs/>
              </w:rPr>
              <w:t>ਵੇਦਾਂ ਅਤੇ ਪੁਰਾਣਾਂ ਨੂੰ ਵਾਚਣ ਦਾ ਲਾਭ ਇਹ ਹੈ ਕਿ ਪ੍ਰਾਣੀ ਵਾਹਿਗੁਰੂ ਦੇ ਨਾਮ ਦਾ ਆਰਾਧਨ ਕਰ</w:t>
            </w:r>
            <w:r>
              <w:rPr>
                <w:rFonts w:cs="Raavi" w:hint="cs"/>
                <w:cs/>
              </w:rPr>
              <w:t>ੇ</w:t>
            </w:r>
            <w:r w:rsidRPr="000C7A40">
              <w:rPr>
                <w:rFonts w:cs="Mangal"/>
                <w:cs/>
                <w:lang w:bidi="hi-IN"/>
              </w:rPr>
              <w:t xml:space="preserve"> ।</w:t>
            </w:r>
          </w:p>
          <w:p w14:paraId="5B05B637" w14:textId="69A34477" w:rsidR="000C7A40" w:rsidRPr="000C7A40" w:rsidRDefault="000C7A40" w:rsidP="000C7A40">
            <w:pPr>
              <w:rPr>
                <w:rFonts w:cs="Raavi"/>
              </w:rPr>
            </w:pPr>
            <w:r w:rsidRPr="000C7A40">
              <w:rPr>
                <w:rFonts w:cs="Raavi"/>
                <w:cs/>
              </w:rPr>
              <w:t>ਲਾਲਚ</w:t>
            </w:r>
            <w:r w:rsidRPr="000C7A40">
              <w:rPr>
                <w:rFonts w:cs="Raavi"/>
              </w:rPr>
              <w:t xml:space="preserve">, </w:t>
            </w:r>
            <w:r w:rsidRPr="000C7A40">
              <w:rPr>
                <w:rFonts w:cs="Raavi"/>
                <w:cs/>
              </w:rPr>
              <w:t>ਸੰਸਾਰੀ ਲਗਨ</w:t>
            </w:r>
            <w:r w:rsidRPr="000C7A40">
              <w:rPr>
                <w:rFonts w:cs="Raavi"/>
              </w:rPr>
              <w:t xml:space="preserve">, </w:t>
            </w:r>
            <w:r w:rsidRPr="000C7A40">
              <w:rPr>
                <w:rFonts w:cs="Raavi"/>
                <w:cs/>
              </w:rPr>
              <w:t>ਧਨ ਦੌਲਤ</w:t>
            </w:r>
            <w:r w:rsidRPr="000C7A40">
              <w:rPr>
                <w:rFonts w:cs="Raavi"/>
              </w:rPr>
              <w:t xml:space="preserve">, </w:t>
            </w:r>
            <w:r w:rsidRPr="000C7A40">
              <w:rPr>
                <w:rFonts w:cs="Raavi"/>
                <w:cs/>
              </w:rPr>
              <w:t>ਅਪਣੱਤ</w:t>
            </w:r>
            <w:r w:rsidRPr="000C7A40">
              <w:rPr>
                <w:rFonts w:cs="Raavi"/>
              </w:rPr>
              <w:t xml:space="preserve">, </w:t>
            </w:r>
            <w:r w:rsidRPr="000C7A40">
              <w:rPr>
                <w:rFonts w:cs="Raavi"/>
                <w:cs/>
              </w:rPr>
              <w:t>ਬਦੀਆਂ ਦੀ ਚਾਕਰੀ ਅਤੇ ਫਿਰ ਖ਼ੁਸ਼ੀ</w:t>
            </w:r>
            <w:r w:rsidRPr="000C7A40">
              <w:rPr>
                <w:rFonts w:cs="Raavi"/>
              </w:rPr>
              <w:t xml:space="preserve"> </w:t>
            </w:r>
            <w:r w:rsidRPr="000C7A40">
              <w:rPr>
                <w:rFonts w:cs="Raavi"/>
                <w:cs/>
              </w:rPr>
              <w:t>ਤੇ</w:t>
            </w:r>
            <w:r>
              <w:rPr>
                <w:rFonts w:cs="Raavi" w:hint="cs"/>
                <w:cs/>
              </w:rPr>
              <w:t xml:space="preserve"> </w:t>
            </w:r>
            <w:r w:rsidRPr="000C7A40">
              <w:rPr>
                <w:rFonts w:cs="Raavi"/>
                <w:cs/>
              </w:rPr>
              <w:t xml:space="preserve">ਗ਼ਮੀ ਜਿਸ ਨੂੰ ਨਹੀਂ </w:t>
            </w:r>
            <w:r w:rsidR="00C14EE7" w:rsidRPr="000C7A40">
              <w:rPr>
                <w:rFonts w:cs="Raavi"/>
                <w:cs/>
              </w:rPr>
              <w:t>ਛੋਹੰਦੇ</w:t>
            </w:r>
            <w:r w:rsidR="00C14EE7" w:rsidRPr="000C7A40">
              <w:rPr>
                <w:rFonts w:cs="Raavi"/>
              </w:rPr>
              <w:t xml:space="preserve">, </w:t>
            </w:r>
            <w:r w:rsidR="00C14EE7" w:rsidRPr="000C7A40">
              <w:rPr>
                <w:rFonts w:cs="Raavi"/>
                <w:cs/>
              </w:rPr>
              <w:t>ਉਹ ਪੁਰਸ਼</w:t>
            </w:r>
            <w:r w:rsidR="00C14EE7">
              <w:rPr>
                <w:rFonts w:cs="Raavi" w:hint="cs"/>
                <w:cs/>
              </w:rPr>
              <w:t xml:space="preserve"> </w:t>
            </w:r>
            <w:r w:rsidRPr="000C7A40">
              <w:rPr>
                <w:rFonts w:cs="Raavi"/>
                <w:cs/>
              </w:rPr>
              <w:t>ਪ੍ਰਕਾਸ਼ਵਾਨ-ਪ੍ਰਭੂ ਦਾ ਸਰੂਪਾਂ ਹੈ ।</w:t>
            </w:r>
          </w:p>
          <w:p w14:paraId="42FBF12E" w14:textId="2B0A73DB" w:rsidR="000C7A40" w:rsidRPr="000C7A40" w:rsidRDefault="000C7A40" w:rsidP="000C7A40">
            <w:pPr>
              <w:rPr>
                <w:rFonts w:cs="Raavi"/>
              </w:rPr>
            </w:pPr>
            <w:r w:rsidRPr="000C7A40">
              <w:rPr>
                <w:rFonts w:cs="Raavi"/>
                <w:cs/>
              </w:rPr>
              <w:t>ਬਹਿਸ਼ਤ ਤ</w:t>
            </w:r>
            <w:r>
              <w:rPr>
                <w:rFonts w:cs="Raavi" w:hint="cs"/>
                <w:cs/>
              </w:rPr>
              <w:t>ੇ</w:t>
            </w:r>
            <w:r w:rsidRPr="000C7A40">
              <w:rPr>
                <w:rFonts w:cs="Raavi"/>
                <w:cs/>
              </w:rPr>
              <w:t xml:space="preserve"> ਦੌਜ਼ਕ</w:t>
            </w:r>
            <w:r w:rsidRPr="000C7A40">
              <w:rPr>
                <w:rFonts w:cs="Raavi"/>
              </w:rPr>
              <w:t xml:space="preserve">, </w:t>
            </w:r>
            <w:r w:rsidR="00E07BD0">
              <w:rPr>
                <w:rFonts w:cs="Raavi" w:hint="cs"/>
                <w:cs/>
              </w:rPr>
              <w:t>ਸਰੂਪ</w:t>
            </w:r>
            <w:r w:rsidR="00E07BD0">
              <w:rPr>
                <w:rFonts w:cs="Raavi"/>
                <w:cs/>
              </w:rPr>
              <w:t xml:space="preserve"> ਤੇ </w:t>
            </w:r>
            <w:r w:rsidR="00E07BD0">
              <w:rPr>
                <w:rFonts w:cs="Raavi" w:hint="cs"/>
                <w:cs/>
              </w:rPr>
              <w:t>ਅਮ੍ਰਿਤ</w:t>
            </w:r>
            <w:r w:rsidR="00E07BD0">
              <w:rPr>
                <w:rFonts w:cs="Raavi"/>
                <w:cs/>
              </w:rPr>
              <w:t xml:space="preserve"> ਅਤੇ ਸੋਨਾ ਤੇ </w:t>
            </w:r>
            <w:r w:rsidR="00E07BD0">
              <w:rPr>
                <w:rFonts w:cs="Raavi" w:hint="cs"/>
                <w:cs/>
              </w:rPr>
              <w:t>ਤਾਂਬਾ</w:t>
            </w:r>
            <w:r w:rsidRPr="000C7A40">
              <w:rPr>
                <w:rFonts w:cs="Raavi"/>
              </w:rPr>
              <w:t xml:space="preserve"> </w:t>
            </w:r>
            <w:r w:rsidRPr="000C7A40">
              <w:rPr>
                <w:rFonts w:cs="Raavi"/>
                <w:cs/>
              </w:rPr>
              <w:t>ਇਹ ਸਾਰੇ</w:t>
            </w:r>
            <w:r w:rsidRPr="000C7A40">
              <w:rPr>
                <w:rFonts w:cs="Raavi"/>
              </w:rPr>
              <w:t xml:space="preserve"> </w:t>
            </w:r>
            <w:r w:rsidRPr="000C7A40">
              <w:rPr>
                <w:rFonts w:cs="Raavi"/>
                <w:cs/>
              </w:rPr>
              <w:t>ਉਸ ਨੂੰ ਇਕ ਸਮਾਨ ਹਨ ।</w:t>
            </w:r>
          </w:p>
          <w:p w14:paraId="5660530B" w14:textId="17116516" w:rsidR="000C7A40" w:rsidRPr="000C7A40" w:rsidRDefault="000C7A40" w:rsidP="000C7A40">
            <w:pPr>
              <w:rPr>
                <w:rFonts w:cs="Raavi"/>
              </w:rPr>
            </w:pPr>
            <w:r w:rsidRPr="000C7A40">
              <w:rPr>
                <w:rFonts w:cs="Raavi"/>
                <w:cs/>
              </w:rPr>
              <w:t>ਜਿਸ ਨੂੰ ਉਪਮਾ ਤੇ ਨਿੰਦਿਆ</w:t>
            </w:r>
            <w:r w:rsidRPr="000C7A40">
              <w:rPr>
                <w:rFonts w:cs="Raavi"/>
              </w:rPr>
              <w:t xml:space="preserve">, </w:t>
            </w:r>
            <w:r w:rsidRPr="000C7A40">
              <w:rPr>
                <w:rFonts w:cs="Raavi"/>
                <w:cs/>
              </w:rPr>
              <w:t>ਲਾਲਚ ਤ</w:t>
            </w:r>
            <w:r>
              <w:rPr>
                <w:rFonts w:cs="Raavi" w:hint="cs"/>
                <w:cs/>
              </w:rPr>
              <w:t>ੇ</w:t>
            </w:r>
            <w:r w:rsidRPr="000C7A40">
              <w:rPr>
                <w:rFonts w:cs="Raavi"/>
                <w:cs/>
              </w:rPr>
              <w:t xml:space="preserve"> ਸੰਤੁਸ਼ਟਤਾ</w:t>
            </w:r>
            <w:r w:rsidRPr="000C7A40">
              <w:rPr>
                <w:rFonts w:cs="Raavi"/>
              </w:rPr>
              <w:t xml:space="preserve">, </w:t>
            </w:r>
            <w:r w:rsidRPr="000C7A40">
              <w:rPr>
                <w:rFonts w:cs="Raavi"/>
                <w:cs/>
              </w:rPr>
              <w:t>ਲਗਨ</w:t>
            </w:r>
            <w:r w:rsidRPr="000C7A40">
              <w:rPr>
                <w:rFonts w:cs="Raavi"/>
              </w:rPr>
              <w:t xml:space="preserve"> </w:t>
            </w:r>
            <w:r w:rsidRPr="000C7A40">
              <w:rPr>
                <w:rFonts w:cs="Raavi"/>
                <w:cs/>
              </w:rPr>
              <w:t>ਤ</w:t>
            </w:r>
            <w:r>
              <w:rPr>
                <w:rFonts w:cs="Raavi" w:hint="cs"/>
                <w:cs/>
              </w:rPr>
              <w:t>ੇ</w:t>
            </w:r>
            <w:r w:rsidRPr="000C7A40">
              <w:rPr>
                <w:rFonts w:cs="Raavi"/>
                <w:cs/>
              </w:rPr>
              <w:t xml:space="preserve"> ਅਲੇਪਤਾ ਇਕੋ ਜੇਹੀਆਂ ਹਨ ! ਅਤੇ ਜਿਸ ਨੂੰ ਇਹ </w:t>
            </w:r>
            <w:r w:rsidR="00E07BD0">
              <w:rPr>
                <w:rFonts w:cs="Raavi" w:hint="cs"/>
                <w:cs/>
              </w:rPr>
              <w:t>ਦੁਖ</w:t>
            </w:r>
            <w:r w:rsidRPr="000C7A40">
              <w:rPr>
                <w:rFonts w:cs="Raavi"/>
                <w:cs/>
              </w:rPr>
              <w:t xml:space="preserve"> ਤੇ </w:t>
            </w:r>
            <w:r w:rsidR="00E07BD0">
              <w:rPr>
                <w:rFonts w:cs="Raavi" w:hint="cs"/>
                <w:cs/>
              </w:rPr>
              <w:t>ਸੁਖ</w:t>
            </w:r>
            <w:r w:rsidRPr="000C7A40">
              <w:rPr>
                <w:rFonts w:cs="Raavi"/>
                <w:cs/>
              </w:rPr>
              <w:t xml:space="preserve"> ਬੰਨ੍ਹਦੀਆਂ ਨਹੀਂ ! ਉਸ ਨੂੰ ਤੂੰ ਬ੍ਰਹਿਮ ਬੇਤਾ ਕਰ ਕੇ </w:t>
            </w:r>
            <w:r w:rsidRPr="000C7A40">
              <w:rPr>
                <w:rFonts w:cs="Raavi"/>
                <w:cs/>
              </w:rPr>
              <w:lastRenderedPageBreak/>
              <w:t>ਸਮਝ ਲੈ</w:t>
            </w:r>
            <w:r>
              <w:rPr>
                <w:rFonts w:cs="Mangal" w:hint="cs"/>
                <w:cs/>
                <w:lang w:bidi="hi-IN"/>
              </w:rPr>
              <w:t>।</w:t>
            </w:r>
          </w:p>
          <w:p w14:paraId="5FF8D21E" w14:textId="131BA121" w:rsidR="000C7A40" w:rsidRDefault="007D002E" w:rsidP="000C7A40">
            <w:pPr>
              <w:rPr>
                <w:rFonts w:cs="Raavi"/>
                <w:cs/>
              </w:rPr>
            </w:pPr>
            <w:r>
              <w:rPr>
                <w:rFonts w:cs="Raavi"/>
                <w:cs/>
              </w:rPr>
              <w:t>ਨਾਨਕ ਤੂੰ ਉਸ ਨੂੰ ਮੁਕਤ ਹੋਇਆ</w:t>
            </w:r>
            <w:r w:rsidR="000C7A40" w:rsidRPr="000C7A40">
              <w:rPr>
                <w:rFonts w:cs="Raavi"/>
                <w:cs/>
              </w:rPr>
              <w:t xml:space="preserve"> ਖ਼ਿਆਲ ਕਰ</w:t>
            </w:r>
            <w:r w:rsidR="000C7A40" w:rsidRPr="000C7A40">
              <w:rPr>
                <w:rFonts w:cs="Raavi"/>
              </w:rPr>
              <w:t xml:space="preserve">, </w:t>
            </w:r>
            <w:r w:rsidR="007C66FE">
              <w:rPr>
                <w:rFonts w:cs="Raavi"/>
                <w:cs/>
              </w:rPr>
              <w:t>ਜਿਹੜਾ ਜੀਵ</w:t>
            </w:r>
            <w:r w:rsidR="000C7A40" w:rsidRPr="000C7A40">
              <w:rPr>
                <w:rFonts w:cs="Raavi"/>
                <w:cs/>
              </w:rPr>
              <w:t xml:space="preserve"> ਇਸ ਪਰਕਾਰ ਦਾ ਹੈ।</w:t>
            </w:r>
          </w:p>
        </w:tc>
      </w:tr>
      <w:tr w:rsidR="00C14EE7" w14:paraId="66E694CD" w14:textId="77777777" w:rsidTr="00417780">
        <w:tc>
          <w:tcPr>
            <w:tcW w:w="4788" w:type="dxa"/>
          </w:tcPr>
          <w:p w14:paraId="7992430A" w14:textId="77777777" w:rsidR="00C14EE7" w:rsidRDefault="00C14EE7" w:rsidP="00C14EE7">
            <w:pPr>
              <w:rPr>
                <w:rFonts w:cs="Raavi"/>
              </w:rPr>
            </w:pPr>
            <w:r w:rsidRPr="00C14EE7">
              <w:rPr>
                <w:rFonts w:cs="Raavi"/>
                <w:cs/>
              </w:rPr>
              <w:lastRenderedPageBreak/>
              <w:t xml:space="preserve">ਗਉੜੀ ਮਹਲਾ ੯ ॥ </w:t>
            </w:r>
          </w:p>
          <w:p w14:paraId="48ADCB5C" w14:textId="18CFDE5D" w:rsidR="00C14EE7" w:rsidRPr="00C14EE7" w:rsidRDefault="00C14EE7" w:rsidP="00C14EE7">
            <w:pPr>
              <w:rPr>
                <w:rFonts w:cs="Raavi"/>
              </w:rPr>
            </w:pPr>
            <w:r w:rsidRPr="00C14EE7">
              <w:rPr>
                <w:rFonts w:cs="Raavi"/>
                <w:cs/>
              </w:rPr>
              <w:t>ਮਨ ਰੇ ਕਹਾ ਭਇਓ ਤੈ ਬਉਰਾ ॥</w:t>
            </w:r>
          </w:p>
          <w:p w14:paraId="419E82B3" w14:textId="441D3560" w:rsidR="00C14EE7" w:rsidRPr="00C14EE7" w:rsidRDefault="00C14EE7" w:rsidP="00C14EE7">
            <w:pPr>
              <w:rPr>
                <w:rFonts w:cs="Raavi"/>
                <w:cs/>
              </w:rPr>
            </w:pPr>
            <w:r w:rsidRPr="00C14EE7">
              <w:rPr>
                <w:rFonts w:cs="Raavi"/>
                <w:cs/>
              </w:rPr>
              <w:t>ਅਹਿਨਿਸਿ ਅਉਧ ਘਟੈ ਨਹੀ ਜਾਨੈ ਭਇਓ ਲੋਭ ਸੰਗਿ ਹਉਰਾ॥੧॥ਰਹਾਉ॥ ਜੋ ਤਨੁ ਤੈ ਅਪਨੋ ਕਰਿ ਮਾਨਿਓ ਅਰੁ ਸੁੰਦਰ ਗ੍ਰਿਹ ਨਾਰੀ</w:t>
            </w:r>
            <w:r w:rsidRPr="00C14EE7">
              <w:rPr>
                <w:rFonts w:cs="Mangal"/>
                <w:cs/>
                <w:lang w:bidi="hi-IN"/>
              </w:rPr>
              <w:t xml:space="preserve">॥ </w:t>
            </w:r>
            <w:r w:rsidRPr="00C14EE7">
              <w:rPr>
                <w:rFonts w:cs="Raavi"/>
                <w:cs/>
              </w:rPr>
              <w:t>ਇਨ ਮੈਂ ਕਛੁ ਤੇਰੋ ਰੇ ਨਾਹਨਿ ਦੇਖੋ ਸੋਚ ਬਿਚਾਰੀ ॥੧॥ ਰਤਨ ਜਨਮੁ ਅਪਨੋ ਤੈ ਹਾਰਿਓ ਗੋਬਿੰਦ ਗਤਿ ਨਹੀ ਜਾਨੀ ॥ ਨਿਮਖ ਨ ਲੀਨ ਭਇਓ ਚਰਨਨ ਸਿ</w:t>
            </w:r>
            <w:r w:rsidR="007D002E">
              <w:rPr>
                <w:rFonts w:cs="Raavi" w:hint="cs"/>
                <w:cs/>
              </w:rPr>
              <w:t>ਂ</w:t>
            </w:r>
            <w:r w:rsidRPr="00C14EE7">
              <w:rPr>
                <w:rFonts w:cs="Raavi"/>
                <w:cs/>
              </w:rPr>
              <w:t>ਉ ਬਿਰਥਾ ਅਉਧ ਸਿਰਾਨੀ ॥੨॥ ਕਹੁ ਨਾਨਕ ਸੋਈ ਨਰੁ ਸੁਖੀਆ ਰਾਮ ਨਾਮ ਗੁਨ ਗਾਵੈ॥ ਅਉਰ ਸਗਲ ਜਗ</w:t>
            </w:r>
            <w:r w:rsidR="007D002E">
              <w:rPr>
                <w:rFonts w:cs="Raavi" w:hint="cs"/>
                <w:cs/>
              </w:rPr>
              <w:t>ੁ</w:t>
            </w:r>
            <w:r w:rsidRPr="00C14EE7">
              <w:rPr>
                <w:rFonts w:cs="Raavi"/>
                <w:cs/>
              </w:rPr>
              <w:t xml:space="preserve"> ਮਾਇਆ ਮੋਹਿਆ ਨਿਰਭੈ ਪਦੁ ਨਹੀ ਪਾਵੈ ॥੩॥੮॥</w:t>
            </w:r>
          </w:p>
        </w:tc>
        <w:tc>
          <w:tcPr>
            <w:tcW w:w="4788" w:type="dxa"/>
          </w:tcPr>
          <w:p w14:paraId="31CA6C59" w14:textId="77777777" w:rsidR="00C14EE7" w:rsidRPr="00C14EE7" w:rsidRDefault="00C14EE7" w:rsidP="00C14EE7">
            <w:pPr>
              <w:rPr>
                <w:rFonts w:cs="Raavi"/>
              </w:rPr>
            </w:pPr>
            <w:r w:rsidRPr="00C14EE7">
              <w:rPr>
                <w:rFonts w:cs="Raavi"/>
                <w:cs/>
              </w:rPr>
              <w:t>ਗਉੜੀ ਪਾਤਸ਼ਾਹੀ ਨੌਵੀਂ ।</w:t>
            </w:r>
          </w:p>
          <w:p w14:paraId="3DAB6F78" w14:textId="15B373F9" w:rsidR="00C14EE7" w:rsidRPr="00C14EE7" w:rsidRDefault="001D5515" w:rsidP="00C14EE7">
            <w:pPr>
              <w:rPr>
                <w:rFonts w:cs="Raavi"/>
              </w:rPr>
            </w:pPr>
            <w:r>
              <w:rPr>
                <w:rFonts w:cs="Raavi" w:hint="cs"/>
                <w:cs/>
              </w:rPr>
              <w:t>ਹੇ</w:t>
            </w:r>
            <w:r w:rsidR="007D002E">
              <w:rPr>
                <w:rFonts w:cs="Raavi"/>
                <w:cs/>
              </w:rPr>
              <w:t xml:space="preserve"> ਇਨਸਾਨ</w:t>
            </w:r>
            <w:r>
              <w:rPr>
                <w:rFonts w:cs="Raavi" w:hint="cs"/>
                <w:cs/>
              </w:rPr>
              <w:t xml:space="preserve"> </w:t>
            </w:r>
            <w:r w:rsidRPr="00C14EE7">
              <w:rPr>
                <w:rFonts w:cs="Raavi"/>
                <w:cs/>
              </w:rPr>
              <w:t xml:space="preserve">ਤੂੰ ਝੱਲਾ ਕਿਉਂ ਹੋ ਗਿਆ ਹੈਂ </w:t>
            </w:r>
            <w:r w:rsidRPr="00C14EE7">
              <w:rPr>
                <w:rFonts w:cs="Raavi"/>
              </w:rPr>
              <w:t>?</w:t>
            </w:r>
          </w:p>
          <w:p w14:paraId="74E01FF7" w14:textId="77090003" w:rsidR="00C14EE7" w:rsidRPr="00C14EE7" w:rsidRDefault="00C14EE7" w:rsidP="00C14EE7">
            <w:pPr>
              <w:rPr>
                <w:rFonts w:cs="Raavi"/>
              </w:rPr>
            </w:pPr>
            <w:r w:rsidRPr="00C14EE7">
              <w:rPr>
                <w:rFonts w:cs="Raavi"/>
                <w:cs/>
              </w:rPr>
              <w:t>ਤੂੰ ਨਹੀਂ ਸਮਝਦਾ ਕਿ ਦਿਨ ਰਾਤ ਤੇਰੀ ਆਰਥਲਾ ਘਟਦੀ ਜਾ ਰਹੀ ਹੈ। ਲਾਲਚ ਦੇ ਨਾਲ ਤੂੰ ਤੁੱਛ ਹੋ ਗਿਆ ਹੈ। ਠਹਿਰਾਉ ।</w:t>
            </w:r>
          </w:p>
          <w:p w14:paraId="55372A9C" w14:textId="09B06F7A" w:rsidR="00C14EE7" w:rsidRPr="00C14EE7" w:rsidRDefault="00C14EE7" w:rsidP="00C14EE7">
            <w:pPr>
              <w:rPr>
                <w:rFonts w:cs="Raavi"/>
              </w:rPr>
            </w:pPr>
            <w:r w:rsidRPr="00C14EE7">
              <w:rPr>
                <w:rFonts w:cs="Raavi"/>
                <w:cs/>
              </w:rPr>
              <w:t>ਉਹ ਦੇਹਿ ਅਤੇ ਸੁਹਣਾ ਘਰ ਤੇ ਘਰਵਾਲੀ</w:t>
            </w:r>
            <w:r w:rsidRPr="00C14EE7">
              <w:rPr>
                <w:rFonts w:cs="Raavi"/>
              </w:rPr>
              <w:t xml:space="preserve">, </w:t>
            </w:r>
            <w:r w:rsidRPr="00C14EE7">
              <w:rPr>
                <w:rFonts w:cs="Raavi"/>
                <w:cs/>
              </w:rPr>
              <w:t>ਜਿਨ੍ਹਾਂ ਨੂੰ ਤੂੰ ਆਪਣੇ ਨਿਜ</w:t>
            </w:r>
            <w:r w:rsidRPr="00C14EE7">
              <w:rPr>
                <w:rFonts w:cs="Raavi"/>
              </w:rPr>
              <w:t xml:space="preserve"> </w:t>
            </w:r>
            <w:r w:rsidRPr="00C14EE7">
              <w:rPr>
                <w:rFonts w:cs="Raavi"/>
                <w:cs/>
              </w:rPr>
              <w:t>ਦੇ ਕਰ ਕੇ ਜਾਣਦਾ ਹੈਂ</w:t>
            </w:r>
            <w:r w:rsidRPr="00C14EE7">
              <w:rPr>
                <w:rFonts w:cs="Raavi"/>
              </w:rPr>
              <w:t xml:space="preserve">, </w:t>
            </w:r>
            <w:r w:rsidRPr="00C14EE7">
              <w:rPr>
                <w:rFonts w:cs="Raavi"/>
                <w:cs/>
              </w:rPr>
              <w:t>ਇਨ੍ਹਾਂ ਵਿਚ ਤੇਰਾ ਕੁਝ ਭੀ ਨਹੀਂ । ਵੇਖ ਅਤੇ ਗਹੁ ਨਾਲ ਸੋਚ ਸਮਝ ।</w:t>
            </w:r>
          </w:p>
          <w:p w14:paraId="50F536BA" w14:textId="08730844" w:rsidR="00C14EE7" w:rsidRPr="00C14EE7" w:rsidRDefault="00C14EE7" w:rsidP="00C14EE7">
            <w:pPr>
              <w:rPr>
                <w:rFonts w:cs="Raavi"/>
              </w:rPr>
            </w:pPr>
            <w:r w:rsidRPr="00C14EE7">
              <w:rPr>
                <w:rFonts w:cs="Raavi"/>
                <w:cs/>
              </w:rPr>
              <w:t>ਤੂੰ ਆਪਣਾ ਕੀਮਤੀ ਮਨੁੱਖੀ-ਜੀਵਨ</w:t>
            </w:r>
            <w:r w:rsidRPr="00C14EE7">
              <w:rPr>
                <w:rFonts w:cs="Raavi"/>
              </w:rPr>
              <w:t xml:space="preserve"> </w:t>
            </w:r>
            <w:r w:rsidRPr="00C14EE7">
              <w:rPr>
                <w:rFonts w:cs="Raavi"/>
                <w:cs/>
              </w:rPr>
              <w:t>ਗੁਆ ਲਿਆ ਹੈ</w:t>
            </w:r>
            <w:r w:rsidRPr="00C14EE7">
              <w:rPr>
                <w:rFonts w:cs="Raavi"/>
              </w:rPr>
              <w:t xml:space="preserve">, </w:t>
            </w:r>
            <w:r w:rsidRPr="00C14EE7">
              <w:rPr>
                <w:rFonts w:cs="Raavi"/>
                <w:cs/>
              </w:rPr>
              <w:t>ਸ੍ਰਿਸ਼ਟੀ ਦੇ ਸੁਆਮੀ ਦਾ ਮਾਰਗ ਨਹੀਂ</w:t>
            </w:r>
            <w:r w:rsidR="001D5515">
              <w:rPr>
                <w:rFonts w:cs="Raavi" w:hint="cs"/>
                <w:cs/>
              </w:rPr>
              <w:t xml:space="preserve"> </w:t>
            </w:r>
            <w:r w:rsidRPr="00C14EE7">
              <w:rPr>
                <w:rFonts w:cs="Raavi"/>
                <w:cs/>
              </w:rPr>
              <w:t>ਸਿੰਞਾਣਿਆ।</w:t>
            </w:r>
          </w:p>
          <w:p w14:paraId="6A415383" w14:textId="2EA582D8" w:rsidR="00C14EE7" w:rsidRPr="00C14EE7" w:rsidRDefault="007D002E" w:rsidP="00C14EE7">
            <w:pPr>
              <w:rPr>
                <w:rFonts w:cs="Raavi"/>
              </w:rPr>
            </w:pPr>
            <w:r>
              <w:rPr>
                <w:rFonts w:cs="Raavi"/>
                <w:cs/>
              </w:rPr>
              <w:t xml:space="preserve">ਇਕ </w:t>
            </w:r>
            <w:r>
              <w:rPr>
                <w:rFonts w:cs="Raavi" w:hint="cs"/>
                <w:cs/>
              </w:rPr>
              <w:t>ਛਿੰਨ</w:t>
            </w:r>
            <w:r w:rsidR="00C14EE7" w:rsidRPr="00C14EE7">
              <w:rPr>
                <w:rFonts w:cs="Raavi"/>
                <w:cs/>
              </w:rPr>
              <w:t xml:space="preserve"> ਭਰ ਲਈ ਭੀ ਤੂੰ ਸੁਆਮੀ ਦੇ ਚਰਨਾਂ ਨਾਲ (ਅੰਦਰ) ਨਹੀਂ ਸਮਾਇਆ । ਤੇਰੀ ਉਮਰ </w:t>
            </w:r>
            <w:r>
              <w:rPr>
                <w:rFonts w:cs="Raavi" w:hint="cs"/>
                <w:cs/>
              </w:rPr>
              <w:t>ਵਿਅਰਥ</w:t>
            </w:r>
            <w:r w:rsidR="00C14EE7" w:rsidRPr="00C14EE7">
              <w:rPr>
                <w:rFonts w:cs="Raavi"/>
                <w:cs/>
              </w:rPr>
              <w:t xml:space="preserve"> ਹੀ ਬੀਤ ਗਈ ਹੈ ।</w:t>
            </w:r>
          </w:p>
          <w:p w14:paraId="672DAF8A" w14:textId="7AF4C9B8" w:rsidR="00C14EE7" w:rsidRPr="00C14EE7" w:rsidRDefault="00C14EE7" w:rsidP="00C14EE7">
            <w:pPr>
              <w:rPr>
                <w:rFonts w:cs="Raavi"/>
              </w:rPr>
            </w:pPr>
            <w:r w:rsidRPr="00C14EE7">
              <w:rPr>
                <w:rFonts w:cs="Raavi"/>
                <w:cs/>
              </w:rPr>
              <w:t>ਗੁਰੂ ਜੀ ਆਖਦੇ ਹਨ</w:t>
            </w:r>
            <w:r w:rsidRPr="00C14EE7">
              <w:rPr>
                <w:rFonts w:cs="Raavi"/>
              </w:rPr>
              <w:t xml:space="preserve">, </w:t>
            </w:r>
            <w:r w:rsidRPr="00C14EE7">
              <w:rPr>
                <w:rFonts w:cs="Raavi"/>
                <w:cs/>
              </w:rPr>
              <w:t xml:space="preserve">ਉਹੀ ਇਨਸਾਨ </w:t>
            </w:r>
            <w:r w:rsidR="007D002E">
              <w:rPr>
                <w:rFonts w:cs="Raavi" w:hint="cs"/>
                <w:cs/>
              </w:rPr>
              <w:t>ਸੁਖੀ ਜੀਵਨ ਵਾਲਾ</w:t>
            </w:r>
            <w:r w:rsidRPr="00C14EE7">
              <w:rPr>
                <w:rFonts w:cs="Raavi"/>
                <w:cs/>
              </w:rPr>
              <w:t xml:space="preserve"> ਹੈ</w:t>
            </w:r>
            <w:r w:rsidRPr="00C14EE7">
              <w:rPr>
                <w:rFonts w:cs="Raavi"/>
              </w:rPr>
              <w:t xml:space="preserve">, </w:t>
            </w:r>
            <w:r w:rsidRPr="00C14EE7">
              <w:rPr>
                <w:rFonts w:cs="Raavi"/>
                <w:cs/>
              </w:rPr>
              <w:t>ਜੋ ਪ੍ਰਭੂ ਦਾ ਨਾਮ ਅਤੇ ਜੱਸ ਗਾਇਨ ਕਰਦਾ ਹੈ ।</w:t>
            </w:r>
          </w:p>
          <w:p w14:paraId="7908EFDB" w14:textId="055D5A14" w:rsidR="00C14EE7" w:rsidRPr="000C7A40" w:rsidRDefault="00C14EE7" w:rsidP="007D002E">
            <w:pPr>
              <w:rPr>
                <w:rFonts w:cs="Raavi"/>
                <w:cs/>
              </w:rPr>
            </w:pPr>
            <w:r w:rsidRPr="00C14EE7">
              <w:rPr>
                <w:rFonts w:cs="Raavi"/>
                <w:cs/>
              </w:rPr>
              <w:t xml:space="preserve">ਹੋਰ ਸਾਰੇ ਇਨਸਾਨ </w:t>
            </w:r>
            <w:r w:rsidR="007D002E">
              <w:rPr>
                <w:rFonts w:cs="Raavi" w:hint="cs"/>
                <w:cs/>
              </w:rPr>
              <w:t>ਮਾਇਆ</w:t>
            </w:r>
            <w:r w:rsidRPr="00C14EE7">
              <w:rPr>
                <w:rFonts w:cs="Raavi"/>
                <w:cs/>
              </w:rPr>
              <w:t xml:space="preserve"> ਨੇ ਲੱਟੂ ਬਣਾਏ ਹੋਏ ਹਨ । ਉਹ ਡਰ-ਰਹਿਤ </w:t>
            </w:r>
            <w:r w:rsidR="007D002E">
              <w:rPr>
                <w:rFonts w:cs="Raavi" w:hint="cs"/>
                <w:cs/>
              </w:rPr>
              <w:t xml:space="preserve">ਅਵਸਥਾ </w:t>
            </w:r>
            <w:r w:rsidRPr="00C14EE7">
              <w:rPr>
                <w:rFonts w:cs="Raavi"/>
                <w:cs/>
              </w:rPr>
              <w:t>ਨੂੰ ਪ੍ਰਾਪਤ ਨਹੀਂ ਹੁੰਦੇ</w:t>
            </w:r>
            <w:r w:rsidR="001D5515">
              <w:rPr>
                <w:rFonts w:cs="Mangal" w:hint="cs"/>
                <w:cs/>
                <w:lang w:bidi="hi-IN"/>
              </w:rPr>
              <w:t>।</w:t>
            </w:r>
          </w:p>
        </w:tc>
      </w:tr>
      <w:tr w:rsidR="001D5515" w14:paraId="42798786" w14:textId="77777777" w:rsidTr="00417780">
        <w:tc>
          <w:tcPr>
            <w:tcW w:w="4788" w:type="dxa"/>
          </w:tcPr>
          <w:p w14:paraId="4F0AFA32" w14:textId="77777777" w:rsidR="001D5515" w:rsidRDefault="001D5515" w:rsidP="001D5515">
            <w:pPr>
              <w:rPr>
                <w:rFonts w:cs="Raavi"/>
              </w:rPr>
            </w:pPr>
            <w:r w:rsidRPr="001D5515">
              <w:rPr>
                <w:rFonts w:cs="Raavi"/>
                <w:cs/>
              </w:rPr>
              <w:t xml:space="preserve">ਗਉੜੀ ਮਹਲਾ ੯ ॥ </w:t>
            </w:r>
          </w:p>
          <w:p w14:paraId="57D92865" w14:textId="650D0CA5" w:rsidR="001D5515" w:rsidRPr="00C14EE7" w:rsidRDefault="001D5515" w:rsidP="001D5515">
            <w:pPr>
              <w:rPr>
                <w:rFonts w:cs="Raavi"/>
                <w:cs/>
              </w:rPr>
            </w:pPr>
            <w:r w:rsidRPr="001D5515">
              <w:rPr>
                <w:rFonts w:cs="Raavi"/>
                <w:cs/>
              </w:rPr>
              <w:t>ਨਰ ਅਚੇਤ ਪਾਪ ਤੇ ਡਰੁ ਰੇ ॥ ਦੀਨ</w:t>
            </w:r>
            <w:r>
              <w:rPr>
                <w:rFonts w:cs="Raavi" w:hint="cs"/>
                <w:cs/>
              </w:rPr>
              <w:t xml:space="preserve"> </w:t>
            </w:r>
            <w:r w:rsidRPr="001D5515">
              <w:rPr>
                <w:rFonts w:cs="Raavi"/>
                <w:cs/>
              </w:rPr>
              <w:t>ਦਇਆਲ ਸਗਲ ਭੈ ਭੰਜਨ ਸਰਨਿ ਤਾਹਿ ਤੁਮ ਪਰੁ ਰੇ ॥੧॥ ਰਹਾਉ ॥ ਬੇਦ ਪੁਰਾਨ ਜਾਸ ਗੁਨ ਗਾਵਤ ਤਾ ਕੋ ਨਾਮੁ ਹੀਐ ਮੋ ਧਰੁ ਰੇ ॥ ਪਾਵਨ ਨਾਮੁ ਜਗਤਿ ਮੈ ਹਰਿ ਕੋ ਸਿਮਰਿ ਸਿਮਰਿ ਕਸਮਲ ਸਭ ਹਰੁ ਰੇ ॥੧</w:t>
            </w:r>
            <w:r>
              <w:rPr>
                <w:rFonts w:cs="Mangal" w:hint="cs"/>
                <w:cs/>
                <w:lang w:bidi="hi-IN"/>
              </w:rPr>
              <w:t>।।</w:t>
            </w:r>
            <w:r w:rsidRPr="001D5515">
              <w:rPr>
                <w:rFonts w:cs="Raavi"/>
                <w:cs/>
              </w:rPr>
              <w:t xml:space="preserve"> ਮਾਨਸ ਦੇਹ ਬਹੁਰਿ ਨਹ ਪਾਵੈ ਕਛੂ ਉਪਾਉ ਮੁਕਤਿ ਕਾ ਕਰੁ ਰੇ॥ ਨਾਨਕ ਕਹਤ ਗਾਇ ਕਰੁਨਾ ਮੈ ਭਵ ਸਾਗਰ ਕੈ ਪਾਰਿ ਉਤਰੁ ਰੇ ॥੨॥੯॥੨੫੧॥</w:t>
            </w:r>
          </w:p>
        </w:tc>
        <w:tc>
          <w:tcPr>
            <w:tcW w:w="4788" w:type="dxa"/>
          </w:tcPr>
          <w:p w14:paraId="4F3C6151" w14:textId="77777777" w:rsidR="001D5515" w:rsidRPr="001D5515" w:rsidRDefault="001D5515" w:rsidP="001D5515">
            <w:pPr>
              <w:rPr>
                <w:rFonts w:cs="Raavi"/>
              </w:rPr>
            </w:pPr>
            <w:r w:rsidRPr="001D5515">
              <w:rPr>
                <w:rFonts w:cs="Raavi"/>
                <w:cs/>
              </w:rPr>
              <w:t>ਗਉੜੀ ਪਾਤਸ਼ਾਹੀ ਨੌਵੀਂ</w:t>
            </w:r>
          </w:p>
          <w:p w14:paraId="5A6E455A" w14:textId="61B267A4" w:rsidR="001D5515" w:rsidRPr="001D5515" w:rsidRDefault="001D5515" w:rsidP="001D5515">
            <w:pPr>
              <w:rPr>
                <w:rFonts w:cs="Raavi"/>
              </w:rPr>
            </w:pPr>
            <w:r w:rsidRPr="001D5515">
              <w:rPr>
                <w:rFonts w:cs="Raavi"/>
                <w:cs/>
              </w:rPr>
              <w:t>ਹ</w:t>
            </w:r>
            <w:r>
              <w:rPr>
                <w:rFonts w:cs="Raavi" w:hint="cs"/>
                <w:cs/>
              </w:rPr>
              <w:t>ੇ</w:t>
            </w:r>
            <w:r w:rsidRPr="001D5515">
              <w:rPr>
                <w:rFonts w:cs="Raavi"/>
                <w:cs/>
              </w:rPr>
              <w:t xml:space="preserve"> ਬੇਖ਼ਬਰ ਬੰਦੇ ! ਤੂੰ ਗੁਨਾਹ ਤੋਂ ਭੈ ਕਰ ।</w:t>
            </w:r>
          </w:p>
          <w:p w14:paraId="5367813C" w14:textId="008B618C" w:rsidR="001D5515" w:rsidRPr="001D5515" w:rsidRDefault="001D5515" w:rsidP="001D5515">
            <w:pPr>
              <w:rPr>
                <w:rFonts w:cs="Raavi"/>
              </w:rPr>
            </w:pPr>
            <w:r w:rsidRPr="001D5515">
              <w:rPr>
                <w:rFonts w:cs="Raavi"/>
                <w:cs/>
              </w:rPr>
              <w:t>ਜੋ ਗਰੀ</w:t>
            </w:r>
            <w:r w:rsidR="007D002E">
              <w:rPr>
                <w:rFonts w:cs="Raavi"/>
                <w:cs/>
              </w:rPr>
              <w:t>ਬਾਂ ਦੇ ਉਤੇ ਮਇਆਵਾਨ ਅਤੇ ਸਮੂਹ ਡਰਾਂ</w:t>
            </w:r>
            <w:r w:rsidR="007D002E">
              <w:rPr>
                <w:rFonts w:cs="Raavi" w:hint="cs"/>
                <w:cs/>
              </w:rPr>
              <w:t xml:space="preserve"> ਦਾ </w:t>
            </w:r>
            <w:r w:rsidRPr="001D5515">
              <w:rPr>
                <w:rFonts w:cs="Raavi"/>
                <w:cs/>
              </w:rPr>
              <w:t>ਨਾਸ ਕਰਨ ਵਾਲਾ ਹੈ</w:t>
            </w:r>
            <w:r w:rsidRPr="001D5515">
              <w:rPr>
                <w:rFonts w:cs="Raavi"/>
              </w:rPr>
              <w:t xml:space="preserve">, </w:t>
            </w:r>
            <w:r w:rsidRPr="001D5515">
              <w:rPr>
                <w:rFonts w:cs="Raavi"/>
                <w:cs/>
              </w:rPr>
              <w:t>ਤੂੰ ਉਸ ਦੀ ਸ਼ਰਣਾਗਤ</w:t>
            </w:r>
            <w:r w:rsidRPr="001D5515">
              <w:rPr>
                <w:rFonts w:cs="Raavi"/>
              </w:rPr>
              <w:t xml:space="preserve"> </w:t>
            </w:r>
            <w:r w:rsidRPr="001D5515">
              <w:rPr>
                <w:rFonts w:cs="Raavi"/>
                <w:cs/>
              </w:rPr>
              <w:t>ਸੰਭਾਲ । ਠਹਿਰਾਉ ।</w:t>
            </w:r>
          </w:p>
          <w:p w14:paraId="44D5B815" w14:textId="5177AE2B" w:rsidR="001D5515" w:rsidRPr="001D5515" w:rsidRDefault="001D5515" w:rsidP="001D5515">
            <w:pPr>
              <w:rPr>
                <w:rFonts w:cs="Raavi"/>
              </w:rPr>
            </w:pPr>
            <w:r w:rsidRPr="001D5515">
              <w:rPr>
                <w:rFonts w:cs="Raavi"/>
                <w:cs/>
              </w:rPr>
              <w:t>ਆਪਣੇ ਅੰਤਹਕਰਨ ਅੰਦਰ ਤੂੰ ਉਸ ਦੇ ਨਾਮ ਨੂੰ ਟਿਕਾ</w:t>
            </w:r>
            <w:r w:rsidRPr="001D5515">
              <w:rPr>
                <w:rFonts w:cs="Raavi"/>
              </w:rPr>
              <w:t xml:space="preserve">, </w:t>
            </w:r>
            <w:r w:rsidRPr="001D5515">
              <w:rPr>
                <w:rFonts w:cs="Raavi"/>
                <w:cs/>
              </w:rPr>
              <w:t>ਜਿਸ ਦੀ ਉਪਮਾ ਵੇਦ ਤੇ ਪੁਰਾਣ ਗਾਇਨ ਕਰਦੇ ਹਨ ।</w:t>
            </w:r>
          </w:p>
          <w:p w14:paraId="3538C965" w14:textId="7DD9C0CD" w:rsidR="001D5515" w:rsidRPr="001D5515" w:rsidRDefault="001D5515" w:rsidP="001D5515">
            <w:pPr>
              <w:rPr>
                <w:rFonts w:cs="Raavi"/>
              </w:rPr>
            </w:pPr>
            <w:r w:rsidRPr="001D5515">
              <w:rPr>
                <w:rFonts w:cs="Raavi"/>
                <w:cs/>
              </w:rPr>
              <w:t>ਪਵਿੱਤਰ ਹੈ ਨਾਮ ਵਾਹਿਗੁਰੂ ਦਾ ਜਹਾਨ ਅੰਦਰ</w:t>
            </w:r>
            <w:r>
              <w:rPr>
                <w:rFonts w:cs="Raavi" w:hint="cs"/>
                <w:cs/>
              </w:rPr>
              <w:t xml:space="preserve"> </w:t>
            </w:r>
            <w:r w:rsidRPr="001D5515">
              <w:rPr>
                <w:rFonts w:cs="Mangal"/>
                <w:cs/>
                <w:lang w:bidi="hi-IN"/>
              </w:rPr>
              <w:t xml:space="preserve">। </w:t>
            </w:r>
            <w:r w:rsidRPr="001D5515">
              <w:rPr>
                <w:rFonts w:cs="Raavi"/>
                <w:cs/>
              </w:rPr>
              <w:t>ਇਸ ਨੂੰ ਉਚਾਰਨ ਅਤੇ ਆਰਾਧਨ ਕਰਨ ਦੁਆਰਾ ਤੂੰ</w:t>
            </w:r>
            <w:r>
              <w:rPr>
                <w:rFonts w:cs="Raavi" w:hint="cs"/>
                <w:cs/>
              </w:rPr>
              <w:t xml:space="preserve"> </w:t>
            </w:r>
            <w:r w:rsidRPr="001D5515">
              <w:rPr>
                <w:rFonts w:cs="Raavi"/>
                <w:cs/>
              </w:rPr>
              <w:t>ਆਪਣੇ ਸਾਰੇ ਪਾਪ ਧੋ ਸੁਟੇਂਗਾ ।</w:t>
            </w:r>
          </w:p>
          <w:p w14:paraId="5E92EB80" w14:textId="3ECD19C1" w:rsidR="001D5515" w:rsidRPr="001D5515" w:rsidRDefault="001D5515" w:rsidP="001D5515">
            <w:pPr>
              <w:rPr>
                <w:rFonts w:cs="Raavi"/>
              </w:rPr>
            </w:pPr>
            <w:r>
              <w:rPr>
                <w:rFonts w:cs="Raavi" w:hint="cs"/>
                <w:cs/>
              </w:rPr>
              <w:t xml:space="preserve">ਹੇ </w:t>
            </w:r>
            <w:r w:rsidRPr="001D5515">
              <w:rPr>
                <w:rFonts w:cs="Raavi"/>
                <w:cs/>
              </w:rPr>
              <w:t>ਬੰਦੇ ! ਮਨੁੱਖੀ ਸਰੀਰ</w:t>
            </w:r>
            <w:r w:rsidRPr="001D5515">
              <w:rPr>
                <w:rFonts w:cs="Raavi"/>
              </w:rPr>
              <w:t xml:space="preserve">, </w:t>
            </w:r>
            <w:r w:rsidR="007D002E">
              <w:rPr>
                <w:rFonts w:cs="Raavi"/>
                <w:cs/>
              </w:rPr>
              <w:t>ਮੁੜ ਤ</w:t>
            </w:r>
            <w:r w:rsidR="007D002E">
              <w:rPr>
                <w:rFonts w:cs="Raavi" w:hint="cs"/>
                <w:cs/>
              </w:rPr>
              <w:t>ੇਰੇ</w:t>
            </w:r>
            <w:r w:rsidRPr="001D5515">
              <w:rPr>
                <w:rFonts w:cs="Raavi"/>
                <w:cs/>
              </w:rPr>
              <w:t xml:space="preserve"> ਹੱਥ ਨਹੀਂ ਆਉਣਾ । ਆਪਣੀ ਕਲਿਆਣ ਵਾਸਤੇ ਕੁਝ ਉਪਰਾਲਾ ਕਰ ।</w:t>
            </w:r>
          </w:p>
          <w:p w14:paraId="40EF96D0" w14:textId="0F7284CC" w:rsidR="001D5515" w:rsidRPr="00C14EE7" w:rsidRDefault="001D5515" w:rsidP="007D002E">
            <w:pPr>
              <w:rPr>
                <w:rFonts w:cs="Raavi"/>
                <w:cs/>
              </w:rPr>
            </w:pPr>
            <w:r w:rsidRPr="001D5515">
              <w:rPr>
                <w:rFonts w:cs="Raavi"/>
                <w:cs/>
              </w:rPr>
              <w:lastRenderedPageBreak/>
              <w:t>ਗੁਰੂ ਜੀ ਫੁਰਮਾਉਂਦੇ ਹਨ</w:t>
            </w:r>
            <w:r w:rsidRPr="001D5515">
              <w:rPr>
                <w:rFonts w:cs="Raavi"/>
              </w:rPr>
              <w:t xml:space="preserve">, </w:t>
            </w:r>
            <w:r w:rsidR="007D002E">
              <w:rPr>
                <w:rFonts w:cs="Raavi" w:hint="cs"/>
                <w:cs/>
              </w:rPr>
              <w:t>ਤਰਸ ਰੂਪੀ ਪ੍ਰਮਾਤਮਾ</w:t>
            </w:r>
            <w:bookmarkStart w:id="0" w:name="_GoBack"/>
            <w:bookmarkEnd w:id="0"/>
            <w:r w:rsidRPr="001D5515">
              <w:rPr>
                <w:rFonts w:cs="Raavi"/>
                <w:cs/>
              </w:rPr>
              <w:t xml:space="preserve"> ਦੀ ਉਸਤਤੀ ਗਾਇਨ ਕਰ ਅਤੇ ਡਰਾਉਣੇ</w:t>
            </w:r>
            <w:r>
              <w:rPr>
                <w:rFonts w:cs="Raavi" w:hint="cs"/>
                <w:cs/>
              </w:rPr>
              <w:t xml:space="preserve"> </w:t>
            </w:r>
            <w:r w:rsidRPr="001D5515">
              <w:rPr>
                <w:rFonts w:cs="Raavi"/>
                <w:cs/>
              </w:rPr>
              <w:t>ਸੰਸਾਰ ਸਮੁੰਦਰ ਤੋਂ ਪਾਰ ਲੰਘ ਜਾ</w:t>
            </w:r>
            <w:r>
              <w:rPr>
                <w:rFonts w:cs="Mangal" w:hint="cs"/>
                <w:cs/>
                <w:lang w:bidi="hi-IN"/>
              </w:rPr>
              <w:t>।</w:t>
            </w:r>
          </w:p>
        </w:tc>
      </w:tr>
    </w:tbl>
    <w:p w14:paraId="4E472131" w14:textId="77777777" w:rsidR="00580CD5" w:rsidRDefault="00580CD5"/>
    <w:sectPr w:rsidR="00580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780"/>
    <w:rsid w:val="000C7A40"/>
    <w:rsid w:val="000D526D"/>
    <w:rsid w:val="001D5515"/>
    <w:rsid w:val="00250D9B"/>
    <w:rsid w:val="00417780"/>
    <w:rsid w:val="00580CD5"/>
    <w:rsid w:val="007A0918"/>
    <w:rsid w:val="007C66FE"/>
    <w:rsid w:val="007D002E"/>
    <w:rsid w:val="009E7438"/>
    <w:rsid w:val="00A63CA1"/>
    <w:rsid w:val="00B23340"/>
    <w:rsid w:val="00C14EE7"/>
    <w:rsid w:val="00E07BD0"/>
    <w:rsid w:val="00FA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EAB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bidi="p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78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78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7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7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7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7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780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bidi="p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78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p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780"/>
    <w:rPr>
      <w:rFonts w:eastAsiaTheme="majorEastAsia" w:cstheme="majorBidi"/>
      <w:color w:val="365F91" w:themeColor="accent1" w:themeShade="BF"/>
      <w:sz w:val="28"/>
      <w:szCs w:val="28"/>
      <w:lang w:bidi="p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780"/>
    <w:rPr>
      <w:rFonts w:eastAsiaTheme="majorEastAsia" w:cstheme="majorBidi"/>
      <w:i/>
      <w:iCs/>
      <w:color w:val="365F91" w:themeColor="accent1" w:themeShade="BF"/>
      <w:lang w:bidi="p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780"/>
    <w:rPr>
      <w:rFonts w:eastAsiaTheme="majorEastAsia" w:cstheme="majorBidi"/>
      <w:color w:val="365F91" w:themeColor="accent1" w:themeShade="BF"/>
      <w:lang w:bidi="p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780"/>
    <w:rPr>
      <w:rFonts w:eastAsiaTheme="majorEastAsia" w:cstheme="majorBidi"/>
      <w:i/>
      <w:iCs/>
      <w:color w:val="595959" w:themeColor="text1" w:themeTint="A6"/>
      <w:lang w:bidi="p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780"/>
    <w:rPr>
      <w:rFonts w:eastAsiaTheme="majorEastAsia" w:cstheme="majorBidi"/>
      <w:color w:val="595959" w:themeColor="text1" w:themeTint="A6"/>
      <w:lang w:bidi="p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780"/>
    <w:rPr>
      <w:rFonts w:eastAsiaTheme="majorEastAsia" w:cstheme="majorBidi"/>
      <w:i/>
      <w:iCs/>
      <w:color w:val="272727" w:themeColor="text1" w:themeTint="D8"/>
      <w:lang w:bidi="p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780"/>
    <w:rPr>
      <w:rFonts w:eastAsiaTheme="majorEastAsia" w:cstheme="majorBidi"/>
      <w:color w:val="272727" w:themeColor="text1" w:themeTint="D8"/>
      <w:lang w:bidi="pa-IN"/>
    </w:rPr>
  </w:style>
  <w:style w:type="paragraph" w:styleId="Title">
    <w:name w:val="Title"/>
    <w:basedOn w:val="Normal"/>
    <w:next w:val="Normal"/>
    <w:link w:val="TitleChar"/>
    <w:uiPriority w:val="10"/>
    <w:qFormat/>
    <w:rsid w:val="00417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780"/>
    <w:rPr>
      <w:rFonts w:asciiTheme="majorHAnsi" w:eastAsiaTheme="majorEastAsia" w:hAnsiTheme="majorHAnsi" w:cstheme="majorBidi"/>
      <w:spacing w:val="-10"/>
      <w:kern w:val="28"/>
      <w:sz w:val="56"/>
      <w:szCs w:val="56"/>
      <w:lang w:bidi="p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7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780"/>
    <w:rPr>
      <w:rFonts w:eastAsiaTheme="majorEastAsia" w:cstheme="majorBidi"/>
      <w:color w:val="595959" w:themeColor="text1" w:themeTint="A6"/>
      <w:spacing w:val="15"/>
      <w:sz w:val="28"/>
      <w:szCs w:val="28"/>
      <w:lang w:bidi="pa-IN"/>
    </w:rPr>
  </w:style>
  <w:style w:type="paragraph" w:styleId="Quote">
    <w:name w:val="Quote"/>
    <w:basedOn w:val="Normal"/>
    <w:next w:val="Normal"/>
    <w:link w:val="QuoteChar"/>
    <w:uiPriority w:val="29"/>
    <w:qFormat/>
    <w:rsid w:val="004177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780"/>
    <w:rPr>
      <w:i/>
      <w:iCs/>
      <w:color w:val="404040" w:themeColor="text1" w:themeTint="BF"/>
      <w:lang w:bidi="pa-IN"/>
    </w:rPr>
  </w:style>
  <w:style w:type="paragraph" w:styleId="ListParagraph">
    <w:name w:val="List Paragraph"/>
    <w:basedOn w:val="Normal"/>
    <w:uiPriority w:val="34"/>
    <w:qFormat/>
    <w:rsid w:val="00417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78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7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780"/>
    <w:rPr>
      <w:i/>
      <w:iCs/>
      <w:color w:val="365F91" w:themeColor="accent1" w:themeShade="BF"/>
      <w:lang w:bidi="pa-IN"/>
    </w:rPr>
  </w:style>
  <w:style w:type="character" w:styleId="IntenseReference">
    <w:name w:val="Intense Reference"/>
    <w:basedOn w:val="DefaultParagraphFont"/>
    <w:uiPriority w:val="32"/>
    <w:qFormat/>
    <w:rsid w:val="00417780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41778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bidi="p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78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78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7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7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7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7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780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bidi="p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78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p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780"/>
    <w:rPr>
      <w:rFonts w:eastAsiaTheme="majorEastAsia" w:cstheme="majorBidi"/>
      <w:color w:val="365F91" w:themeColor="accent1" w:themeShade="BF"/>
      <w:sz w:val="28"/>
      <w:szCs w:val="28"/>
      <w:lang w:bidi="p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780"/>
    <w:rPr>
      <w:rFonts w:eastAsiaTheme="majorEastAsia" w:cstheme="majorBidi"/>
      <w:i/>
      <w:iCs/>
      <w:color w:val="365F91" w:themeColor="accent1" w:themeShade="BF"/>
      <w:lang w:bidi="p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780"/>
    <w:rPr>
      <w:rFonts w:eastAsiaTheme="majorEastAsia" w:cstheme="majorBidi"/>
      <w:color w:val="365F91" w:themeColor="accent1" w:themeShade="BF"/>
      <w:lang w:bidi="p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780"/>
    <w:rPr>
      <w:rFonts w:eastAsiaTheme="majorEastAsia" w:cstheme="majorBidi"/>
      <w:i/>
      <w:iCs/>
      <w:color w:val="595959" w:themeColor="text1" w:themeTint="A6"/>
      <w:lang w:bidi="p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780"/>
    <w:rPr>
      <w:rFonts w:eastAsiaTheme="majorEastAsia" w:cstheme="majorBidi"/>
      <w:color w:val="595959" w:themeColor="text1" w:themeTint="A6"/>
      <w:lang w:bidi="p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780"/>
    <w:rPr>
      <w:rFonts w:eastAsiaTheme="majorEastAsia" w:cstheme="majorBidi"/>
      <w:i/>
      <w:iCs/>
      <w:color w:val="272727" w:themeColor="text1" w:themeTint="D8"/>
      <w:lang w:bidi="p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780"/>
    <w:rPr>
      <w:rFonts w:eastAsiaTheme="majorEastAsia" w:cstheme="majorBidi"/>
      <w:color w:val="272727" w:themeColor="text1" w:themeTint="D8"/>
      <w:lang w:bidi="pa-IN"/>
    </w:rPr>
  </w:style>
  <w:style w:type="paragraph" w:styleId="Title">
    <w:name w:val="Title"/>
    <w:basedOn w:val="Normal"/>
    <w:next w:val="Normal"/>
    <w:link w:val="TitleChar"/>
    <w:uiPriority w:val="10"/>
    <w:qFormat/>
    <w:rsid w:val="00417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780"/>
    <w:rPr>
      <w:rFonts w:asciiTheme="majorHAnsi" w:eastAsiaTheme="majorEastAsia" w:hAnsiTheme="majorHAnsi" w:cstheme="majorBidi"/>
      <w:spacing w:val="-10"/>
      <w:kern w:val="28"/>
      <w:sz w:val="56"/>
      <w:szCs w:val="56"/>
      <w:lang w:bidi="p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7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780"/>
    <w:rPr>
      <w:rFonts w:eastAsiaTheme="majorEastAsia" w:cstheme="majorBidi"/>
      <w:color w:val="595959" w:themeColor="text1" w:themeTint="A6"/>
      <w:spacing w:val="15"/>
      <w:sz w:val="28"/>
      <w:szCs w:val="28"/>
      <w:lang w:bidi="pa-IN"/>
    </w:rPr>
  </w:style>
  <w:style w:type="paragraph" w:styleId="Quote">
    <w:name w:val="Quote"/>
    <w:basedOn w:val="Normal"/>
    <w:next w:val="Normal"/>
    <w:link w:val="QuoteChar"/>
    <w:uiPriority w:val="29"/>
    <w:qFormat/>
    <w:rsid w:val="004177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780"/>
    <w:rPr>
      <w:i/>
      <w:iCs/>
      <w:color w:val="404040" w:themeColor="text1" w:themeTint="BF"/>
      <w:lang w:bidi="pa-IN"/>
    </w:rPr>
  </w:style>
  <w:style w:type="paragraph" w:styleId="ListParagraph">
    <w:name w:val="List Paragraph"/>
    <w:basedOn w:val="Normal"/>
    <w:uiPriority w:val="34"/>
    <w:qFormat/>
    <w:rsid w:val="00417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78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7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780"/>
    <w:rPr>
      <w:i/>
      <w:iCs/>
      <w:color w:val="365F91" w:themeColor="accent1" w:themeShade="BF"/>
      <w:lang w:bidi="pa-IN"/>
    </w:rPr>
  </w:style>
  <w:style w:type="character" w:styleId="IntenseReference">
    <w:name w:val="Intense Reference"/>
    <w:basedOn w:val="DefaultParagraphFont"/>
    <w:uiPriority w:val="32"/>
    <w:qFormat/>
    <w:rsid w:val="00417780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41778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1122</Words>
  <Characters>6398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avneet kaur</dc:creator>
  <cp:keywords/>
  <dc:description/>
  <cp:lastModifiedBy>Religion</cp:lastModifiedBy>
  <cp:revision>4</cp:revision>
  <dcterms:created xsi:type="dcterms:W3CDTF">2025-11-29T07:36:00Z</dcterms:created>
  <dcterms:modified xsi:type="dcterms:W3CDTF">2025-12-03T04:03:00Z</dcterms:modified>
</cp:coreProperties>
</file>