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0708" w:type="dxa"/>
        <w:tblLook w:val="04A0" w:firstRow="1" w:lastRow="0" w:firstColumn="1" w:lastColumn="0" w:noHBand="0" w:noVBand="1"/>
      </w:tblPr>
      <w:tblGrid>
        <w:gridCol w:w="5215"/>
        <w:gridCol w:w="5493"/>
      </w:tblGrid>
      <w:tr w:rsidR="00A06AF0" w:rsidRPr="00C35DD2" w14:paraId="45B4D23A" w14:textId="77777777" w:rsidTr="00A06AF0">
        <w:trPr>
          <w:trHeight w:val="14990"/>
        </w:trPr>
        <w:tc>
          <w:tcPr>
            <w:tcW w:w="5215" w:type="dxa"/>
          </w:tcPr>
          <w:p w14:paraId="1A97E148" w14:textId="77777777" w:rsidR="009818CA" w:rsidRPr="009818CA" w:rsidRDefault="009818CA" w:rsidP="009818CA">
            <w:pPr>
              <w:rPr>
                <w:rFonts w:cs="Raavi"/>
                <w:sz w:val="36"/>
                <w:szCs w:val="36"/>
                <w:lang w:bidi="pa-IN"/>
              </w:rPr>
            </w:pPr>
          </w:p>
          <w:p w14:paraId="33F8C6EC" w14:textId="4FAA3CE1" w:rsidR="009818CA" w:rsidRDefault="009818CA" w:rsidP="009818CA">
            <w:pPr>
              <w:rPr>
                <w:rFonts w:cs="Raavi"/>
                <w:sz w:val="36"/>
                <w:szCs w:val="36"/>
                <w:lang w:bidi="pa-IN"/>
              </w:rPr>
            </w:pPr>
            <w:r w:rsidRPr="009818CA">
              <w:rPr>
                <w:rFonts w:cs="Raavi"/>
                <w:sz w:val="36"/>
                <w:szCs w:val="36"/>
                <w:cs/>
                <w:lang w:bidi="pa-IN"/>
              </w:rPr>
              <w:t>ੴ ਸਤਿਗੁਰ ਪ੍ਰਸਾਦਿ ॥</w:t>
            </w:r>
          </w:p>
          <w:p w14:paraId="50EE66A5" w14:textId="77777777" w:rsidR="009818CA" w:rsidRDefault="009818CA" w:rsidP="009818CA">
            <w:pPr>
              <w:rPr>
                <w:rFonts w:cs="Raavi"/>
                <w:sz w:val="36"/>
                <w:szCs w:val="36"/>
                <w:lang w:bidi="pa-IN"/>
              </w:rPr>
            </w:pPr>
          </w:p>
          <w:p w14:paraId="744C5577" w14:textId="77777777" w:rsidR="004E2F88" w:rsidRPr="00C35DD2" w:rsidRDefault="004E2F88" w:rsidP="00C35DD2">
            <w:pPr>
              <w:rPr>
                <w:rFonts w:cs="Raavi"/>
                <w:sz w:val="36"/>
                <w:szCs w:val="36"/>
                <w:lang w:bidi="pa-IN"/>
              </w:rPr>
            </w:pPr>
            <w:r w:rsidRPr="00C35DD2">
              <w:rPr>
                <w:rFonts w:cs="Raavi"/>
                <w:sz w:val="36"/>
                <w:szCs w:val="36"/>
                <w:cs/>
                <w:lang w:bidi="pa-IN"/>
              </w:rPr>
              <w:t>ਦੁਖ ਹਰਤਾ ਹਰਿ ਨਾਮੁ ਪਛਾਨੋ ॥ ਅਜਾਮਲੁ ਗਨਿਕਾ ਜਿਹ ਸਿਮਰਤ</w:t>
            </w:r>
          </w:p>
          <w:p w14:paraId="2F77ACEB" w14:textId="77777777" w:rsidR="004E2F88" w:rsidRPr="00C35DD2" w:rsidRDefault="004E2F88" w:rsidP="00C35DD2">
            <w:pPr>
              <w:rPr>
                <w:rFonts w:cs="Raavi"/>
                <w:sz w:val="36"/>
                <w:szCs w:val="36"/>
                <w:lang w:bidi="pa-IN"/>
              </w:rPr>
            </w:pPr>
            <w:r w:rsidRPr="00C35DD2">
              <w:rPr>
                <w:rFonts w:cs="Raavi"/>
                <w:sz w:val="36"/>
                <w:szCs w:val="36"/>
                <w:cs/>
                <w:lang w:bidi="pa-IN"/>
              </w:rPr>
              <w:t>ਮੁਕਤ ਭਏ ਜੀਅ ਜਾਨੋ॥੧॥ ਰਹਾਉ ॥</w:t>
            </w:r>
          </w:p>
          <w:p w14:paraId="40852F9A" w14:textId="1F586FF9" w:rsidR="004E2F88" w:rsidRPr="00C35DD2" w:rsidRDefault="004E2F88" w:rsidP="00C35DD2">
            <w:pPr>
              <w:rPr>
                <w:rFonts w:cs="Raavi"/>
                <w:sz w:val="36"/>
                <w:szCs w:val="36"/>
                <w:lang w:bidi="pa-IN"/>
              </w:rPr>
            </w:pPr>
            <w:r w:rsidRPr="00C35DD2">
              <w:rPr>
                <w:rFonts w:cs="Raavi"/>
                <w:sz w:val="36"/>
                <w:szCs w:val="36"/>
                <w:cs/>
                <w:lang w:bidi="pa-IN"/>
              </w:rPr>
              <w:t>ਗਜ ਕੀ ਤ੍ਰਾਸ ਮਿਟੀ ਛਿਨਹੂ ਮਹਿ ਜਬ ਹੀ ਰਾਮੁ ਬਖਾਨੋ ॥ ਨਾਰਦ ਕਹਤ ਸੁਨਤ ਧ੍ਰੂਅ ਬਾਰਿਕ ਭਜਨ ਮਾਹਿ ਲਪਟਾਨੋ ॥੧॥ ਅਚਲ ਅਮਰ ਨਿਰਭੈ</w:t>
            </w:r>
            <w:r w:rsidRPr="00C35DD2">
              <w:rPr>
                <w:rFonts w:cs="Raavi"/>
                <w:sz w:val="36"/>
                <w:szCs w:val="36"/>
                <w:lang w:bidi="pa-IN"/>
              </w:rPr>
              <w:t xml:space="preserve"> </w:t>
            </w:r>
            <w:r w:rsidRPr="00C35DD2">
              <w:rPr>
                <w:rFonts w:cs="Raavi"/>
                <w:sz w:val="36"/>
                <w:szCs w:val="36"/>
                <w:cs/>
                <w:lang w:bidi="pa-IN"/>
              </w:rPr>
              <w:t xml:space="preserve">ਪਦੁ ਪਾਇਓ ਜਗਤ ਜਾਹਿ ਹੈਰਾਨੋ ॥ ਨਾਨਕ ਕਹਤ ਭਗਤ ਰਛਕ ਹਰਿ ਨਿਕਟਿ ਤਾਹਿ ਤੁਮ ਮਾਨੋ ॥੨॥੧॥ </w:t>
            </w:r>
          </w:p>
          <w:p w14:paraId="400B2D78" w14:textId="77777777" w:rsidR="00863121" w:rsidRDefault="00863121" w:rsidP="00C35DD2">
            <w:pPr>
              <w:rPr>
                <w:rFonts w:cs="Raavi"/>
                <w:sz w:val="36"/>
                <w:szCs w:val="36"/>
                <w:lang w:bidi="pa-IN"/>
              </w:rPr>
            </w:pPr>
          </w:p>
          <w:p w14:paraId="2455D0DA" w14:textId="01CE8A8B" w:rsidR="00863121" w:rsidRPr="00C35DD2" w:rsidRDefault="00863121" w:rsidP="00C35DD2">
            <w:pPr>
              <w:rPr>
                <w:rFonts w:cs="Raavi"/>
                <w:sz w:val="36"/>
                <w:szCs w:val="36"/>
                <w:lang w:bidi="pa-IN"/>
              </w:rPr>
            </w:pPr>
          </w:p>
          <w:p w14:paraId="4C714105" w14:textId="77777777" w:rsidR="00863121" w:rsidRDefault="00863121" w:rsidP="00C35DD2">
            <w:pPr>
              <w:rPr>
                <w:rFonts w:cs="Raavi"/>
                <w:sz w:val="36"/>
                <w:szCs w:val="36"/>
                <w:lang w:bidi="pa-IN"/>
              </w:rPr>
            </w:pPr>
          </w:p>
          <w:p w14:paraId="17929BBA" w14:textId="77777777" w:rsidR="00863121" w:rsidRDefault="00863121" w:rsidP="00C35DD2">
            <w:pPr>
              <w:rPr>
                <w:rFonts w:cs="Raavi"/>
                <w:sz w:val="36"/>
                <w:szCs w:val="36"/>
                <w:lang w:bidi="pa-IN"/>
              </w:rPr>
            </w:pPr>
          </w:p>
          <w:p w14:paraId="65957096" w14:textId="77777777" w:rsidR="00863121" w:rsidRDefault="00863121" w:rsidP="00C35DD2">
            <w:pPr>
              <w:rPr>
                <w:rFonts w:cs="Raavi"/>
                <w:sz w:val="36"/>
                <w:szCs w:val="36"/>
                <w:lang w:bidi="pa-IN"/>
              </w:rPr>
            </w:pPr>
          </w:p>
          <w:p w14:paraId="5CB9738C" w14:textId="77777777" w:rsidR="00863121" w:rsidRDefault="00863121" w:rsidP="00C35DD2">
            <w:pPr>
              <w:rPr>
                <w:rFonts w:cs="Raavi"/>
                <w:sz w:val="36"/>
                <w:szCs w:val="36"/>
                <w:lang w:bidi="pa-IN"/>
              </w:rPr>
            </w:pPr>
          </w:p>
          <w:p w14:paraId="037410C9" w14:textId="77777777" w:rsidR="00863121" w:rsidRDefault="00863121" w:rsidP="00C35DD2">
            <w:pPr>
              <w:rPr>
                <w:rFonts w:cs="Raavi"/>
                <w:sz w:val="36"/>
                <w:szCs w:val="36"/>
                <w:lang w:bidi="pa-IN"/>
              </w:rPr>
            </w:pPr>
          </w:p>
          <w:p w14:paraId="2AB3B4D8" w14:textId="77777777" w:rsidR="00863121" w:rsidRDefault="00863121" w:rsidP="00C35DD2">
            <w:pPr>
              <w:rPr>
                <w:rFonts w:cs="Raavi"/>
                <w:sz w:val="36"/>
                <w:szCs w:val="36"/>
                <w:lang w:bidi="pa-IN"/>
              </w:rPr>
            </w:pPr>
          </w:p>
          <w:p w14:paraId="2EF21E76" w14:textId="77777777" w:rsidR="00863121" w:rsidRDefault="00863121" w:rsidP="00C35DD2">
            <w:pPr>
              <w:rPr>
                <w:rFonts w:cs="Raavi"/>
                <w:sz w:val="36"/>
                <w:szCs w:val="36"/>
                <w:lang w:bidi="pa-IN"/>
              </w:rPr>
            </w:pPr>
          </w:p>
          <w:p w14:paraId="780B9153" w14:textId="77777777" w:rsidR="00863121" w:rsidRDefault="00863121" w:rsidP="00C35DD2">
            <w:pPr>
              <w:rPr>
                <w:rFonts w:cs="Raavi"/>
                <w:sz w:val="36"/>
                <w:szCs w:val="36"/>
                <w:lang w:bidi="pa-IN"/>
              </w:rPr>
            </w:pPr>
          </w:p>
          <w:p w14:paraId="32E94B84" w14:textId="77777777" w:rsidR="00863121" w:rsidRDefault="00863121" w:rsidP="00C35DD2">
            <w:pPr>
              <w:rPr>
                <w:rFonts w:cs="Raavi"/>
                <w:sz w:val="36"/>
                <w:szCs w:val="36"/>
                <w:lang w:bidi="pa-IN"/>
              </w:rPr>
            </w:pPr>
          </w:p>
          <w:p w14:paraId="75ECFAA5" w14:textId="77777777" w:rsidR="00863121" w:rsidRDefault="00863121" w:rsidP="00C35DD2">
            <w:pPr>
              <w:rPr>
                <w:rFonts w:cs="Raavi"/>
                <w:sz w:val="36"/>
                <w:szCs w:val="36"/>
                <w:lang w:bidi="pa-IN"/>
              </w:rPr>
            </w:pPr>
          </w:p>
          <w:p w14:paraId="5A6E67E5" w14:textId="3B02CFDC" w:rsidR="004E2F88" w:rsidRPr="00C35DD2" w:rsidRDefault="004E2F88" w:rsidP="00C35DD2">
            <w:pPr>
              <w:rPr>
                <w:rFonts w:cs="Raavi"/>
                <w:sz w:val="36"/>
                <w:szCs w:val="36"/>
                <w:lang w:bidi="pa-IN"/>
              </w:rPr>
            </w:pPr>
            <w:r w:rsidRPr="00C35DD2">
              <w:rPr>
                <w:rFonts w:cs="Raavi"/>
                <w:sz w:val="36"/>
                <w:szCs w:val="36"/>
                <w:cs/>
                <w:lang w:bidi="pa-IN"/>
              </w:rPr>
              <w:t>ਬਿਲਾਵਲੁ ਮਹਲਾ ੯ ॥</w:t>
            </w:r>
          </w:p>
          <w:p w14:paraId="37BF266D" w14:textId="7BFED893" w:rsidR="00A06AF0" w:rsidRDefault="004E2F88" w:rsidP="004E2F88">
            <w:pPr>
              <w:rPr>
                <w:rFonts w:cs="Raavi"/>
                <w:sz w:val="36"/>
                <w:szCs w:val="36"/>
                <w:lang w:bidi="pa-IN"/>
              </w:rPr>
            </w:pPr>
            <w:r w:rsidRPr="00C35DD2">
              <w:rPr>
                <w:rFonts w:cs="Raavi"/>
                <w:sz w:val="36"/>
                <w:szCs w:val="36"/>
                <w:cs/>
                <w:lang w:bidi="pa-IN"/>
              </w:rPr>
              <w:t>ਹਰਿ ਕੇ ਨਾਮ ਬਿਨਾ ਦੁਖੁ ਪਾਵੈ ॥ ਭਗਤਿ ਬਿਨਾ ਸਹਸਾ ਨਹ ਚ</w:t>
            </w:r>
            <w:r w:rsidR="00F37A25">
              <w:rPr>
                <w:rFonts w:cs="Raavi" w:hint="cs"/>
                <w:sz w:val="36"/>
                <w:szCs w:val="36"/>
                <w:cs/>
                <w:lang w:bidi="pa-IN"/>
              </w:rPr>
              <w:t>ੂ</w:t>
            </w:r>
            <w:r w:rsidRPr="00C35DD2">
              <w:rPr>
                <w:rFonts w:cs="Raavi"/>
                <w:sz w:val="36"/>
                <w:szCs w:val="36"/>
                <w:cs/>
                <w:lang w:bidi="pa-IN"/>
              </w:rPr>
              <w:t>ਕੈ ਗੁਰੁ</w:t>
            </w:r>
            <w:r w:rsidRPr="00C35DD2">
              <w:rPr>
                <w:rFonts w:cs="Raavi"/>
                <w:sz w:val="36"/>
                <w:szCs w:val="36"/>
                <w:lang w:bidi="pa-IN"/>
              </w:rPr>
              <w:t xml:space="preserve"> </w:t>
            </w:r>
            <w:r w:rsidRPr="00C35DD2">
              <w:rPr>
                <w:rFonts w:cs="Raavi"/>
                <w:sz w:val="36"/>
                <w:szCs w:val="36"/>
                <w:cs/>
                <w:lang w:bidi="pa-IN"/>
              </w:rPr>
              <w:t xml:space="preserve">ਇਹੁ ਭੇਦੁ </w:t>
            </w:r>
            <w:r w:rsidRPr="00C35DD2">
              <w:rPr>
                <w:rFonts w:cs="Raavi"/>
                <w:sz w:val="36"/>
                <w:szCs w:val="36"/>
                <w:cs/>
                <w:lang w:bidi="pa-IN"/>
              </w:rPr>
              <w:lastRenderedPageBreak/>
              <w:t>ਬਤਾਵੈ ॥੧॥ ਰਹਾਉ ॥ ਕਹਾ ਭਇਓ ਤੀਰਥ ਬ</w:t>
            </w:r>
            <w:r w:rsidR="00F37A25">
              <w:rPr>
                <w:rFonts w:cs="Raavi" w:hint="cs"/>
                <w:sz w:val="36"/>
                <w:szCs w:val="36"/>
                <w:cs/>
                <w:lang w:bidi="pa-IN"/>
              </w:rPr>
              <w:t>੍ਰ</w:t>
            </w:r>
            <w:r w:rsidRPr="00C35DD2">
              <w:rPr>
                <w:rFonts w:cs="Raavi"/>
                <w:sz w:val="36"/>
                <w:szCs w:val="36"/>
                <w:cs/>
                <w:lang w:bidi="pa-IN"/>
              </w:rPr>
              <w:t>ਤ ਕੀਏ ਰਾਮ ਸਰਨਿ ਨਹੀ ਆਵੈ ॥ ਜੋਗ ਜਗ ਨਿਹਫਲ ਤਿਹ ਮਾਨਉ ਜੋ ਪ੍ਰਭ ਜਸੁ ਬਿਸਰਾਵੈ ॥੧॥</w:t>
            </w:r>
            <w:r w:rsidR="00745544" w:rsidRPr="00C35DD2">
              <w:rPr>
                <w:rFonts w:cs="Raavi"/>
                <w:sz w:val="36"/>
                <w:szCs w:val="36"/>
                <w:lang w:bidi="pa-IN"/>
              </w:rPr>
              <w:t xml:space="preserve"> </w:t>
            </w:r>
            <w:r w:rsidR="00745544" w:rsidRPr="00C35DD2">
              <w:rPr>
                <w:rFonts w:cs="Raavi"/>
                <w:sz w:val="36"/>
                <w:szCs w:val="36"/>
                <w:cs/>
                <w:lang w:bidi="pa-IN"/>
              </w:rPr>
              <w:t>ਮਾਨ ਮੋਹ ਦੋਨੋ ਕਉ ਪਰਹਰਿ ਗੋਬਿੰਦ ਕੇ ਗੁਨ ਗਾਵੈ ॥ ਕਹੁ ਨਾਨਕ ਇਹ ਬਿਧਿ ਕੋ ਪ੍ਰਾਨੀ ਜੀਵਨ ਮੁਕਤਿ ਕਹਾਵੈ ॥੨॥੨॥</w:t>
            </w:r>
          </w:p>
          <w:p w14:paraId="712F3C38" w14:textId="77777777" w:rsidR="009818CA" w:rsidRDefault="009818CA" w:rsidP="004E2F88">
            <w:pPr>
              <w:rPr>
                <w:rFonts w:cs="Raavi"/>
                <w:sz w:val="36"/>
                <w:szCs w:val="36"/>
                <w:lang w:bidi="pa-IN"/>
              </w:rPr>
            </w:pPr>
          </w:p>
          <w:p w14:paraId="3C26283B" w14:textId="77777777" w:rsidR="009818CA" w:rsidRDefault="009818CA" w:rsidP="004E2F88">
            <w:pPr>
              <w:rPr>
                <w:rFonts w:cs="Raavi"/>
                <w:sz w:val="36"/>
                <w:szCs w:val="36"/>
                <w:lang w:bidi="pa-IN"/>
              </w:rPr>
            </w:pPr>
          </w:p>
          <w:p w14:paraId="1EE22AE4" w14:textId="77777777" w:rsidR="009818CA" w:rsidRDefault="009818CA" w:rsidP="004E2F88">
            <w:pPr>
              <w:rPr>
                <w:rFonts w:cs="Raavi"/>
                <w:sz w:val="36"/>
                <w:szCs w:val="36"/>
                <w:lang w:bidi="pa-IN"/>
              </w:rPr>
            </w:pPr>
          </w:p>
          <w:p w14:paraId="65941CEE" w14:textId="77777777" w:rsidR="009818CA" w:rsidRDefault="009818CA" w:rsidP="004E2F88">
            <w:pPr>
              <w:rPr>
                <w:rFonts w:cs="Raavi"/>
                <w:sz w:val="36"/>
                <w:szCs w:val="36"/>
                <w:lang w:bidi="pa-IN"/>
              </w:rPr>
            </w:pPr>
          </w:p>
          <w:p w14:paraId="7E26C7D3" w14:textId="77777777" w:rsidR="009818CA" w:rsidRDefault="009818CA" w:rsidP="004E2F88">
            <w:pPr>
              <w:rPr>
                <w:rFonts w:cs="Raavi"/>
                <w:sz w:val="36"/>
                <w:szCs w:val="36"/>
                <w:lang w:bidi="pa-IN"/>
              </w:rPr>
            </w:pPr>
          </w:p>
          <w:p w14:paraId="30CCE30A" w14:textId="77777777" w:rsidR="009818CA" w:rsidRDefault="009818CA" w:rsidP="004E2F88">
            <w:pPr>
              <w:rPr>
                <w:rFonts w:cs="Raavi"/>
                <w:sz w:val="36"/>
                <w:szCs w:val="36"/>
                <w:lang w:bidi="pa-IN"/>
              </w:rPr>
            </w:pPr>
          </w:p>
          <w:p w14:paraId="3F2EB400" w14:textId="77777777" w:rsidR="009818CA" w:rsidRDefault="009818CA" w:rsidP="004E2F88">
            <w:pPr>
              <w:rPr>
                <w:rFonts w:cs="Raavi"/>
                <w:sz w:val="36"/>
                <w:szCs w:val="36"/>
                <w:lang w:bidi="pa-IN"/>
              </w:rPr>
            </w:pPr>
          </w:p>
          <w:p w14:paraId="7DBC34C5" w14:textId="77777777" w:rsidR="009818CA" w:rsidRDefault="009818CA" w:rsidP="004E2F88">
            <w:pPr>
              <w:rPr>
                <w:rFonts w:cs="Raavi"/>
                <w:sz w:val="36"/>
                <w:szCs w:val="36"/>
                <w:lang w:bidi="pa-IN"/>
              </w:rPr>
            </w:pPr>
          </w:p>
          <w:p w14:paraId="3841626D" w14:textId="77777777" w:rsidR="009818CA" w:rsidRDefault="009818CA" w:rsidP="004E2F88">
            <w:pPr>
              <w:rPr>
                <w:rFonts w:cs="Raavi"/>
                <w:sz w:val="36"/>
                <w:szCs w:val="36"/>
                <w:lang w:bidi="pa-IN"/>
              </w:rPr>
            </w:pPr>
          </w:p>
          <w:p w14:paraId="3F69C8FD" w14:textId="77777777" w:rsidR="009818CA" w:rsidRDefault="009818CA" w:rsidP="004E2F88">
            <w:pPr>
              <w:rPr>
                <w:rFonts w:cs="Raavi"/>
                <w:sz w:val="36"/>
                <w:szCs w:val="36"/>
                <w:lang w:bidi="pa-IN"/>
              </w:rPr>
            </w:pPr>
          </w:p>
          <w:p w14:paraId="58506022" w14:textId="77777777" w:rsidR="009818CA" w:rsidRDefault="009818CA" w:rsidP="004E2F88">
            <w:pPr>
              <w:rPr>
                <w:rFonts w:cs="Raavi"/>
                <w:sz w:val="36"/>
                <w:szCs w:val="36"/>
                <w:lang w:bidi="pa-IN"/>
              </w:rPr>
            </w:pPr>
          </w:p>
          <w:p w14:paraId="1E84EA78" w14:textId="77777777" w:rsidR="009818CA" w:rsidRDefault="009818CA" w:rsidP="004E2F88">
            <w:pPr>
              <w:rPr>
                <w:rFonts w:cs="Raavi"/>
                <w:sz w:val="36"/>
                <w:szCs w:val="36"/>
                <w:lang w:bidi="pa-IN"/>
              </w:rPr>
            </w:pPr>
          </w:p>
          <w:p w14:paraId="6C23C992" w14:textId="77777777" w:rsidR="009818CA" w:rsidRPr="00C35DD2" w:rsidRDefault="009818CA" w:rsidP="004E2F88">
            <w:pPr>
              <w:rPr>
                <w:rFonts w:cs="Raavi"/>
                <w:sz w:val="36"/>
                <w:szCs w:val="36"/>
                <w:lang w:bidi="pa-IN"/>
              </w:rPr>
            </w:pPr>
          </w:p>
          <w:p w14:paraId="16C84821" w14:textId="77777777" w:rsidR="00745544" w:rsidRPr="00C35DD2" w:rsidRDefault="00745544" w:rsidP="00C35DD2">
            <w:pPr>
              <w:rPr>
                <w:rFonts w:cs="Raavi"/>
                <w:sz w:val="36"/>
                <w:szCs w:val="36"/>
                <w:lang w:bidi="pa-IN"/>
              </w:rPr>
            </w:pPr>
            <w:r w:rsidRPr="00C35DD2">
              <w:rPr>
                <w:rFonts w:cs="Raavi"/>
                <w:sz w:val="36"/>
                <w:szCs w:val="36"/>
                <w:cs/>
                <w:lang w:bidi="pa-IN"/>
              </w:rPr>
              <w:t>ਬਿਲਾਵਲੁ ਮਹਲਾ ੯ ॥</w:t>
            </w:r>
          </w:p>
          <w:p w14:paraId="76F7B104" w14:textId="54237BB6" w:rsidR="005B7B31" w:rsidRPr="00745544" w:rsidRDefault="003A4472" w:rsidP="00745544">
            <w:pPr>
              <w:rPr>
                <w:rFonts w:cs="Raavi"/>
                <w:sz w:val="36"/>
                <w:szCs w:val="36"/>
                <w:lang w:bidi="pa-IN"/>
              </w:rPr>
            </w:pPr>
            <w:r>
              <w:rPr>
                <w:rFonts w:cs="Raavi"/>
                <w:sz w:val="36"/>
                <w:szCs w:val="36"/>
                <w:cs/>
                <w:lang w:bidi="pa-IN"/>
              </w:rPr>
              <w:t>ਜਾ ਮੈ</w:t>
            </w:r>
            <w:r w:rsidR="00745544" w:rsidRPr="00C35DD2">
              <w:rPr>
                <w:rFonts w:cs="Raavi"/>
                <w:sz w:val="36"/>
                <w:szCs w:val="36"/>
                <w:cs/>
                <w:lang w:bidi="pa-IN"/>
              </w:rPr>
              <w:t xml:space="preserve"> ਭਜਨੁ ਰਾਮ ਕੋ ਨਾਹੀ ॥ ਤਿਹ </w:t>
            </w:r>
            <w:r w:rsidR="00745544" w:rsidRPr="00C35DD2">
              <w:rPr>
                <w:rFonts w:cs="Raavi"/>
                <w:sz w:val="36"/>
                <w:szCs w:val="36"/>
                <w:lang w:bidi="pa-IN"/>
              </w:rPr>
              <w:t xml:space="preserve"> </w:t>
            </w:r>
            <w:r w:rsidR="00745544" w:rsidRPr="00C35DD2">
              <w:rPr>
                <w:rFonts w:cs="Raavi"/>
                <w:sz w:val="36"/>
                <w:szCs w:val="36"/>
                <w:cs/>
                <w:lang w:bidi="pa-IN"/>
              </w:rPr>
              <w:t>ਨਰ ਜਨਮੁ ਅਕਾਰਥੁ ਖੋਇਆ ਯਹ</w:t>
            </w:r>
            <w:r w:rsidR="00745544" w:rsidRPr="00C35DD2">
              <w:rPr>
                <w:rFonts w:cs="Raavi"/>
                <w:sz w:val="36"/>
                <w:szCs w:val="36"/>
                <w:lang w:bidi="pa-IN"/>
              </w:rPr>
              <w:t xml:space="preserve"> </w:t>
            </w:r>
            <w:r w:rsidR="00745544" w:rsidRPr="00C35DD2">
              <w:rPr>
                <w:rFonts w:cs="Raavi"/>
                <w:sz w:val="36"/>
                <w:szCs w:val="36"/>
                <w:cs/>
                <w:lang w:bidi="pa-IN"/>
              </w:rPr>
              <w:t xml:space="preserve">ਰਾਖਹੁ ਮਨ ਮਾਹੀ ॥੧॥ ਰਹਾਉ ॥ ਤੀਰਥ ਕਰੈ ਬ੍ਰਤ ਫੁਨਿ ਰਾਖੈ ਨਹ ਮਨੂਆ ਬਸਿ ਜਾ ਕੋ ॥ ਨਿਹਫਲ </w:t>
            </w:r>
            <w:r w:rsidR="00F37A25">
              <w:rPr>
                <w:rFonts w:cs="Raavi"/>
                <w:sz w:val="36"/>
                <w:szCs w:val="36"/>
                <w:cs/>
                <w:lang w:bidi="pa-IN"/>
              </w:rPr>
              <w:t>ਧਰਮੁ ਤਾਹਿ ਤੁਮ ਮਾਨਹੁ ਸਾਚੁ ਕਹਤ ਮੈ</w:t>
            </w:r>
            <w:r w:rsidR="00745544" w:rsidRPr="00C35DD2">
              <w:rPr>
                <w:rFonts w:cs="Raavi"/>
                <w:sz w:val="36"/>
                <w:szCs w:val="36"/>
                <w:cs/>
                <w:lang w:bidi="pa-IN"/>
              </w:rPr>
              <w:t xml:space="preserve"> ਯਾ ਕਉ ॥੧॥ ਜੈਸੇ ਪਾਹਨੁ ਜਲ ਮਹਿ ਰਾਖਿਓ ਭੇਦੈ ਨਾਹਿ ਤਿਹ ਪਾਨੀ ॥ </w:t>
            </w:r>
            <w:r w:rsidR="00745544" w:rsidRPr="00C35DD2">
              <w:rPr>
                <w:rFonts w:cs="Raavi"/>
                <w:sz w:val="36"/>
                <w:szCs w:val="36"/>
                <w:cs/>
                <w:lang w:bidi="pa-IN"/>
              </w:rPr>
              <w:lastRenderedPageBreak/>
              <w:t>ਤੈਸੇ ਹੀ ਤੁਮ ਤਾਹਿ ਪਛਾਨਹੁ ਭਗਤਿ ਹੀਨ ਜੋ ਪ੍ਰਾਨੀ ॥੨॥ ਕਲ ਮੈ ਮੁਕਤਿ ਨਾਮ ਤੇ ਪਾਵਤ ਗੁਰੁ ਯਹ ਭੇਦੁ ਬਤਾਵੈ ॥ ਕਹੁ ਨਾਨਕ ਸੋਈ ਨਰੁ ਗਰੂਆ ਜੋ ਪ੍ਰਭ ਕੇ ਗੁਨ ਗਾਵੈ ॥੩॥੩॥</w:t>
            </w:r>
          </w:p>
        </w:tc>
        <w:tc>
          <w:tcPr>
            <w:tcW w:w="5493" w:type="dxa"/>
          </w:tcPr>
          <w:p w14:paraId="4EFA321A" w14:textId="452DF116" w:rsidR="00913AA0" w:rsidRPr="00C35DD2" w:rsidRDefault="00913AA0" w:rsidP="00913AA0">
            <w:pPr>
              <w:rPr>
                <w:rFonts w:cs="Raavi"/>
                <w:sz w:val="36"/>
                <w:szCs w:val="36"/>
                <w:lang w:bidi="pa-IN"/>
              </w:rPr>
            </w:pPr>
          </w:p>
          <w:p w14:paraId="6F60DCB2" w14:textId="570A2037" w:rsidR="00913AA0" w:rsidRPr="00C35DD2" w:rsidRDefault="00913AA0" w:rsidP="00FD1FE2">
            <w:pPr>
              <w:rPr>
                <w:rFonts w:cs="Raavi"/>
                <w:sz w:val="36"/>
                <w:szCs w:val="36"/>
                <w:lang w:bidi="pa-IN"/>
              </w:rPr>
            </w:pPr>
            <w:r w:rsidRPr="00FD1FE2">
              <w:rPr>
                <w:rFonts w:cs="Raavi"/>
                <w:sz w:val="36"/>
                <w:szCs w:val="36"/>
                <w:cs/>
                <w:lang w:bidi="pa-IN"/>
              </w:rPr>
              <w:t>ਵਾਹਿਗੁਰੂ ਕੇਵਲ ਇਕ ਹੈ । ਸੱਚੇ ਗੁਰਾਂ ਦੀ ਦਇਆ ਦੁਆਰਾ ਉਹ ਪਾਇਆ ਜਾਂਦਾ ਹੈ।</w:t>
            </w:r>
          </w:p>
          <w:p w14:paraId="71FF7CEA" w14:textId="4612A88A" w:rsidR="00913AA0" w:rsidRPr="00C35DD2" w:rsidRDefault="00913AA0" w:rsidP="00913AA0">
            <w:pPr>
              <w:rPr>
                <w:rFonts w:cs="Raavi"/>
                <w:sz w:val="36"/>
                <w:szCs w:val="36"/>
                <w:lang w:bidi="pa-IN"/>
              </w:rPr>
            </w:pPr>
            <w:r w:rsidRPr="00FD1FE2">
              <w:rPr>
                <w:rFonts w:cs="Raavi"/>
                <w:sz w:val="36"/>
                <w:szCs w:val="36"/>
                <w:cs/>
                <w:lang w:bidi="pa-IN"/>
              </w:rPr>
              <w:t>ਤੂੰ ਅਨੁਭਵ ਕਰ ਲੈ ਕਿ ਪ੍ਰਭੂ ਦਾ ਨਾਮ ਦਰਦ ਦੂਰ ਕਰਨ ਵਾਲਾ ਹੈ।</w:t>
            </w:r>
          </w:p>
          <w:p w14:paraId="34F18008" w14:textId="2C870E6F" w:rsidR="00913AA0" w:rsidRPr="00C35DD2" w:rsidRDefault="00913AA0" w:rsidP="00913AA0">
            <w:pPr>
              <w:rPr>
                <w:rFonts w:cs="Raavi"/>
                <w:sz w:val="36"/>
                <w:szCs w:val="36"/>
                <w:lang w:bidi="pa-IN"/>
              </w:rPr>
            </w:pPr>
            <w:r w:rsidRPr="00FD1FE2">
              <w:rPr>
                <w:rFonts w:cs="Raavi"/>
                <w:sz w:val="36"/>
                <w:szCs w:val="36"/>
                <w:cs/>
                <w:lang w:bidi="pa-IN"/>
              </w:rPr>
              <w:t>ਜਿਸ ਦਾ</w:t>
            </w:r>
            <w:r w:rsidRPr="00FD1FE2">
              <w:rPr>
                <w:rFonts w:cs="Raavi"/>
                <w:sz w:val="36"/>
                <w:szCs w:val="36"/>
                <w:lang w:bidi="pa-IN"/>
              </w:rPr>
              <w:t xml:space="preserve"> </w:t>
            </w:r>
            <w:r w:rsidRPr="00FD1FE2">
              <w:rPr>
                <w:rFonts w:cs="Raavi"/>
                <w:sz w:val="36"/>
                <w:szCs w:val="36"/>
                <w:cs/>
                <w:lang w:bidi="pa-IN"/>
              </w:rPr>
              <w:t>ਚਿੰਤਨ ਕਰਨ ਦੁਆਰਾ ਅਜਾਮਲ ਤੇ</w:t>
            </w:r>
            <w:r w:rsidRPr="00FD1FE2">
              <w:rPr>
                <w:rFonts w:cs="Raavi"/>
                <w:sz w:val="36"/>
                <w:szCs w:val="36"/>
                <w:lang w:bidi="pa-IN"/>
              </w:rPr>
              <w:t xml:space="preserve"> </w:t>
            </w:r>
            <w:r w:rsidRPr="00FD1FE2">
              <w:rPr>
                <w:rFonts w:cs="Raavi"/>
                <w:sz w:val="36"/>
                <w:szCs w:val="36"/>
                <w:cs/>
                <w:lang w:bidi="pa-IN"/>
              </w:rPr>
              <w:t>ਵੇਸਵਾ ਮੁਕਤ ਹੋ ਗਏ ਸਨ</w:t>
            </w:r>
            <w:r w:rsidRPr="00C35DD2">
              <w:rPr>
                <w:rFonts w:cs="Raavi"/>
                <w:sz w:val="36"/>
                <w:szCs w:val="36"/>
                <w:lang w:bidi="pa-IN"/>
              </w:rPr>
              <w:t xml:space="preserve">, </w:t>
            </w:r>
            <w:r w:rsidRPr="00FD1FE2">
              <w:rPr>
                <w:rFonts w:cs="Raavi"/>
                <w:sz w:val="36"/>
                <w:szCs w:val="36"/>
                <w:cs/>
                <w:lang w:bidi="pa-IN"/>
              </w:rPr>
              <w:t>ਤੂੰ ਇਸ ਨੂੰ ਆਪਣੇ ਚਿਤ ਅੰਦਰ ਸਮਝ ਲੈ । ਠਹਿਰਾਉ ।</w:t>
            </w:r>
          </w:p>
          <w:p w14:paraId="2FC98B79" w14:textId="46E01898" w:rsidR="00913AA0" w:rsidRPr="00C35DD2" w:rsidRDefault="00913AA0" w:rsidP="00913AA0">
            <w:pPr>
              <w:rPr>
                <w:rFonts w:cs="Raavi"/>
                <w:sz w:val="36"/>
                <w:szCs w:val="36"/>
                <w:lang w:bidi="pa-IN"/>
              </w:rPr>
            </w:pPr>
            <w:r w:rsidRPr="00FD1FE2">
              <w:rPr>
                <w:rFonts w:cs="Raavi"/>
                <w:sz w:val="36"/>
                <w:szCs w:val="36"/>
                <w:cs/>
                <w:lang w:bidi="pa-IN"/>
              </w:rPr>
              <w:t>ਪ੍ਰਭੂ ਦੇ ਨਾਮ ਦਾ ਉਚਾਰਨ ਕਰਦੇ ਸਾਰ ਹੀ ਹਾਥੀ ਦਾ ਡਰ ਇਕ ਨਿਮਖ ਵਿਚ ਦੂਰ ਹੋ ਗਿਆ।</w:t>
            </w:r>
          </w:p>
          <w:p w14:paraId="61F86F41" w14:textId="4BE3C4B9" w:rsidR="00913AA0" w:rsidRPr="00C35DD2" w:rsidRDefault="00913AA0" w:rsidP="00913AA0">
            <w:pPr>
              <w:rPr>
                <w:rFonts w:cs="Raavi"/>
                <w:sz w:val="36"/>
                <w:szCs w:val="36"/>
                <w:lang w:bidi="pa-IN"/>
              </w:rPr>
            </w:pPr>
            <w:r w:rsidRPr="00FD1FE2">
              <w:rPr>
                <w:rFonts w:cs="Raavi"/>
                <w:sz w:val="36"/>
                <w:szCs w:val="36"/>
                <w:cs/>
                <w:lang w:bidi="pa-IN"/>
              </w:rPr>
              <w:t xml:space="preserve">ਨਾਰਦ </w:t>
            </w:r>
            <w:r w:rsidR="00C35DD2" w:rsidRPr="00FD1FE2">
              <w:rPr>
                <w:rFonts w:cs="Raavi"/>
                <w:sz w:val="36"/>
                <w:szCs w:val="36"/>
                <w:cs/>
                <w:lang w:bidi="pa-IN"/>
              </w:rPr>
              <w:t>ਦੇ</w:t>
            </w:r>
            <w:r w:rsidRPr="00FD1FE2">
              <w:rPr>
                <w:rFonts w:cs="Raavi"/>
                <w:sz w:val="36"/>
                <w:szCs w:val="36"/>
                <w:cs/>
                <w:lang w:bidi="pa-IN"/>
              </w:rPr>
              <w:t xml:space="preserve"> ਉਪਦੇਸ਼ਾਂ ਨੂੰ ਸੁਣ ਕੇ</w:t>
            </w:r>
            <w:r w:rsidRPr="00C35DD2">
              <w:rPr>
                <w:rFonts w:cs="Raavi"/>
                <w:sz w:val="36"/>
                <w:szCs w:val="36"/>
                <w:lang w:bidi="pa-IN"/>
              </w:rPr>
              <w:t xml:space="preserve">, </w:t>
            </w:r>
            <w:r w:rsidR="00F37A25">
              <w:rPr>
                <w:rFonts w:cs="Raavi"/>
                <w:sz w:val="36"/>
                <w:szCs w:val="36"/>
                <w:cs/>
                <w:lang w:bidi="pa-IN"/>
              </w:rPr>
              <w:t>ਬੱ</w:t>
            </w:r>
            <w:r w:rsidR="00F37A25">
              <w:rPr>
                <w:rFonts w:cs="Raavi" w:hint="cs"/>
                <w:sz w:val="36"/>
                <w:szCs w:val="36"/>
                <w:cs/>
                <w:lang w:bidi="pa-IN"/>
              </w:rPr>
              <w:t>ਝੂ</w:t>
            </w:r>
            <w:r w:rsidRPr="00FD1FE2">
              <w:rPr>
                <w:rFonts w:cs="Raavi"/>
                <w:sz w:val="36"/>
                <w:szCs w:val="36"/>
                <w:cs/>
                <w:lang w:bidi="pa-IN"/>
              </w:rPr>
              <w:t xml:space="preserve"> ਸਿਮਰਨ ਅੰਦਰ ਲੀਨ ਹੋ ਗਿਆ ।</w:t>
            </w:r>
            <w:r w:rsidRPr="00FD1FE2">
              <w:rPr>
                <w:rFonts w:cs="Raavi"/>
                <w:sz w:val="36"/>
                <w:szCs w:val="36"/>
                <w:lang w:bidi="pa-IN"/>
              </w:rPr>
              <w:t xml:space="preserve"> </w:t>
            </w:r>
          </w:p>
          <w:p w14:paraId="12D109B3" w14:textId="0B7A5FE5" w:rsidR="00913AA0" w:rsidRPr="00C35DD2" w:rsidRDefault="00913AA0" w:rsidP="00913AA0">
            <w:pPr>
              <w:rPr>
                <w:rFonts w:cs="Raavi"/>
                <w:sz w:val="36"/>
                <w:szCs w:val="36"/>
                <w:lang w:bidi="pa-IN"/>
              </w:rPr>
            </w:pPr>
            <w:r w:rsidRPr="00FD1FE2">
              <w:rPr>
                <w:rFonts w:cs="Raavi"/>
                <w:sz w:val="36"/>
                <w:szCs w:val="36"/>
                <w:cs/>
                <w:lang w:bidi="pa-IN"/>
              </w:rPr>
              <w:t>ਉਸ ਨੂੰ ਅਹਿੱਲ</w:t>
            </w:r>
            <w:r w:rsidRPr="00C35DD2">
              <w:rPr>
                <w:rFonts w:cs="Raavi"/>
                <w:sz w:val="36"/>
                <w:szCs w:val="36"/>
                <w:lang w:bidi="pa-IN"/>
              </w:rPr>
              <w:t xml:space="preserve">, </w:t>
            </w:r>
            <w:r w:rsidRPr="00FD1FE2">
              <w:rPr>
                <w:rFonts w:cs="Raavi"/>
                <w:sz w:val="36"/>
                <w:szCs w:val="36"/>
                <w:cs/>
                <w:lang w:bidi="pa-IN"/>
              </w:rPr>
              <w:t>ਅਬਿਨਾਸ਼ੀ ਅਤੇ ਡਰ-ਰਹਿਤ ਮਰਤਬਾ ਪ੍ਰਾਪਤ ਹੋ ਗਿਆ</w:t>
            </w:r>
            <w:r w:rsidRPr="00C35DD2">
              <w:rPr>
                <w:rFonts w:cs="Raavi"/>
                <w:sz w:val="36"/>
                <w:szCs w:val="36"/>
                <w:lang w:bidi="pa-IN"/>
              </w:rPr>
              <w:t xml:space="preserve">, </w:t>
            </w:r>
            <w:r w:rsidRPr="00FD1FE2">
              <w:rPr>
                <w:rFonts w:cs="Raavi"/>
                <w:sz w:val="36"/>
                <w:szCs w:val="36"/>
                <w:cs/>
                <w:lang w:bidi="pa-IN"/>
              </w:rPr>
              <w:t>ਜਿਸ ਤੇ ਸੰਸਾਰ ਚਕ੍ਰਿਤ ਹੋ ਗਿਆ।</w:t>
            </w:r>
          </w:p>
          <w:p w14:paraId="15997F30" w14:textId="7FDEB000" w:rsidR="00913AA0" w:rsidRDefault="00913AA0" w:rsidP="00913AA0">
            <w:pPr>
              <w:rPr>
                <w:rFonts w:cs="Raavi"/>
                <w:sz w:val="36"/>
                <w:szCs w:val="36"/>
                <w:lang w:bidi="pa-IN"/>
              </w:rPr>
            </w:pPr>
            <w:r w:rsidRPr="00FD1FE2">
              <w:rPr>
                <w:rFonts w:cs="Raavi"/>
                <w:sz w:val="36"/>
                <w:szCs w:val="36"/>
                <w:cs/>
                <w:lang w:bidi="pa-IN"/>
              </w:rPr>
              <w:t>ਗੁਰੂ ਜੀ ਆਖਦੇ ਹਨ</w:t>
            </w:r>
            <w:r w:rsidRPr="00C35DD2">
              <w:rPr>
                <w:rFonts w:cs="Raavi"/>
                <w:sz w:val="36"/>
                <w:szCs w:val="36"/>
                <w:lang w:bidi="pa-IN"/>
              </w:rPr>
              <w:t xml:space="preserve">, </w:t>
            </w:r>
            <w:r w:rsidRPr="00FD1FE2">
              <w:rPr>
                <w:rFonts w:cs="Raavi"/>
                <w:sz w:val="36"/>
                <w:szCs w:val="36"/>
                <w:cs/>
                <w:lang w:bidi="pa-IN"/>
              </w:rPr>
              <w:t>ਵਾਹਿਗੁਰੂ ਆਪਣੇ ਸੰਤਾਂ ਦਾ ਰਖਿਅਕ ਹੈ । ਤੂੰ ਉਸ ਨੂੰ ਆਪਣੇ ਨਜ਼ਦੀਕ ਹੀ</w:t>
            </w:r>
            <w:r w:rsidRPr="00FD1FE2">
              <w:rPr>
                <w:rFonts w:cs="Raavi"/>
                <w:sz w:val="36"/>
                <w:szCs w:val="36"/>
                <w:lang w:bidi="pa-IN"/>
              </w:rPr>
              <w:t xml:space="preserve"> </w:t>
            </w:r>
            <w:r w:rsidRPr="00FD1FE2">
              <w:rPr>
                <w:rFonts w:cs="Raavi"/>
                <w:sz w:val="36"/>
                <w:szCs w:val="36"/>
                <w:cs/>
                <w:lang w:bidi="pa-IN"/>
              </w:rPr>
              <w:t>ਤਸਲੀਮ ਕਰ।</w:t>
            </w:r>
          </w:p>
          <w:p w14:paraId="78A48315" w14:textId="77777777" w:rsidR="00863121" w:rsidRPr="00863121" w:rsidRDefault="00863121" w:rsidP="00913AA0">
            <w:pPr>
              <w:rPr>
                <w:rFonts w:cs="Raavi"/>
                <w:sz w:val="36"/>
                <w:szCs w:val="36"/>
                <w:lang w:bidi="pa-IN"/>
              </w:rPr>
            </w:pPr>
          </w:p>
          <w:p w14:paraId="78571491" w14:textId="77777777" w:rsidR="00913AA0" w:rsidRPr="00C35DD2" w:rsidRDefault="00913AA0" w:rsidP="00C35DD2">
            <w:pPr>
              <w:rPr>
                <w:rFonts w:cs="Raavi"/>
                <w:sz w:val="36"/>
                <w:szCs w:val="36"/>
                <w:lang w:bidi="pa-IN"/>
              </w:rPr>
            </w:pPr>
            <w:r w:rsidRPr="00FD1FE2">
              <w:rPr>
                <w:rFonts w:cs="Raavi"/>
                <w:sz w:val="36"/>
                <w:szCs w:val="36"/>
                <w:cs/>
                <w:lang w:bidi="pa-IN"/>
              </w:rPr>
              <w:t>ਬਿਲਾਵਲ ਨੌਵੀਂ ਪਾਤਿਸ਼ਾਹੀ</w:t>
            </w:r>
          </w:p>
          <w:p w14:paraId="3FBCF404" w14:textId="77777777" w:rsidR="00913AA0" w:rsidRPr="00C35DD2" w:rsidRDefault="00913AA0" w:rsidP="00913AA0">
            <w:pPr>
              <w:rPr>
                <w:rFonts w:cs="Raavi"/>
                <w:sz w:val="36"/>
                <w:szCs w:val="36"/>
                <w:lang w:bidi="pa-IN"/>
              </w:rPr>
            </w:pPr>
            <w:r w:rsidRPr="00FD1FE2">
              <w:rPr>
                <w:rFonts w:cs="Raavi"/>
                <w:sz w:val="36"/>
                <w:szCs w:val="36"/>
                <w:cs/>
                <w:lang w:bidi="pa-IN"/>
              </w:rPr>
              <w:t>ਵਾਹਿਗੁਰੂ ਦੇ ਨਾਮ ਦੇ ਬਾਝੋਂ ਤੂੰ ਤਕਲੀਫ਼ ਉਠਾਵੇਂਗਾ ।</w:t>
            </w:r>
          </w:p>
          <w:p w14:paraId="4B44F621" w14:textId="428665A0" w:rsidR="00FD1FE2" w:rsidRPr="00FD1FE2" w:rsidRDefault="003A4472" w:rsidP="00913AA0">
            <w:pPr>
              <w:rPr>
                <w:rFonts w:cs="Raavi"/>
                <w:sz w:val="36"/>
                <w:szCs w:val="36"/>
                <w:lang w:bidi="pa-IN"/>
              </w:rPr>
            </w:pPr>
            <w:r>
              <w:rPr>
                <w:rFonts w:cs="Raavi"/>
                <w:sz w:val="36"/>
                <w:szCs w:val="36"/>
                <w:cs/>
                <w:lang w:bidi="pa-IN"/>
              </w:rPr>
              <w:t>ਸਿਮਰਨ</w:t>
            </w:r>
            <w:r w:rsidR="00B5185F">
              <w:rPr>
                <w:rFonts w:cs="Raavi"/>
                <w:sz w:val="36"/>
                <w:szCs w:val="36"/>
                <w:lang w:bidi="pa-IN"/>
              </w:rPr>
              <w:t xml:space="preserve"> </w:t>
            </w:r>
            <w:r w:rsidR="00913AA0" w:rsidRPr="00FD1FE2">
              <w:rPr>
                <w:rFonts w:cs="Raavi"/>
                <w:sz w:val="36"/>
                <w:szCs w:val="36"/>
                <w:cs/>
                <w:lang w:bidi="pa-IN"/>
              </w:rPr>
              <w:t>ਦੇ ਬਗ਼ੈਰ ਸੰਦੇ</w:t>
            </w:r>
            <w:r>
              <w:rPr>
                <w:rFonts w:cs="Raavi"/>
                <w:sz w:val="36"/>
                <w:szCs w:val="36"/>
                <w:cs/>
                <w:lang w:bidi="pa-IN"/>
              </w:rPr>
              <w:t>ਹ</w:t>
            </w:r>
            <w:r w:rsidR="00913AA0" w:rsidRPr="00FD1FE2">
              <w:rPr>
                <w:rFonts w:cs="Raavi"/>
                <w:sz w:val="36"/>
                <w:szCs w:val="36"/>
                <w:cs/>
                <w:lang w:bidi="pa-IN"/>
              </w:rPr>
              <w:t xml:space="preserve"> ਦੂਰ ਨਹੀਂ ਹੁੰਦਾ। </w:t>
            </w:r>
            <w:r w:rsidR="00913AA0" w:rsidRPr="00FD1FE2">
              <w:rPr>
                <w:rFonts w:cs="Raavi"/>
                <w:sz w:val="36"/>
                <w:szCs w:val="36"/>
                <w:cs/>
                <w:lang w:bidi="pa-IN"/>
              </w:rPr>
              <w:lastRenderedPageBreak/>
              <w:t>ਗੁਰੂ</w:t>
            </w:r>
            <w:r w:rsidR="00913AA0" w:rsidRPr="00FD1FE2">
              <w:rPr>
                <w:rFonts w:cs="Raavi"/>
                <w:sz w:val="36"/>
                <w:szCs w:val="36"/>
                <w:lang w:bidi="pa-IN"/>
              </w:rPr>
              <w:t xml:space="preserve"> </w:t>
            </w:r>
            <w:r>
              <w:rPr>
                <w:rFonts w:cs="Raavi"/>
                <w:sz w:val="36"/>
                <w:szCs w:val="36"/>
                <w:cs/>
                <w:lang w:bidi="pa-IN"/>
              </w:rPr>
              <w:t>ਜੀ ਇਹ ਭੇਤ ਦਰਸਾਉਂਦੇ ਹਨ ।</w:t>
            </w:r>
            <w:r>
              <w:rPr>
                <w:rFonts w:cs="Raavi"/>
                <w:sz w:val="36"/>
                <w:szCs w:val="36"/>
                <w:lang w:bidi="pa-IN"/>
              </w:rPr>
              <w:t xml:space="preserve"> </w:t>
            </w:r>
            <w:r w:rsidR="00913AA0" w:rsidRPr="00FD1FE2">
              <w:rPr>
                <w:rFonts w:cs="Raavi"/>
                <w:sz w:val="36"/>
                <w:szCs w:val="36"/>
                <w:cs/>
                <w:lang w:bidi="pa-IN"/>
              </w:rPr>
              <w:t>ਠਹਿਰਾਉ ।</w:t>
            </w:r>
          </w:p>
          <w:p w14:paraId="19CC86E4" w14:textId="57198624" w:rsidR="00A06AF0" w:rsidRDefault="00913AA0" w:rsidP="00913AA0">
            <w:pPr>
              <w:rPr>
                <w:rFonts w:cs="Raavi"/>
                <w:sz w:val="36"/>
                <w:szCs w:val="36"/>
                <w:lang w:bidi="pa-IN"/>
              </w:rPr>
            </w:pPr>
            <w:r w:rsidRPr="00FD1FE2">
              <w:rPr>
                <w:rFonts w:cs="Raavi"/>
                <w:sz w:val="36"/>
                <w:szCs w:val="36"/>
                <w:cs/>
                <w:lang w:bidi="pa-IN"/>
              </w:rPr>
              <w:t xml:space="preserve">ਕੀ ਲਾਭ ਹੈ ਧਰਮ ਅਸਥਾਨਾਂ ਦੀਆਂ ਯਾਤ੍ਰਾਵਾਂ ਅਤੇ </w:t>
            </w:r>
            <w:r w:rsidR="003A4472" w:rsidRPr="00C35DD2">
              <w:rPr>
                <w:rFonts w:cs="Raavi"/>
                <w:sz w:val="36"/>
                <w:szCs w:val="36"/>
                <w:cs/>
                <w:lang w:bidi="pa-IN"/>
              </w:rPr>
              <w:t>ਵਰਤਾਂ</w:t>
            </w:r>
            <w:r w:rsidRPr="00FD1FE2">
              <w:rPr>
                <w:rFonts w:cs="Raavi"/>
                <w:sz w:val="36"/>
                <w:szCs w:val="36"/>
                <w:cs/>
                <w:lang w:bidi="pa-IN"/>
              </w:rPr>
              <w:t xml:space="preserve"> ਦਾ</w:t>
            </w:r>
            <w:r w:rsidRPr="00FD1FE2">
              <w:rPr>
                <w:rFonts w:cs="Raavi"/>
                <w:sz w:val="36"/>
                <w:szCs w:val="36"/>
                <w:lang w:bidi="pa-IN"/>
              </w:rPr>
              <w:t xml:space="preserve">, </w:t>
            </w:r>
            <w:r w:rsidRPr="00FD1FE2">
              <w:rPr>
                <w:rFonts w:cs="Raavi"/>
                <w:sz w:val="36"/>
                <w:szCs w:val="36"/>
                <w:cs/>
                <w:lang w:bidi="pa-IN"/>
              </w:rPr>
              <w:t>ਜੇਕਰ ਇਨਸਾਨ ਪ੍ਰਭੂ ਦੀ ਪਨਾਹ ਨਹੀਂ</w:t>
            </w:r>
            <w:r w:rsidR="00FD1FE2" w:rsidRPr="00FD1FE2">
              <w:rPr>
                <w:rFonts w:cs="Raavi"/>
                <w:sz w:val="36"/>
                <w:szCs w:val="36"/>
                <w:lang w:bidi="pa-IN"/>
              </w:rPr>
              <w:t xml:space="preserve"> </w:t>
            </w:r>
            <w:r w:rsidRPr="00FD1FE2">
              <w:rPr>
                <w:rFonts w:cs="Raavi"/>
                <w:sz w:val="36"/>
                <w:szCs w:val="36"/>
                <w:cs/>
                <w:lang w:bidi="pa-IN"/>
              </w:rPr>
              <w:t>ਲੈਂਦਾ ।</w:t>
            </w:r>
          </w:p>
          <w:p w14:paraId="23742F28" w14:textId="344E9D43" w:rsidR="003A4472" w:rsidRDefault="00C35DD2" w:rsidP="003A4472">
            <w:pPr>
              <w:rPr>
                <w:rFonts w:cs="Raavi"/>
                <w:sz w:val="36"/>
                <w:szCs w:val="36"/>
                <w:lang w:bidi="pa-IN"/>
              </w:rPr>
            </w:pPr>
            <w:r w:rsidRPr="00C35DD2">
              <w:rPr>
                <w:rFonts w:cs="Raavi"/>
                <w:sz w:val="36"/>
                <w:szCs w:val="36"/>
                <w:cs/>
                <w:lang w:bidi="pa-IN"/>
              </w:rPr>
              <w:t>ਮੰਨ ਲੈ ਕਿ ਉਸ ਦੇ ਯੁੱਗ ਦੇ ਸਾਧਨ ਅਤੇ ਸਦਾ-</w:t>
            </w:r>
            <w:r w:rsidR="003A4472" w:rsidRPr="00C35DD2">
              <w:rPr>
                <w:rFonts w:cs="Raavi"/>
                <w:sz w:val="36"/>
                <w:szCs w:val="36"/>
                <w:cs/>
                <w:lang w:bidi="pa-IN"/>
              </w:rPr>
              <w:t xml:space="preserve"> </w:t>
            </w:r>
            <w:r w:rsidR="003A4472">
              <w:rPr>
                <w:rFonts w:cs="Raavi"/>
                <w:sz w:val="36"/>
                <w:szCs w:val="36"/>
                <w:cs/>
                <w:lang w:bidi="pa-IN"/>
              </w:rPr>
              <w:t>ਵਰਤ</w:t>
            </w:r>
            <w:r w:rsidRPr="00C35DD2">
              <w:rPr>
                <w:rFonts w:cs="Raavi"/>
                <w:sz w:val="36"/>
                <w:szCs w:val="36"/>
                <w:cs/>
                <w:lang w:bidi="pa-IN"/>
              </w:rPr>
              <w:t xml:space="preserve"> ਨਿਸਫਲ ਹਨ</w:t>
            </w:r>
            <w:r w:rsidRPr="00C35DD2">
              <w:rPr>
                <w:rFonts w:cs="Raavi"/>
                <w:sz w:val="36"/>
                <w:szCs w:val="36"/>
                <w:lang w:bidi="pa-IN"/>
              </w:rPr>
              <w:t xml:space="preserve">, </w:t>
            </w:r>
            <w:r w:rsidRPr="00C35DD2">
              <w:rPr>
                <w:rFonts w:cs="Raavi"/>
                <w:sz w:val="36"/>
                <w:szCs w:val="36"/>
                <w:cs/>
                <w:lang w:bidi="pa-IN"/>
              </w:rPr>
              <w:t>ਜੋ ਸਾਂਈਂ ਦੀ ਕੀਰਤੀ ਨੂੰ ਭੁਲਾ ਦਿੰਦਾ ਹੈ ।</w:t>
            </w:r>
            <w:r>
              <w:rPr>
                <w:rFonts w:cs="Raavi"/>
                <w:sz w:val="36"/>
                <w:szCs w:val="36"/>
                <w:lang w:bidi="pa-IN"/>
              </w:rPr>
              <w:t xml:space="preserve"> </w:t>
            </w:r>
            <w:r w:rsidRPr="00C35DD2">
              <w:rPr>
                <w:rFonts w:cs="Raavi"/>
                <w:sz w:val="36"/>
                <w:szCs w:val="36"/>
                <w:cs/>
                <w:lang w:bidi="pa-IN"/>
              </w:rPr>
              <w:t>ਜੋ ਆਪਣੀ ਸਵੈ-ਹੰਗਤਾ</w:t>
            </w:r>
            <w:r>
              <w:rPr>
                <w:rFonts w:cs="Raavi"/>
                <w:sz w:val="36"/>
                <w:szCs w:val="36"/>
                <w:lang w:bidi="pa-IN"/>
              </w:rPr>
              <w:t xml:space="preserve"> </w:t>
            </w:r>
            <w:r w:rsidRPr="00C35DD2">
              <w:rPr>
                <w:rFonts w:cs="Raavi"/>
                <w:sz w:val="36"/>
                <w:szCs w:val="36"/>
                <w:cs/>
                <w:lang w:bidi="pa-IN"/>
              </w:rPr>
              <w:t>ਅਤੇ ਸੰਸਾਰੀ ਮਮਤਾ</w:t>
            </w:r>
            <w:r w:rsidRPr="00C35DD2">
              <w:rPr>
                <w:rFonts w:cs="Raavi"/>
                <w:sz w:val="36"/>
                <w:szCs w:val="36"/>
                <w:lang w:bidi="pa-IN"/>
              </w:rPr>
              <w:t xml:space="preserve"> </w:t>
            </w:r>
            <w:r w:rsidR="003A4472" w:rsidRPr="00C35DD2">
              <w:rPr>
                <w:rFonts w:cs="Raavi"/>
                <w:sz w:val="36"/>
                <w:szCs w:val="36"/>
                <w:cs/>
                <w:lang w:bidi="pa-IN"/>
              </w:rPr>
              <w:t>ਨੂੰ ਛੱਡ ਕੇ</w:t>
            </w:r>
            <w:r w:rsidR="003A4472" w:rsidRPr="00C35DD2">
              <w:rPr>
                <w:rFonts w:cs="Raavi"/>
                <w:sz w:val="36"/>
                <w:szCs w:val="36"/>
                <w:lang w:bidi="pa-IN"/>
              </w:rPr>
              <w:t xml:space="preserve"> </w:t>
            </w:r>
            <w:r w:rsidR="003A4472" w:rsidRPr="00C35DD2">
              <w:rPr>
                <w:rFonts w:cs="Raavi"/>
                <w:sz w:val="36"/>
                <w:szCs w:val="36"/>
                <w:cs/>
                <w:lang w:bidi="pa-IN"/>
              </w:rPr>
              <w:t>ਸਾਹਿਬ ਦੀ ਮਹਿਮਾ</w:t>
            </w:r>
            <w:r w:rsidR="003A4472">
              <w:rPr>
                <w:rFonts w:cs="Raavi"/>
                <w:sz w:val="36"/>
                <w:szCs w:val="36"/>
                <w:lang w:bidi="pa-IN"/>
              </w:rPr>
              <w:t xml:space="preserve"> </w:t>
            </w:r>
            <w:r w:rsidRPr="00C35DD2">
              <w:rPr>
                <w:rFonts w:cs="Raavi"/>
                <w:sz w:val="36"/>
                <w:szCs w:val="36"/>
                <w:cs/>
                <w:lang w:bidi="pa-IN"/>
              </w:rPr>
              <w:t>ਗਾਇਨ ਕਰਦਾ ਹੈ</w:t>
            </w:r>
            <w:r w:rsidR="00F37A25">
              <w:rPr>
                <w:rFonts w:cs="Raavi" w:hint="cs"/>
                <w:sz w:val="36"/>
                <w:szCs w:val="36"/>
                <w:cs/>
                <w:lang w:bidi="pa-IN"/>
              </w:rPr>
              <w:t>।</w:t>
            </w:r>
            <w:r>
              <w:rPr>
                <w:rFonts w:cs="Raavi"/>
                <w:sz w:val="36"/>
                <w:szCs w:val="36"/>
                <w:lang w:bidi="pa-IN"/>
              </w:rPr>
              <w:t xml:space="preserve"> </w:t>
            </w:r>
          </w:p>
          <w:p w14:paraId="04FE3498" w14:textId="77777777" w:rsidR="003A4472" w:rsidRPr="003A4472" w:rsidRDefault="003A4472" w:rsidP="003A4472">
            <w:pPr>
              <w:rPr>
                <w:rFonts w:cs="Raavi"/>
                <w:sz w:val="36"/>
                <w:szCs w:val="36"/>
                <w:lang w:bidi="pa-IN"/>
              </w:rPr>
            </w:pPr>
          </w:p>
          <w:p w14:paraId="2734636B" w14:textId="16C7D06C" w:rsidR="003A4472" w:rsidRPr="003A4472" w:rsidRDefault="003A4472" w:rsidP="003A4472">
            <w:pPr>
              <w:rPr>
                <w:rFonts w:cs="Raavi"/>
                <w:sz w:val="36"/>
                <w:szCs w:val="36"/>
                <w:lang w:bidi="pa-IN"/>
              </w:rPr>
            </w:pPr>
            <w:r w:rsidRPr="003A4472">
              <w:rPr>
                <w:rFonts w:cs="Raavi"/>
                <w:sz w:val="36"/>
                <w:szCs w:val="36"/>
                <w:cs/>
                <w:lang w:bidi="pa-IN"/>
              </w:rPr>
              <w:t>ਗੁਰੂ ਜੀ ਆਖਦੇ ਹਨ</w:t>
            </w:r>
            <w:r w:rsidRPr="003A4472">
              <w:rPr>
                <w:rFonts w:cs="Raavi"/>
                <w:sz w:val="36"/>
                <w:szCs w:val="36"/>
                <w:lang w:bidi="pa-IN"/>
              </w:rPr>
              <w:t xml:space="preserve">, </w:t>
            </w:r>
            <w:r>
              <w:rPr>
                <w:rFonts w:cs="Raavi"/>
                <w:sz w:val="36"/>
                <w:szCs w:val="36"/>
                <w:cs/>
                <w:lang w:bidi="pa-IN"/>
              </w:rPr>
              <w:t>ਇਸੇ ਕਿਸਮ</w:t>
            </w:r>
            <w:r w:rsidR="00F37A25">
              <w:rPr>
                <w:rFonts w:cs="Raavi"/>
                <w:sz w:val="36"/>
                <w:szCs w:val="36"/>
                <w:cs/>
                <w:lang w:bidi="pa-IN"/>
              </w:rPr>
              <w:t xml:space="preserve"> ਦਾ ਜੀਵ ਜੀਉਂਦੇ ਜੀ ਮੁਕਤੀ</w:t>
            </w:r>
            <w:r w:rsidRPr="003A4472">
              <w:rPr>
                <w:rFonts w:cs="Raavi"/>
                <w:sz w:val="36"/>
                <w:szCs w:val="36"/>
                <w:cs/>
                <w:lang w:bidi="pa-IN"/>
              </w:rPr>
              <w:t xml:space="preserve"> ਨੂੰ ਪਰਾਪਤ ਹੋਇਆ ਹੋਇਆ ਆਖਿਆ ਜਾਂਦਾ ਹੈ ।</w:t>
            </w:r>
          </w:p>
          <w:p w14:paraId="1FD6BC31" w14:textId="77777777" w:rsidR="003A4472" w:rsidRPr="003A4472" w:rsidRDefault="003A4472" w:rsidP="003A4472">
            <w:pPr>
              <w:jc w:val="center"/>
              <w:rPr>
                <w:rFonts w:cs="Raavi"/>
                <w:sz w:val="36"/>
                <w:szCs w:val="36"/>
                <w:lang w:bidi="pa-IN"/>
              </w:rPr>
            </w:pPr>
            <w:r w:rsidRPr="003A4472">
              <w:rPr>
                <w:rFonts w:cs="Raavi"/>
                <w:sz w:val="36"/>
                <w:szCs w:val="36"/>
                <w:cs/>
                <w:lang w:bidi="pa-IN"/>
              </w:rPr>
              <w:t>ਬਿਲਾਵਲ ਨੌਵੀਂ ਪਾਤਿਸ਼ਾਹੀ ।</w:t>
            </w:r>
          </w:p>
          <w:p w14:paraId="35043C44" w14:textId="73931A75" w:rsidR="003A4472" w:rsidRPr="003A4472" w:rsidRDefault="003A4472" w:rsidP="003A4472">
            <w:pPr>
              <w:rPr>
                <w:rFonts w:cs="Raavi"/>
                <w:sz w:val="36"/>
                <w:szCs w:val="36"/>
                <w:lang w:bidi="pa-IN"/>
              </w:rPr>
            </w:pPr>
            <w:r w:rsidRPr="003A4472">
              <w:rPr>
                <w:rFonts w:cs="Raavi"/>
                <w:sz w:val="36"/>
                <w:szCs w:val="36"/>
                <w:cs/>
                <w:lang w:bidi="pa-IN"/>
              </w:rPr>
              <w:t>ਜਿਸ ਦੇ ਅੰਦਰ ਸੁਆਮੀ</w:t>
            </w:r>
            <w:r w:rsidRPr="003A4472">
              <w:rPr>
                <w:rFonts w:cs="Raavi"/>
                <w:sz w:val="36"/>
                <w:szCs w:val="36"/>
                <w:lang w:bidi="pa-IN"/>
              </w:rPr>
              <w:t xml:space="preserve">' </w:t>
            </w:r>
            <w:r w:rsidRPr="003A4472">
              <w:rPr>
                <w:rFonts w:cs="Raavi"/>
                <w:sz w:val="36"/>
                <w:szCs w:val="36"/>
                <w:cs/>
                <w:lang w:bidi="pa-IN"/>
              </w:rPr>
              <w:t>ਦਾ ਸਿਮਰਨ ਨਹੀਂ</w:t>
            </w:r>
            <w:r w:rsidR="00F37A25" w:rsidRPr="003A4472">
              <w:rPr>
                <w:rFonts w:cs="Raavi"/>
                <w:sz w:val="36"/>
                <w:szCs w:val="36"/>
                <w:cs/>
                <w:lang w:bidi="pa-IN"/>
              </w:rPr>
              <w:t xml:space="preserve"> </w:t>
            </w:r>
            <w:r w:rsidRPr="003A4472">
              <w:rPr>
                <w:rFonts w:cs="Raavi"/>
                <w:sz w:val="36"/>
                <w:szCs w:val="36"/>
                <w:cs/>
                <w:lang w:bidi="pa-IN"/>
              </w:rPr>
              <w:t>ਉਹ</w:t>
            </w:r>
            <w:r w:rsidR="00F37A25">
              <w:rPr>
                <w:rFonts w:cs="Raavi" w:hint="cs"/>
                <w:sz w:val="36"/>
                <w:szCs w:val="36"/>
                <w:cs/>
                <w:lang w:bidi="pa-IN"/>
              </w:rPr>
              <w:t xml:space="preserve"> </w:t>
            </w:r>
            <w:r w:rsidRPr="003A4472">
              <w:rPr>
                <w:rFonts w:cs="Raavi"/>
                <w:sz w:val="36"/>
                <w:szCs w:val="36"/>
                <w:cs/>
                <w:lang w:bidi="pa-IN"/>
              </w:rPr>
              <w:t xml:space="preserve">ਇਨਸਾਨ ਆਪਣਾ ਜੀਵਨ </w:t>
            </w:r>
            <w:r w:rsidR="00F37A25">
              <w:rPr>
                <w:rFonts w:cs="Raavi" w:hint="cs"/>
                <w:sz w:val="36"/>
                <w:szCs w:val="36"/>
                <w:cs/>
                <w:lang w:bidi="pa-IN"/>
              </w:rPr>
              <w:t>ਅਜਾਇਆਂ</w:t>
            </w:r>
            <w:bookmarkStart w:id="0" w:name="_GoBack"/>
            <w:bookmarkEnd w:id="0"/>
            <w:r w:rsidRPr="003A4472">
              <w:rPr>
                <w:rFonts w:cs="Raavi"/>
                <w:sz w:val="36"/>
                <w:szCs w:val="36"/>
                <w:cs/>
                <w:lang w:bidi="pa-IN"/>
              </w:rPr>
              <w:t xml:space="preserve"> ਗੁਆ ਲੈਂਦਾ ਹੈ । ਇਸ ਗੱਲ ਨੂੰ ਤੂੰ ਆਪਣੇ ਚਿਤ ਅੰਦਰ ਟਿਕਾ ਲੈ। ਠਹਿਰਾਉਂ ।</w:t>
            </w:r>
          </w:p>
          <w:p w14:paraId="7E88CEE5" w14:textId="090C5B32" w:rsidR="003A4472" w:rsidRPr="003A4472" w:rsidRDefault="003A4472" w:rsidP="003A4472">
            <w:pPr>
              <w:rPr>
                <w:rFonts w:cs="Raavi"/>
                <w:sz w:val="36"/>
                <w:szCs w:val="36"/>
                <w:lang w:bidi="pa-IN"/>
              </w:rPr>
            </w:pPr>
            <w:r w:rsidRPr="003A4472">
              <w:rPr>
                <w:rFonts w:cs="Raavi"/>
                <w:sz w:val="36"/>
                <w:szCs w:val="36"/>
                <w:cs/>
                <w:lang w:bidi="pa-IN"/>
              </w:rPr>
              <w:t>ਜੋ</w:t>
            </w:r>
            <w:r>
              <w:rPr>
                <w:rFonts w:cs="Raavi"/>
                <w:sz w:val="36"/>
                <w:szCs w:val="36"/>
                <w:cs/>
                <w:lang w:bidi="pa-IN"/>
              </w:rPr>
              <w:t xml:space="preserve"> ਧਰਮ ਅਸਥਾਨਾਂ ਤੇ ਨ੍ਹਾਉਂਦਾ ਹੈ ਅਤੇ</w:t>
            </w:r>
            <w:r w:rsidRPr="003A4472">
              <w:rPr>
                <w:rFonts w:cs="Raavi"/>
                <w:sz w:val="36"/>
                <w:szCs w:val="36"/>
                <w:cs/>
                <w:lang w:bidi="pa-IN"/>
              </w:rPr>
              <w:t xml:space="preserve"> ਵਰਤ ਰਖਦਾ ਹੈ ਪ੍ਰੰਤੂ</w:t>
            </w:r>
            <w:r>
              <w:rPr>
                <w:rFonts w:cs="Raavi"/>
                <w:sz w:val="36"/>
                <w:szCs w:val="36"/>
                <w:cs/>
                <w:lang w:bidi="pa-IN"/>
              </w:rPr>
              <w:t xml:space="preserve"> ਜਿਸ ਦਾ ਮਨ ਉਸ ਦੇ ਕਾਬੂ ਵਿਚ ਨਹੀਂ </w:t>
            </w:r>
          </w:p>
          <w:p w14:paraId="6176315C" w14:textId="77777777" w:rsidR="003A4472" w:rsidRPr="003A4472" w:rsidRDefault="003A4472" w:rsidP="003A4472">
            <w:pPr>
              <w:rPr>
                <w:rFonts w:cs="Raavi"/>
                <w:sz w:val="36"/>
                <w:szCs w:val="36"/>
                <w:lang w:bidi="pa-IN"/>
              </w:rPr>
            </w:pPr>
            <w:r w:rsidRPr="003A4472">
              <w:rPr>
                <w:rFonts w:cs="Raavi"/>
                <w:sz w:val="36"/>
                <w:szCs w:val="36"/>
                <w:cs/>
                <w:lang w:bidi="pa-IN"/>
              </w:rPr>
              <w:t xml:space="preserve">ਤੂੰ ਯਕੀਨੀ ਕਰ ਲੈ ਕਿ ਉਸ ਦਾ ਈਮਾਨ ਉਸ ਦੇ ਕਿਸੇ ਲਾਭ ਦਾ ਨਹੀਂ... । ਮੈਂ ਉਸ ਦੇ ਭਲੇ </w:t>
            </w:r>
            <w:r w:rsidRPr="003A4472">
              <w:rPr>
                <w:rFonts w:cs="Raavi"/>
                <w:sz w:val="36"/>
                <w:szCs w:val="36"/>
                <w:cs/>
                <w:lang w:bidi="pa-IN"/>
              </w:rPr>
              <w:lastRenderedPageBreak/>
              <w:t>ਲਈ ਨਿਰੋਲ ਸੱਚ ਆਖਦਾ ਹਾਂ।</w:t>
            </w:r>
          </w:p>
          <w:p w14:paraId="3E9F0FA2" w14:textId="661E7763" w:rsidR="003A4472" w:rsidRPr="003A4472" w:rsidRDefault="003A4472" w:rsidP="003A4472">
            <w:pPr>
              <w:rPr>
                <w:rFonts w:cs="Raavi"/>
                <w:sz w:val="36"/>
                <w:szCs w:val="36"/>
                <w:lang w:bidi="pa-IN"/>
              </w:rPr>
            </w:pPr>
            <w:r>
              <w:rPr>
                <w:rFonts w:cs="Raavi"/>
                <w:sz w:val="36"/>
                <w:szCs w:val="36"/>
                <w:cs/>
                <w:lang w:bidi="pa-IN"/>
              </w:rPr>
              <w:t>ਜਿਸ ਤਰ੍ਹਾਂ ਪੱਥਰ ਪਾਣੀ</w:t>
            </w:r>
            <w:r w:rsidRPr="003A4472">
              <w:rPr>
                <w:rFonts w:cs="Raavi"/>
                <w:sz w:val="36"/>
                <w:szCs w:val="36"/>
                <w:cs/>
                <w:lang w:bidi="pa-IN"/>
              </w:rPr>
              <w:t xml:space="preserve"> ਵਿਚ ਡਬ ਕੇ ਰੱਖਿਆ ਜਾਂਦਾ ਹੈ</w:t>
            </w:r>
            <w:r w:rsidRPr="003A4472">
              <w:rPr>
                <w:rFonts w:cs="Raavi"/>
                <w:sz w:val="36"/>
                <w:szCs w:val="36"/>
                <w:lang w:bidi="pa-IN"/>
              </w:rPr>
              <w:t xml:space="preserve">, </w:t>
            </w:r>
            <w:r w:rsidRPr="003A4472">
              <w:rPr>
                <w:rFonts w:cs="Raavi"/>
                <w:sz w:val="36"/>
                <w:szCs w:val="36"/>
                <w:cs/>
                <w:lang w:bidi="pa-IN"/>
              </w:rPr>
              <w:t>ਪ੍ਰੰਤੂ ਪਾਣੀ ਉਸ</w:t>
            </w:r>
            <w:r>
              <w:rPr>
                <w:rFonts w:cs="Raavi"/>
                <w:sz w:val="36"/>
                <w:szCs w:val="36"/>
                <w:lang w:bidi="pa-IN"/>
              </w:rPr>
              <w:t xml:space="preserve"> </w:t>
            </w:r>
            <w:r w:rsidRPr="003A4472">
              <w:rPr>
                <w:rFonts w:cs="Raavi"/>
                <w:sz w:val="36"/>
                <w:szCs w:val="36"/>
                <w:cs/>
                <w:lang w:bidi="pa-IN"/>
              </w:rPr>
              <w:t>ਅੰਦਰ ਪ੍ਰਵੇਸ਼ ਨਹੀਂ</w:t>
            </w:r>
            <w:r>
              <w:rPr>
                <w:rFonts w:cs="Raavi"/>
                <w:sz w:val="36"/>
                <w:szCs w:val="36"/>
                <w:lang w:bidi="pa-IN"/>
              </w:rPr>
              <w:t xml:space="preserve"> </w:t>
            </w:r>
            <w:r w:rsidRPr="003A4472">
              <w:rPr>
                <w:rFonts w:cs="Raavi"/>
                <w:sz w:val="36"/>
                <w:szCs w:val="36"/>
                <w:cs/>
                <w:lang w:bidi="pa-IN"/>
              </w:rPr>
              <w:t>ਕਰਦਾ</w:t>
            </w:r>
          </w:p>
          <w:p w14:paraId="174ED101" w14:textId="15A4DFED" w:rsidR="00C35DD2" w:rsidRPr="00C35DD2" w:rsidRDefault="003A4472" w:rsidP="009818CA">
            <w:pPr>
              <w:rPr>
                <w:rFonts w:cs="Raavi"/>
                <w:sz w:val="36"/>
                <w:szCs w:val="36"/>
                <w:lang w:bidi="pa-IN"/>
              </w:rPr>
            </w:pPr>
            <w:r>
              <w:rPr>
                <w:rFonts w:cs="Raavi"/>
                <w:sz w:val="36"/>
                <w:szCs w:val="36"/>
                <w:cs/>
                <w:lang w:bidi="pa-IN"/>
              </w:rPr>
              <w:t>ਓਸੇ ਤਰ੍ਹਾਂ ਦਾ ਹੀ ਤੂੰ ਉਸ ਜੀਵ</w:t>
            </w:r>
            <w:r w:rsidRPr="003A4472">
              <w:rPr>
                <w:rFonts w:cs="Raavi"/>
                <w:sz w:val="36"/>
                <w:szCs w:val="36"/>
                <w:cs/>
                <w:lang w:bidi="pa-IN"/>
              </w:rPr>
              <w:t xml:space="preserve"> ਨੂੰ ਜਾਣ ਲੈ ਜਿਹੜਾ ਪ੍ਰਭੂ ਦੀ ਪ੍ਰੇਮ-ਮਈ ਸੇਵਾ ਦੇ ਬਗ਼ੈਰ ਹੈ ।</w:t>
            </w:r>
            <w:r>
              <w:rPr>
                <w:rFonts w:cs="Raavi"/>
                <w:sz w:val="36"/>
                <w:szCs w:val="36"/>
                <w:lang w:bidi="pa-IN"/>
              </w:rPr>
              <w:t xml:space="preserve"> </w:t>
            </w:r>
            <w:r>
              <w:rPr>
                <w:rFonts w:ascii="Arial" w:hAnsi="Arial" w:cs="Arial"/>
                <w:color w:val="000000"/>
                <w:sz w:val="27"/>
                <w:szCs w:val="27"/>
              </w:rPr>
              <w:br/>
            </w:r>
            <w:r w:rsidRPr="003A4472">
              <w:rPr>
                <w:rFonts w:cs="Raavi"/>
                <w:sz w:val="36"/>
                <w:szCs w:val="36"/>
                <w:cs/>
                <w:lang w:bidi="pa-IN"/>
              </w:rPr>
              <w:t xml:space="preserve">ਕਲਜੁਗਾਂ </w:t>
            </w:r>
            <w:r>
              <w:rPr>
                <w:rFonts w:cs="Raavi"/>
                <w:sz w:val="36"/>
                <w:szCs w:val="36"/>
                <w:cs/>
                <w:lang w:bidi="pa-IN"/>
              </w:rPr>
              <w:t>ਵਿਚ ਮੁਕਤੀ ਸਾਂਈਂ ਦੇ ਨਾਮ ਦੇ ਰਾਹੀਂ</w:t>
            </w:r>
            <w:r w:rsidRPr="003A4472">
              <w:rPr>
                <w:rFonts w:cs="Raavi"/>
                <w:sz w:val="36"/>
                <w:szCs w:val="36"/>
                <w:cs/>
                <w:lang w:bidi="pa-IN"/>
              </w:rPr>
              <w:t xml:space="preserve"> ਪਰਾ</w:t>
            </w:r>
            <w:r w:rsidR="009818CA">
              <w:rPr>
                <w:rFonts w:cs="Raavi"/>
                <w:sz w:val="36"/>
                <w:szCs w:val="36"/>
                <w:cs/>
                <w:lang w:bidi="pa-IN"/>
              </w:rPr>
              <w:t>ਪਤ ਹੁੰਦੀ ਹੈ । ਗੁਰੂ ਜੀ ਇਹ</w:t>
            </w:r>
            <w:r w:rsidR="009818CA">
              <w:rPr>
                <w:rFonts w:cs="Raavi"/>
                <w:sz w:val="36"/>
                <w:szCs w:val="36"/>
                <w:lang w:bidi="pa-IN"/>
              </w:rPr>
              <w:t xml:space="preserve"> </w:t>
            </w:r>
            <w:r w:rsidR="009818CA" w:rsidRPr="009818CA">
              <w:rPr>
                <w:rFonts w:cs="Raavi"/>
                <w:sz w:val="36"/>
                <w:szCs w:val="36"/>
                <w:cs/>
                <w:lang w:bidi="pa-IN"/>
              </w:rPr>
              <w:t>ਭੇਤ</w:t>
            </w:r>
            <w:r w:rsidRPr="003A4472">
              <w:rPr>
                <w:rFonts w:cs="Raavi"/>
                <w:sz w:val="36"/>
                <w:szCs w:val="36"/>
                <w:cs/>
                <w:lang w:bidi="pa-IN"/>
              </w:rPr>
              <w:t xml:space="preserve"> ਦਰਸਾਉਂਦੇ ਹਨ ।</w:t>
            </w:r>
            <w:r w:rsidRPr="003A4472">
              <w:rPr>
                <w:rFonts w:cs="Raavi"/>
                <w:sz w:val="36"/>
                <w:szCs w:val="36"/>
                <w:lang w:bidi="pa-IN"/>
              </w:rPr>
              <w:br/>
            </w:r>
            <w:r w:rsidR="009818CA">
              <w:rPr>
                <w:rFonts w:cs="Raavi"/>
                <w:sz w:val="36"/>
                <w:szCs w:val="36"/>
                <w:cs/>
                <w:lang w:bidi="pa-IN"/>
              </w:rPr>
              <w:t>ਗੁਰੂ ਜੀ ਫੁਰਮਾਉਂਦੇ</w:t>
            </w:r>
            <w:r w:rsidRPr="003A4472">
              <w:rPr>
                <w:rFonts w:cs="Raavi"/>
                <w:sz w:val="36"/>
                <w:szCs w:val="36"/>
                <w:cs/>
                <w:lang w:bidi="pa-IN"/>
              </w:rPr>
              <w:t xml:space="preserve"> ਹਨ</w:t>
            </w:r>
            <w:r w:rsidRPr="003A4472">
              <w:rPr>
                <w:rFonts w:cs="Raavi"/>
                <w:sz w:val="36"/>
                <w:szCs w:val="36"/>
                <w:lang w:bidi="pa-IN"/>
              </w:rPr>
              <w:t xml:space="preserve">, </w:t>
            </w:r>
            <w:r w:rsidR="009818CA">
              <w:rPr>
                <w:rFonts w:cs="Raavi"/>
                <w:sz w:val="36"/>
                <w:szCs w:val="36"/>
                <w:cs/>
                <w:lang w:bidi="pa-IN"/>
              </w:rPr>
              <w:t>ਕੇਵਲ ਉਹੀ ਵੱਡਾ ਇਨਸਾਨ</w:t>
            </w:r>
            <w:r w:rsidR="009818CA">
              <w:rPr>
                <w:rFonts w:cs="Raavi"/>
                <w:sz w:val="36"/>
                <w:szCs w:val="36"/>
                <w:lang w:bidi="pa-IN"/>
              </w:rPr>
              <w:t xml:space="preserve"> </w:t>
            </w:r>
            <w:r w:rsidRPr="003A4472">
              <w:rPr>
                <w:rFonts w:cs="Raavi"/>
                <w:sz w:val="36"/>
                <w:szCs w:val="36"/>
                <w:cs/>
                <w:lang w:bidi="pa-IN"/>
              </w:rPr>
              <w:t>ਹੈ</w:t>
            </w:r>
            <w:r w:rsidRPr="003A4472">
              <w:rPr>
                <w:rFonts w:cs="Raavi"/>
                <w:sz w:val="36"/>
                <w:szCs w:val="36"/>
                <w:lang w:bidi="pa-IN"/>
              </w:rPr>
              <w:t xml:space="preserve">, </w:t>
            </w:r>
            <w:r w:rsidRPr="003A4472">
              <w:rPr>
                <w:rFonts w:cs="Raavi"/>
                <w:sz w:val="36"/>
                <w:szCs w:val="36"/>
                <w:cs/>
                <w:lang w:bidi="pa-IN"/>
              </w:rPr>
              <w:t>ਜਿਹੜਾ ਸਾਂਈਂ ਦੀਆਂ ਸਿਫ਼ਤਾਂ ਗਾਇਨ ਕਰਦਾ ਹੈ ।</w:t>
            </w:r>
          </w:p>
        </w:tc>
      </w:tr>
    </w:tbl>
    <w:p w14:paraId="303FDC9B" w14:textId="77777777" w:rsidR="004B4259" w:rsidRPr="00C35DD2" w:rsidRDefault="004B4259" w:rsidP="00C35DD2">
      <w:pPr>
        <w:spacing w:after="0" w:line="240" w:lineRule="auto"/>
        <w:rPr>
          <w:rFonts w:cs="Raavi"/>
          <w:sz w:val="36"/>
          <w:szCs w:val="36"/>
          <w:lang w:bidi="pa-IN"/>
        </w:rPr>
      </w:pPr>
    </w:p>
    <w:tbl>
      <w:tblPr>
        <w:tblStyle w:val="TableGrid"/>
        <w:tblW w:w="10746" w:type="dxa"/>
        <w:tblLook w:val="04A0" w:firstRow="1" w:lastRow="0" w:firstColumn="1" w:lastColumn="0" w:noHBand="0" w:noVBand="1"/>
      </w:tblPr>
      <w:tblGrid>
        <w:gridCol w:w="5373"/>
        <w:gridCol w:w="5373"/>
      </w:tblGrid>
      <w:tr w:rsidR="00A06AF0" w:rsidRPr="00C35DD2" w14:paraId="2914B036" w14:textId="77777777" w:rsidTr="00A06AF0">
        <w:trPr>
          <w:trHeight w:val="15076"/>
        </w:trPr>
        <w:tc>
          <w:tcPr>
            <w:tcW w:w="5373" w:type="dxa"/>
          </w:tcPr>
          <w:p w14:paraId="0812259C" w14:textId="77777777" w:rsidR="00A06AF0" w:rsidRPr="00C35DD2" w:rsidRDefault="00A06AF0">
            <w:pPr>
              <w:rPr>
                <w:rFonts w:cs="Raavi"/>
                <w:sz w:val="36"/>
                <w:szCs w:val="36"/>
                <w:lang w:bidi="pa-IN"/>
              </w:rPr>
            </w:pPr>
          </w:p>
        </w:tc>
        <w:tc>
          <w:tcPr>
            <w:tcW w:w="5373" w:type="dxa"/>
          </w:tcPr>
          <w:p w14:paraId="3B39879F" w14:textId="77777777" w:rsidR="00A06AF0" w:rsidRPr="00C35DD2" w:rsidRDefault="00A06AF0">
            <w:pPr>
              <w:rPr>
                <w:rFonts w:cs="Raavi"/>
                <w:sz w:val="36"/>
                <w:szCs w:val="36"/>
                <w:lang w:bidi="pa-IN"/>
              </w:rPr>
            </w:pPr>
          </w:p>
        </w:tc>
      </w:tr>
    </w:tbl>
    <w:p w14:paraId="13ABC71B" w14:textId="77777777" w:rsidR="00A06AF0" w:rsidRPr="00C35DD2" w:rsidRDefault="00A06AF0" w:rsidP="00C35DD2">
      <w:pPr>
        <w:spacing w:after="0" w:line="240" w:lineRule="auto"/>
        <w:rPr>
          <w:rFonts w:cs="Raavi"/>
          <w:sz w:val="36"/>
          <w:szCs w:val="36"/>
          <w:lang w:bidi="pa-IN"/>
        </w:rPr>
      </w:pPr>
    </w:p>
    <w:sectPr w:rsidR="00A06AF0" w:rsidRPr="00C35DD2" w:rsidSect="00A06AF0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Raavi">
    <w:panose1 w:val="020B0502040204020203"/>
    <w:charset w:val="01"/>
    <w:family w:val="auto"/>
    <w:pitch w:val="variable"/>
    <w:sig w:usb0="0002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6AF0"/>
    <w:rsid w:val="0001431E"/>
    <w:rsid w:val="001C692C"/>
    <w:rsid w:val="003A4472"/>
    <w:rsid w:val="00453BB8"/>
    <w:rsid w:val="004B4259"/>
    <w:rsid w:val="004E2F88"/>
    <w:rsid w:val="005B7B31"/>
    <w:rsid w:val="00745544"/>
    <w:rsid w:val="007C47BA"/>
    <w:rsid w:val="00863121"/>
    <w:rsid w:val="00913AA0"/>
    <w:rsid w:val="009818CA"/>
    <w:rsid w:val="00A06AF0"/>
    <w:rsid w:val="00B5185F"/>
    <w:rsid w:val="00B94911"/>
    <w:rsid w:val="00C35DD2"/>
    <w:rsid w:val="00EA15FD"/>
    <w:rsid w:val="00F37A25"/>
    <w:rsid w:val="00FD1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EF2D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6A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6A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6A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A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6A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6A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6A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6A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6A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A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6A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6A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6A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6A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6A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6A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6A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6A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6A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6A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6A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6A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6A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6A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6A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6A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6A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6A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6AF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06A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6A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6A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6A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A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6A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6A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6A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6A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6A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A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6A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6A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6A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6A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6A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6A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6A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6A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6A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6A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6A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6A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6A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6A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6A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6A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6A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6A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6AF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06A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391</Words>
  <Characters>2234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Harshpreet Singh</dc:creator>
  <cp:lastModifiedBy>Religion</cp:lastModifiedBy>
  <cp:revision>3</cp:revision>
  <dcterms:created xsi:type="dcterms:W3CDTF">2025-11-25T08:29:00Z</dcterms:created>
  <dcterms:modified xsi:type="dcterms:W3CDTF">2025-11-28T04:21:00Z</dcterms:modified>
</cp:coreProperties>
</file>